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292"/>
        <w:gridCol w:w="533"/>
        <w:gridCol w:w="3199"/>
        <w:gridCol w:w="538"/>
        <w:gridCol w:w="3108"/>
      </w:tblGrid>
      <w:tr w:rsidR="002017BD" w:rsidRPr="0096460D" w14:paraId="7744D2EC" w14:textId="77777777" w:rsidTr="002017BD">
        <w:trPr>
          <w:trHeight w:val="688"/>
          <w:jc w:val="center"/>
        </w:trPr>
        <w:tc>
          <w:tcPr>
            <w:tcW w:w="10670" w:type="dxa"/>
            <w:gridSpan w:val="5"/>
            <w:shd w:val="clear" w:color="auto" w:fill="FFFFFF" w:themeFill="background1"/>
            <w:vAlign w:val="center"/>
          </w:tcPr>
          <w:p w14:paraId="46459A7F" w14:textId="1F320CFC" w:rsidR="00AA5D6E" w:rsidRPr="0096460D" w:rsidRDefault="00D3341F" w:rsidP="00E26A34">
            <w:pPr>
              <w:jc w:val="center"/>
              <w:rPr>
                <w:rFonts w:ascii="Bahnschrift" w:hAnsi="Bahnschrift"/>
                <w:b/>
                <w:bCs/>
                <w:color w:val="595959" w:themeColor="text1" w:themeTint="A6"/>
                <w:sz w:val="50"/>
                <w:szCs w:val="50"/>
              </w:rPr>
            </w:pPr>
            <w:r>
              <w:rPr>
                <w:rFonts w:ascii="Bahnschrift" w:hAnsi="Bahnschrift"/>
                <w:b/>
                <w:bCs/>
                <w:color w:val="595959" w:themeColor="text1" w:themeTint="A6"/>
                <w:sz w:val="50"/>
                <w:szCs w:val="50"/>
              </w:rPr>
              <w:t xml:space="preserve">Yearly </w:t>
            </w:r>
            <w:r w:rsidRPr="003D7E13">
              <w:rPr>
                <w:rFonts w:ascii="Fave Script Bold Pro" w:hAnsi="Fave Script Bold Pro"/>
                <w:b/>
                <w:bCs/>
                <w:color w:val="EE0000"/>
                <w:sz w:val="70"/>
                <w:szCs w:val="70"/>
              </w:rPr>
              <w:t>Vacation</w:t>
            </w:r>
            <w:r w:rsidRPr="003D7E13">
              <w:rPr>
                <w:rFonts w:ascii="Bahnschrift" w:hAnsi="Bahnschrift"/>
                <w:b/>
                <w:bCs/>
                <w:color w:val="EE0000"/>
                <w:sz w:val="50"/>
                <w:szCs w:val="50"/>
              </w:rPr>
              <w:t xml:space="preserve"> </w:t>
            </w:r>
            <w:r>
              <w:rPr>
                <w:rFonts w:ascii="Bahnschrift" w:hAnsi="Bahnschrift"/>
                <w:b/>
                <w:bCs/>
                <w:color w:val="595959" w:themeColor="text1" w:themeTint="A6"/>
                <w:sz w:val="50"/>
                <w:szCs w:val="50"/>
              </w:rPr>
              <w:t>Planner</w:t>
            </w:r>
            <w:r w:rsidR="009072BF" w:rsidRPr="0096460D">
              <w:rPr>
                <w:rFonts w:ascii="Bahnschrift" w:hAnsi="Bahnschrift"/>
                <w:b/>
                <w:bCs/>
                <w:color w:val="595959" w:themeColor="text1" w:themeTint="A6"/>
                <w:sz w:val="50"/>
                <w:szCs w:val="50"/>
              </w:rPr>
              <w:t xml:space="preserve"> </w:t>
            </w:r>
          </w:p>
        </w:tc>
      </w:tr>
      <w:tr w:rsidR="00A10D7E" w:rsidRPr="0096460D" w14:paraId="5B86597F" w14:textId="77777777" w:rsidTr="008C298E">
        <w:trPr>
          <w:trHeight w:val="396"/>
          <w:jc w:val="center"/>
        </w:trPr>
        <w:tc>
          <w:tcPr>
            <w:tcW w:w="3292" w:type="dxa"/>
            <w:shd w:val="clear" w:color="auto" w:fill="FFFFFF" w:themeFill="background1"/>
            <w:vAlign w:val="center"/>
          </w:tcPr>
          <w:p w14:paraId="265CB14E" w14:textId="77777777" w:rsidR="004D3DDD" w:rsidRPr="0096460D" w:rsidRDefault="004D3DDD">
            <w:pPr>
              <w:rPr>
                <w:rFonts w:ascii="Bahnschrift" w:hAnsi="Bahnschrift"/>
                <w:color w:val="595959" w:themeColor="text1" w:themeTint="A6"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4D0AC3B1" w14:textId="77777777" w:rsidR="004D3DDD" w:rsidRPr="0096460D" w:rsidRDefault="004D3DDD">
            <w:pPr>
              <w:rPr>
                <w:rFonts w:ascii="Bahnschrift" w:hAnsi="Bahnschrift"/>
                <w:color w:val="595959" w:themeColor="text1" w:themeTint="A6"/>
              </w:rPr>
            </w:pPr>
          </w:p>
        </w:tc>
        <w:tc>
          <w:tcPr>
            <w:tcW w:w="3199" w:type="dxa"/>
            <w:shd w:val="clear" w:color="auto" w:fill="FFFFFF" w:themeFill="background1"/>
            <w:vAlign w:val="center"/>
          </w:tcPr>
          <w:p w14:paraId="31024CA5" w14:textId="77777777" w:rsidR="004D3DDD" w:rsidRPr="0096460D" w:rsidRDefault="004D3DDD">
            <w:pPr>
              <w:rPr>
                <w:rFonts w:ascii="Bahnschrift" w:hAnsi="Bahnschrift"/>
                <w:color w:val="595959" w:themeColor="text1" w:themeTint="A6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40432CA2" w14:textId="77777777" w:rsidR="004D3DDD" w:rsidRPr="0096460D" w:rsidRDefault="004D3DDD">
            <w:pPr>
              <w:rPr>
                <w:rFonts w:ascii="Bahnschrift" w:hAnsi="Bahnschrift"/>
                <w:color w:val="595959" w:themeColor="text1" w:themeTint="A6"/>
              </w:rPr>
            </w:pPr>
          </w:p>
        </w:tc>
        <w:tc>
          <w:tcPr>
            <w:tcW w:w="3105" w:type="dxa"/>
            <w:shd w:val="clear" w:color="auto" w:fill="FFFFFF" w:themeFill="background1"/>
            <w:vAlign w:val="center"/>
          </w:tcPr>
          <w:p w14:paraId="6C1422C2" w14:textId="77777777" w:rsidR="004D3DDD" w:rsidRPr="0096460D" w:rsidRDefault="004D3DDD">
            <w:pPr>
              <w:rPr>
                <w:rFonts w:ascii="Bahnschrift" w:hAnsi="Bahnschrift"/>
                <w:color w:val="595959" w:themeColor="text1" w:themeTint="A6"/>
              </w:rPr>
            </w:pPr>
          </w:p>
        </w:tc>
      </w:tr>
      <w:tr w:rsidR="00A10D7E" w:rsidRPr="0096460D" w14:paraId="264D379C" w14:textId="77777777" w:rsidTr="00A6032C">
        <w:trPr>
          <w:trHeight w:val="390"/>
          <w:jc w:val="center"/>
        </w:trPr>
        <w:tc>
          <w:tcPr>
            <w:tcW w:w="32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244211" w14:textId="3F8CB50E" w:rsidR="004D3DDD" w:rsidRPr="0096460D" w:rsidRDefault="00DC2AE5" w:rsidP="00606F87">
            <w:pPr>
              <w:jc w:val="center"/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</w:pPr>
            <w:r w:rsidRPr="00B75A06">
              <w:rPr>
                <w:rFonts w:ascii="Bahnschrift" w:hAnsi="Bahnschrift"/>
                <w:b/>
                <w:bCs/>
                <w:color w:val="EE0000"/>
                <w:spacing w:val="20"/>
              </w:rPr>
              <w:t>JAN</w:t>
            </w:r>
            <w:r w:rsidR="00271638" w:rsidRPr="0096460D"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  <w:t>UARY</w:t>
            </w: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2607535B" w14:textId="77777777" w:rsidR="004D3DDD" w:rsidRPr="0096460D" w:rsidRDefault="004D3DDD" w:rsidP="00606F87">
            <w:pPr>
              <w:jc w:val="center"/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</w:pPr>
          </w:p>
        </w:tc>
        <w:tc>
          <w:tcPr>
            <w:tcW w:w="31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1580FC" w14:textId="5C13AB41" w:rsidR="004D3DDD" w:rsidRPr="0096460D" w:rsidRDefault="00271638" w:rsidP="00606F87">
            <w:pPr>
              <w:jc w:val="center"/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</w:pPr>
            <w:r w:rsidRPr="00B75A06">
              <w:rPr>
                <w:rFonts w:ascii="Bahnschrift" w:hAnsi="Bahnschrift"/>
                <w:b/>
                <w:bCs/>
                <w:color w:val="EE0000"/>
                <w:spacing w:val="20"/>
              </w:rPr>
              <w:t>FEB</w:t>
            </w:r>
            <w:r w:rsidRPr="0096460D"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  <w:t>RUARY</w:t>
            </w: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0E01FC7F" w14:textId="2F655406" w:rsidR="004D3DDD" w:rsidRPr="0096460D" w:rsidRDefault="004D3DDD" w:rsidP="00606F87">
            <w:pPr>
              <w:jc w:val="center"/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</w:pPr>
          </w:p>
        </w:tc>
        <w:tc>
          <w:tcPr>
            <w:tcW w:w="31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404969" w14:textId="370351CC" w:rsidR="004D3DDD" w:rsidRPr="0096460D" w:rsidRDefault="00271638" w:rsidP="00606F87">
            <w:pPr>
              <w:jc w:val="center"/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</w:pPr>
            <w:r w:rsidRPr="00B75A06">
              <w:rPr>
                <w:rFonts w:ascii="Bahnschrift" w:hAnsi="Bahnschrift"/>
                <w:b/>
                <w:bCs/>
                <w:color w:val="EE0000"/>
                <w:spacing w:val="20"/>
              </w:rPr>
              <w:t>MAR</w:t>
            </w:r>
            <w:r w:rsidRPr="0096460D"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  <w:t>CH</w:t>
            </w:r>
          </w:p>
        </w:tc>
      </w:tr>
      <w:tr w:rsidR="00A10D7E" w:rsidRPr="0096460D" w14:paraId="43D6D2A8" w14:textId="77777777" w:rsidTr="00A6032C">
        <w:trPr>
          <w:trHeight w:val="321"/>
          <w:jc w:val="center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B15E3" w14:textId="672E8912" w:rsidR="00464B84" w:rsidRPr="0096460D" w:rsidRDefault="00464B84" w:rsidP="004734AD">
            <w:pPr>
              <w:rPr>
                <w:rFonts w:ascii="Bahnschrift" w:hAnsi="Bahnschrift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3AAD6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DB9DF" w14:textId="61788260" w:rsidR="00372841" w:rsidRPr="0096460D" w:rsidRDefault="00372841" w:rsidP="004734AD">
            <w:pPr>
              <w:rPr>
                <w:rFonts w:ascii="Bahnschrift" w:hAnsi="Bahnschrift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069AA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28DCD" w14:textId="00EEBA94" w:rsidR="00372841" w:rsidRPr="0096460D" w:rsidRDefault="00372841" w:rsidP="004734AD">
            <w:pPr>
              <w:rPr>
                <w:rFonts w:ascii="Bahnschrift" w:hAnsi="Bahnschrift"/>
              </w:rPr>
            </w:pPr>
          </w:p>
        </w:tc>
      </w:tr>
      <w:tr w:rsidR="00A10D7E" w:rsidRPr="0096460D" w14:paraId="4F7F7232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C4110" w14:textId="40DC75EE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8C7F9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C6809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FED2D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A8AE7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</w:tr>
      <w:tr w:rsidR="00A10D7E" w:rsidRPr="0096460D" w14:paraId="3B345ACA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CBD6E" w14:textId="5FFC16BF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C19EE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B6155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1B13F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9C702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</w:tr>
      <w:tr w:rsidR="00A10D7E" w:rsidRPr="0096460D" w14:paraId="73EBA052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BC0A9" w14:textId="6DA50A2A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B05F6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07DCA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69CE7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E20C3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</w:tr>
      <w:tr w:rsidR="00A10D7E" w:rsidRPr="0096460D" w14:paraId="372FE3C5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24E92" w14:textId="77767750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CF65B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3C732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D7D3E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A7038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</w:tr>
      <w:tr w:rsidR="00A10D7E" w:rsidRPr="0096460D" w14:paraId="5F2E255D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1C4B9" w14:textId="2DA3EB56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4C3F9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F0E56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5BBC8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1A686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</w:tr>
      <w:tr w:rsidR="00A10D7E" w:rsidRPr="0096460D" w14:paraId="6595D13F" w14:textId="77777777" w:rsidTr="00A6032C">
        <w:trPr>
          <w:trHeight w:hRule="exact" w:val="530"/>
          <w:jc w:val="center"/>
        </w:trPr>
        <w:tc>
          <w:tcPr>
            <w:tcW w:w="32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85C53F4" w14:textId="77777777" w:rsidR="004D3DDD" w:rsidRPr="0096460D" w:rsidRDefault="004D3DDD" w:rsidP="004734AD">
            <w:pPr>
              <w:rPr>
                <w:rFonts w:ascii="Bahnschrift" w:hAnsi="Bahnschrift"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590D7215" w14:textId="77777777" w:rsidR="004D3DDD" w:rsidRPr="0096460D" w:rsidRDefault="004D3DDD" w:rsidP="004734AD">
            <w:pPr>
              <w:rPr>
                <w:rFonts w:ascii="Bahnschrift" w:hAnsi="Bahnschrift"/>
              </w:rPr>
            </w:pPr>
          </w:p>
        </w:tc>
        <w:tc>
          <w:tcPr>
            <w:tcW w:w="319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DE838A" w14:textId="77777777" w:rsidR="004D3DDD" w:rsidRPr="0096460D" w:rsidRDefault="004D3DDD" w:rsidP="004734AD">
            <w:pPr>
              <w:rPr>
                <w:rFonts w:ascii="Bahnschrift" w:hAnsi="Bahnschrift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3A694543" w14:textId="77777777" w:rsidR="004D3DDD" w:rsidRPr="0096460D" w:rsidRDefault="004D3DDD" w:rsidP="004734AD">
            <w:pPr>
              <w:rPr>
                <w:rFonts w:ascii="Bahnschrift" w:hAnsi="Bahnschrift"/>
              </w:rPr>
            </w:pPr>
          </w:p>
        </w:tc>
        <w:tc>
          <w:tcPr>
            <w:tcW w:w="31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92E631" w14:textId="77777777" w:rsidR="004D3DDD" w:rsidRPr="0096460D" w:rsidRDefault="004D3DDD" w:rsidP="004734AD">
            <w:pPr>
              <w:rPr>
                <w:rFonts w:ascii="Bahnschrift" w:hAnsi="Bahnschrift"/>
              </w:rPr>
            </w:pPr>
          </w:p>
        </w:tc>
      </w:tr>
      <w:tr w:rsidR="00A10D7E" w:rsidRPr="0096460D" w14:paraId="1034E960" w14:textId="77777777" w:rsidTr="00A6032C">
        <w:trPr>
          <w:trHeight w:val="390"/>
          <w:jc w:val="center"/>
        </w:trPr>
        <w:tc>
          <w:tcPr>
            <w:tcW w:w="32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894A02" w14:textId="1B5D66CF" w:rsidR="004D3DDD" w:rsidRPr="0096460D" w:rsidRDefault="00271638" w:rsidP="00606F87">
            <w:pPr>
              <w:jc w:val="center"/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</w:pPr>
            <w:r w:rsidRPr="00B75A06">
              <w:rPr>
                <w:rFonts w:ascii="Bahnschrift" w:hAnsi="Bahnschrift"/>
                <w:b/>
                <w:bCs/>
                <w:color w:val="EE0000"/>
                <w:spacing w:val="20"/>
              </w:rPr>
              <w:t>APR</w:t>
            </w:r>
            <w:r w:rsidRPr="0096460D"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  <w:t>IL</w:t>
            </w: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10E90CB1" w14:textId="77777777" w:rsidR="004D3DDD" w:rsidRPr="0096460D" w:rsidRDefault="004D3DDD" w:rsidP="00606F87">
            <w:pPr>
              <w:jc w:val="center"/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</w:pPr>
          </w:p>
        </w:tc>
        <w:tc>
          <w:tcPr>
            <w:tcW w:w="31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988D3C" w14:textId="647592C5" w:rsidR="004D3DDD" w:rsidRPr="0096460D" w:rsidRDefault="00271638" w:rsidP="00606F87">
            <w:pPr>
              <w:jc w:val="center"/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</w:pPr>
            <w:r w:rsidRPr="00B75A06">
              <w:rPr>
                <w:rFonts w:ascii="Bahnschrift" w:hAnsi="Bahnschrift"/>
                <w:b/>
                <w:bCs/>
                <w:color w:val="EE0000"/>
                <w:spacing w:val="20"/>
              </w:rPr>
              <w:t>MAY</w:t>
            </w: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126F13B6" w14:textId="77777777" w:rsidR="004D3DDD" w:rsidRPr="0096460D" w:rsidRDefault="004D3DDD" w:rsidP="00606F87">
            <w:pPr>
              <w:jc w:val="center"/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</w:pPr>
          </w:p>
        </w:tc>
        <w:tc>
          <w:tcPr>
            <w:tcW w:w="31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3E996" w14:textId="34DBD721" w:rsidR="004D3DDD" w:rsidRPr="0096460D" w:rsidRDefault="00271638" w:rsidP="00606F87">
            <w:pPr>
              <w:jc w:val="center"/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</w:pPr>
            <w:r w:rsidRPr="00B75A06">
              <w:rPr>
                <w:rFonts w:ascii="Bahnschrift" w:hAnsi="Bahnschrift"/>
                <w:b/>
                <w:bCs/>
                <w:color w:val="EE0000"/>
                <w:spacing w:val="20"/>
              </w:rPr>
              <w:t>JUN</w:t>
            </w:r>
            <w:r w:rsidRPr="0096460D"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  <w:t>E</w:t>
            </w:r>
          </w:p>
        </w:tc>
      </w:tr>
      <w:tr w:rsidR="00A10D7E" w:rsidRPr="0096460D" w14:paraId="287990B9" w14:textId="77777777" w:rsidTr="00A6032C">
        <w:trPr>
          <w:trHeight w:val="321"/>
          <w:jc w:val="center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9BF19" w14:textId="23C79033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4F6E7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0C712" w14:textId="579900FB" w:rsidR="00372841" w:rsidRPr="0096460D" w:rsidRDefault="00372841" w:rsidP="004734AD">
            <w:pPr>
              <w:rPr>
                <w:rFonts w:ascii="Bahnschrift" w:hAnsi="Bahnschrift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1DE7E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189A1" w14:textId="7F4D67EE" w:rsidR="00372841" w:rsidRPr="0096460D" w:rsidRDefault="00372841" w:rsidP="004734AD">
            <w:pPr>
              <w:rPr>
                <w:rFonts w:ascii="Bahnschrift" w:hAnsi="Bahnschrift"/>
              </w:rPr>
            </w:pPr>
          </w:p>
        </w:tc>
      </w:tr>
      <w:tr w:rsidR="00A10D7E" w:rsidRPr="0096460D" w14:paraId="31F0EB29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1DBA0" w14:textId="2B9E5FA5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381D5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8BA1E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906EA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AF5B5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</w:tr>
      <w:tr w:rsidR="00A10D7E" w:rsidRPr="0096460D" w14:paraId="45FD0BE8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A510A" w14:textId="4C619EFA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38CE4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0D505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8ECE9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55866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</w:tr>
      <w:tr w:rsidR="00A10D7E" w:rsidRPr="0096460D" w14:paraId="742799B7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EAEBB" w14:textId="7B394A3E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2018C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20185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124DB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FC1B8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</w:tr>
      <w:tr w:rsidR="00A10D7E" w:rsidRPr="0096460D" w14:paraId="02D42B44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0F492" w14:textId="714B0DA8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35EE2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BAF68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52888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0DE11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</w:tr>
      <w:tr w:rsidR="00A10D7E" w:rsidRPr="0096460D" w14:paraId="1BB0A372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C7133" w14:textId="3683010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F6C6C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F533D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90321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9FD21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</w:tr>
      <w:tr w:rsidR="00A10D7E" w:rsidRPr="0096460D" w14:paraId="4A59ACFC" w14:textId="77777777" w:rsidTr="00A6032C">
        <w:trPr>
          <w:trHeight w:hRule="exact" w:val="530"/>
          <w:jc w:val="center"/>
        </w:trPr>
        <w:tc>
          <w:tcPr>
            <w:tcW w:w="32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7B18B0" w14:textId="77777777" w:rsidR="004D3DDD" w:rsidRPr="0096460D" w:rsidRDefault="004D3DDD" w:rsidP="004734AD">
            <w:pPr>
              <w:rPr>
                <w:rFonts w:ascii="Bahnschrift" w:hAnsi="Bahnschrift"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276F14B2" w14:textId="77777777" w:rsidR="004D3DDD" w:rsidRPr="0096460D" w:rsidRDefault="004D3DDD" w:rsidP="004734AD">
            <w:pPr>
              <w:rPr>
                <w:rFonts w:ascii="Bahnschrift" w:hAnsi="Bahnschrift"/>
              </w:rPr>
            </w:pPr>
          </w:p>
        </w:tc>
        <w:tc>
          <w:tcPr>
            <w:tcW w:w="319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B79B4B2" w14:textId="77777777" w:rsidR="004D3DDD" w:rsidRPr="0096460D" w:rsidRDefault="004D3DDD" w:rsidP="004734AD">
            <w:pPr>
              <w:rPr>
                <w:rFonts w:ascii="Bahnschrift" w:hAnsi="Bahnschrift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37160E2B" w14:textId="77777777" w:rsidR="004D3DDD" w:rsidRPr="0096460D" w:rsidRDefault="004D3DDD" w:rsidP="004734AD">
            <w:pPr>
              <w:rPr>
                <w:rFonts w:ascii="Bahnschrift" w:hAnsi="Bahnschrift"/>
              </w:rPr>
            </w:pPr>
          </w:p>
        </w:tc>
        <w:tc>
          <w:tcPr>
            <w:tcW w:w="31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42A6B0D" w14:textId="77777777" w:rsidR="004D3DDD" w:rsidRPr="0096460D" w:rsidRDefault="004D3DDD" w:rsidP="004734AD">
            <w:pPr>
              <w:rPr>
                <w:rFonts w:ascii="Bahnschrift" w:hAnsi="Bahnschrift"/>
              </w:rPr>
            </w:pPr>
          </w:p>
        </w:tc>
      </w:tr>
      <w:tr w:rsidR="00A10D7E" w:rsidRPr="0096460D" w14:paraId="4E540C3E" w14:textId="77777777" w:rsidTr="00A6032C">
        <w:trPr>
          <w:trHeight w:val="390"/>
          <w:jc w:val="center"/>
        </w:trPr>
        <w:tc>
          <w:tcPr>
            <w:tcW w:w="32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4E2286" w14:textId="3B7A05B5" w:rsidR="004D3DDD" w:rsidRPr="0096460D" w:rsidRDefault="00271638" w:rsidP="00606F87">
            <w:pPr>
              <w:jc w:val="center"/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</w:pPr>
            <w:r w:rsidRPr="00B75A06">
              <w:rPr>
                <w:rFonts w:ascii="Bahnschrift" w:hAnsi="Bahnschrift"/>
                <w:b/>
                <w:bCs/>
                <w:color w:val="EE0000"/>
                <w:spacing w:val="20"/>
              </w:rPr>
              <w:t>JUL</w:t>
            </w:r>
            <w:r w:rsidRPr="0096460D"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  <w:t>Y</w:t>
            </w: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698F6CDB" w14:textId="77777777" w:rsidR="004D3DDD" w:rsidRPr="0096460D" w:rsidRDefault="004D3DDD" w:rsidP="00606F87">
            <w:pPr>
              <w:jc w:val="center"/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</w:pPr>
          </w:p>
        </w:tc>
        <w:tc>
          <w:tcPr>
            <w:tcW w:w="31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500944" w14:textId="191DEEAB" w:rsidR="004D3DDD" w:rsidRPr="0096460D" w:rsidRDefault="00271638" w:rsidP="00606F87">
            <w:pPr>
              <w:jc w:val="center"/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</w:pPr>
            <w:r w:rsidRPr="00B75A06">
              <w:rPr>
                <w:rFonts w:ascii="Bahnschrift" w:hAnsi="Bahnschrift"/>
                <w:b/>
                <w:bCs/>
                <w:color w:val="EE0000"/>
                <w:spacing w:val="20"/>
              </w:rPr>
              <w:t>AUG</w:t>
            </w:r>
            <w:r w:rsidRPr="0096460D"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  <w:t>UST</w:t>
            </w: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1F804B46" w14:textId="77777777" w:rsidR="004D3DDD" w:rsidRPr="0096460D" w:rsidRDefault="004D3DDD" w:rsidP="00606F87">
            <w:pPr>
              <w:jc w:val="center"/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</w:pPr>
          </w:p>
        </w:tc>
        <w:tc>
          <w:tcPr>
            <w:tcW w:w="31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D4808B" w14:textId="284BC0F7" w:rsidR="004D3DDD" w:rsidRPr="0096460D" w:rsidRDefault="00271638" w:rsidP="00606F87">
            <w:pPr>
              <w:jc w:val="center"/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</w:pPr>
            <w:r w:rsidRPr="00B75A06">
              <w:rPr>
                <w:rFonts w:ascii="Bahnschrift" w:hAnsi="Bahnschrift"/>
                <w:b/>
                <w:bCs/>
                <w:color w:val="EE0000"/>
                <w:spacing w:val="20"/>
              </w:rPr>
              <w:t>SEPT</w:t>
            </w:r>
            <w:r w:rsidRPr="0096460D"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  <w:t>EMBER</w:t>
            </w:r>
          </w:p>
        </w:tc>
      </w:tr>
      <w:tr w:rsidR="00A10D7E" w:rsidRPr="0096460D" w14:paraId="107DE85F" w14:textId="77777777" w:rsidTr="00A6032C">
        <w:trPr>
          <w:trHeight w:val="321"/>
          <w:jc w:val="center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685C3" w14:textId="142A82DA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63825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4C705" w14:textId="583569D9" w:rsidR="00372841" w:rsidRPr="0096460D" w:rsidRDefault="00372841" w:rsidP="004734AD">
            <w:pPr>
              <w:rPr>
                <w:rFonts w:ascii="Bahnschrift" w:hAnsi="Bahnschrift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3F404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51831" w14:textId="39F3C766" w:rsidR="00372841" w:rsidRPr="0096460D" w:rsidRDefault="00372841" w:rsidP="004734AD">
            <w:pPr>
              <w:rPr>
                <w:rFonts w:ascii="Bahnschrift" w:hAnsi="Bahnschrift"/>
              </w:rPr>
            </w:pPr>
          </w:p>
        </w:tc>
      </w:tr>
      <w:tr w:rsidR="00A10D7E" w:rsidRPr="0096460D" w14:paraId="6A0DC086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82C73" w14:textId="2A31AD6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E0A7F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5985C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2BC64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2204B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</w:tr>
      <w:tr w:rsidR="00A10D7E" w:rsidRPr="0096460D" w14:paraId="66905CDB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FC85F" w14:textId="3FD3FE3F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6A960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C7894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AA226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B8A95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</w:tr>
      <w:tr w:rsidR="00A10D7E" w:rsidRPr="0096460D" w14:paraId="50653E3E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71885" w14:textId="2EB4C918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493CA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66E52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313A3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51CF8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</w:tr>
      <w:tr w:rsidR="00A10D7E" w:rsidRPr="0096460D" w14:paraId="6C4D4416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1BCCB" w14:textId="0BD8B62E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4A3A4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6BA00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A494C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AC465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</w:tr>
      <w:tr w:rsidR="00A10D7E" w:rsidRPr="0096460D" w14:paraId="138E1528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9E152" w14:textId="5CB7EF53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60532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2131F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482CC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AB3BD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</w:tr>
      <w:tr w:rsidR="00A10D7E" w:rsidRPr="0096460D" w14:paraId="283A1132" w14:textId="77777777" w:rsidTr="00A6032C">
        <w:trPr>
          <w:trHeight w:hRule="exact" w:val="530"/>
          <w:jc w:val="center"/>
        </w:trPr>
        <w:tc>
          <w:tcPr>
            <w:tcW w:w="32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CE5B8C" w14:textId="77777777" w:rsidR="004D3DDD" w:rsidRPr="0096460D" w:rsidRDefault="004D3DDD" w:rsidP="004734AD">
            <w:pPr>
              <w:rPr>
                <w:rFonts w:ascii="Bahnschrift" w:hAnsi="Bahnschrift"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239AF6A8" w14:textId="77777777" w:rsidR="004D3DDD" w:rsidRPr="0096460D" w:rsidRDefault="004D3DDD" w:rsidP="004734AD">
            <w:pPr>
              <w:rPr>
                <w:rFonts w:ascii="Bahnschrift" w:hAnsi="Bahnschrift"/>
              </w:rPr>
            </w:pPr>
          </w:p>
        </w:tc>
        <w:tc>
          <w:tcPr>
            <w:tcW w:w="319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AF55AFC" w14:textId="77777777" w:rsidR="004D3DDD" w:rsidRPr="0096460D" w:rsidRDefault="004D3DDD" w:rsidP="004734AD">
            <w:pPr>
              <w:rPr>
                <w:rFonts w:ascii="Bahnschrift" w:hAnsi="Bahnschrift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01B021C2" w14:textId="77777777" w:rsidR="004D3DDD" w:rsidRPr="0096460D" w:rsidRDefault="004D3DDD" w:rsidP="004734AD">
            <w:pPr>
              <w:rPr>
                <w:rFonts w:ascii="Bahnschrift" w:hAnsi="Bahnschrift"/>
              </w:rPr>
            </w:pPr>
          </w:p>
        </w:tc>
        <w:tc>
          <w:tcPr>
            <w:tcW w:w="31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0BC965" w14:textId="77777777" w:rsidR="004D3DDD" w:rsidRPr="0096460D" w:rsidRDefault="004D3DDD" w:rsidP="004734AD">
            <w:pPr>
              <w:rPr>
                <w:rFonts w:ascii="Bahnschrift" w:hAnsi="Bahnschrift"/>
              </w:rPr>
            </w:pPr>
          </w:p>
        </w:tc>
      </w:tr>
      <w:tr w:rsidR="00A10D7E" w:rsidRPr="0096460D" w14:paraId="34F6CB16" w14:textId="77777777" w:rsidTr="00A6032C">
        <w:trPr>
          <w:trHeight w:val="390"/>
          <w:jc w:val="center"/>
        </w:trPr>
        <w:tc>
          <w:tcPr>
            <w:tcW w:w="32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6C0D" w14:textId="0F71520F" w:rsidR="004D3DDD" w:rsidRPr="0096460D" w:rsidRDefault="00271638" w:rsidP="00606F87">
            <w:pPr>
              <w:jc w:val="center"/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</w:pPr>
            <w:r w:rsidRPr="00B75A06">
              <w:rPr>
                <w:rFonts w:ascii="Bahnschrift" w:hAnsi="Bahnschrift"/>
                <w:b/>
                <w:bCs/>
                <w:color w:val="EE0000"/>
                <w:spacing w:val="20"/>
              </w:rPr>
              <w:t>OCT</w:t>
            </w:r>
            <w:r w:rsidRPr="0096460D"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  <w:t>OBER</w:t>
            </w: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15E8141B" w14:textId="77777777" w:rsidR="004D3DDD" w:rsidRPr="0096460D" w:rsidRDefault="004D3DDD" w:rsidP="00606F87">
            <w:pPr>
              <w:jc w:val="center"/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</w:pPr>
          </w:p>
        </w:tc>
        <w:tc>
          <w:tcPr>
            <w:tcW w:w="31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57FA12" w14:textId="7287B67B" w:rsidR="004D3DDD" w:rsidRPr="0096460D" w:rsidRDefault="00271638" w:rsidP="00606F87">
            <w:pPr>
              <w:jc w:val="center"/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</w:pPr>
            <w:r w:rsidRPr="00B75A06">
              <w:rPr>
                <w:rFonts w:ascii="Bahnschrift" w:hAnsi="Bahnschrift"/>
                <w:b/>
                <w:bCs/>
                <w:color w:val="EE0000"/>
                <w:spacing w:val="20"/>
              </w:rPr>
              <w:t>NOV</w:t>
            </w:r>
            <w:r w:rsidRPr="0096460D"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  <w:t>EMBER</w:t>
            </w: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61214919" w14:textId="77777777" w:rsidR="004D3DDD" w:rsidRPr="0096460D" w:rsidRDefault="004D3DDD" w:rsidP="00606F87">
            <w:pPr>
              <w:jc w:val="center"/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</w:pPr>
          </w:p>
        </w:tc>
        <w:tc>
          <w:tcPr>
            <w:tcW w:w="31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FE25A3" w14:textId="753F4F0E" w:rsidR="004D3DDD" w:rsidRPr="0096460D" w:rsidRDefault="00271638" w:rsidP="00606F87">
            <w:pPr>
              <w:jc w:val="center"/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</w:pPr>
            <w:r w:rsidRPr="00B75A06">
              <w:rPr>
                <w:rFonts w:ascii="Bahnschrift" w:hAnsi="Bahnschrift"/>
                <w:b/>
                <w:bCs/>
                <w:color w:val="EE0000"/>
                <w:spacing w:val="20"/>
              </w:rPr>
              <w:t>DEC</w:t>
            </w:r>
            <w:r w:rsidRPr="0096460D">
              <w:rPr>
                <w:rFonts w:ascii="Bahnschrift" w:hAnsi="Bahnschrift"/>
                <w:b/>
                <w:bCs/>
                <w:color w:val="595959" w:themeColor="text1" w:themeTint="A6"/>
                <w:spacing w:val="20"/>
              </w:rPr>
              <w:t>EMBER</w:t>
            </w:r>
          </w:p>
        </w:tc>
      </w:tr>
      <w:tr w:rsidR="00A10D7E" w:rsidRPr="0096460D" w14:paraId="369F590C" w14:textId="77777777" w:rsidTr="00A6032C">
        <w:trPr>
          <w:trHeight w:val="321"/>
          <w:jc w:val="center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9E1E8" w14:textId="645CBBBA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C7619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B5774" w14:textId="6AB95E1F" w:rsidR="00372841" w:rsidRPr="0096460D" w:rsidRDefault="00372841" w:rsidP="004734AD">
            <w:pPr>
              <w:rPr>
                <w:rFonts w:ascii="Bahnschrift" w:hAnsi="Bahnschrift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6C3BA" w14:textId="77777777" w:rsidR="006548A3" w:rsidRPr="0096460D" w:rsidRDefault="006548A3" w:rsidP="004734AD">
            <w:pPr>
              <w:rPr>
                <w:rFonts w:ascii="Bahnschrift" w:hAnsi="Bahnschrift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F6E19" w14:textId="3DEA9094" w:rsidR="00372841" w:rsidRPr="0096460D" w:rsidRDefault="00372841" w:rsidP="004734AD">
            <w:pPr>
              <w:rPr>
                <w:rFonts w:ascii="Bahnschrift" w:hAnsi="Bahnschrift"/>
              </w:rPr>
            </w:pPr>
          </w:p>
        </w:tc>
      </w:tr>
      <w:tr w:rsidR="00A10D7E" w:rsidRPr="0096460D" w14:paraId="3F7D9529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80265" w14:textId="0EF9E4B7" w:rsidR="006548A3" w:rsidRPr="0096460D" w:rsidRDefault="006548A3" w:rsidP="008A22DE">
            <w:pPr>
              <w:rPr>
                <w:rFonts w:ascii="Bahnschrift" w:hAnsi="Bahnschrift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0A72C" w14:textId="77777777" w:rsidR="006548A3" w:rsidRPr="0096460D" w:rsidRDefault="006548A3">
            <w:pPr>
              <w:rPr>
                <w:rFonts w:ascii="Bahnschrift" w:hAnsi="Bahnschrift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A0B97" w14:textId="77777777" w:rsidR="006548A3" w:rsidRPr="0096460D" w:rsidRDefault="006548A3">
            <w:pPr>
              <w:rPr>
                <w:rFonts w:ascii="Bahnschrift" w:hAnsi="Bahnschrift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7A11" w14:textId="77777777" w:rsidR="006548A3" w:rsidRPr="0096460D" w:rsidRDefault="006548A3">
            <w:pPr>
              <w:rPr>
                <w:rFonts w:ascii="Bahnschrift" w:hAnsi="Bahnschrift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6D2B0" w14:textId="77777777" w:rsidR="006548A3" w:rsidRPr="0096460D" w:rsidRDefault="006548A3">
            <w:pPr>
              <w:rPr>
                <w:rFonts w:ascii="Bahnschrift" w:hAnsi="Bahnschrift"/>
              </w:rPr>
            </w:pPr>
          </w:p>
        </w:tc>
      </w:tr>
      <w:tr w:rsidR="00A10D7E" w:rsidRPr="0096460D" w14:paraId="6F57BAA9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01CF6" w14:textId="45F9CE2E" w:rsidR="006548A3" w:rsidRPr="0096460D" w:rsidRDefault="006548A3" w:rsidP="008A22DE">
            <w:pPr>
              <w:rPr>
                <w:rFonts w:ascii="Bahnschrift" w:hAnsi="Bahnschrift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3E5C0" w14:textId="77777777" w:rsidR="006548A3" w:rsidRPr="0096460D" w:rsidRDefault="006548A3">
            <w:pPr>
              <w:rPr>
                <w:rFonts w:ascii="Bahnschrift" w:hAnsi="Bahnschrift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1F588" w14:textId="77777777" w:rsidR="006548A3" w:rsidRPr="0096460D" w:rsidRDefault="006548A3">
            <w:pPr>
              <w:rPr>
                <w:rFonts w:ascii="Bahnschrift" w:hAnsi="Bahnschrift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522C4" w14:textId="77777777" w:rsidR="006548A3" w:rsidRPr="0096460D" w:rsidRDefault="006548A3">
            <w:pPr>
              <w:rPr>
                <w:rFonts w:ascii="Bahnschrift" w:hAnsi="Bahnschrift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3BA89" w14:textId="77777777" w:rsidR="006548A3" w:rsidRPr="0096460D" w:rsidRDefault="006548A3">
            <w:pPr>
              <w:rPr>
                <w:rFonts w:ascii="Bahnschrift" w:hAnsi="Bahnschrift"/>
              </w:rPr>
            </w:pPr>
          </w:p>
        </w:tc>
      </w:tr>
      <w:tr w:rsidR="00A10D7E" w:rsidRPr="0096460D" w14:paraId="090BCBD6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0DBA2" w14:textId="26F2B8C9" w:rsidR="006548A3" w:rsidRPr="0096460D" w:rsidRDefault="006548A3" w:rsidP="008A22DE">
            <w:pPr>
              <w:rPr>
                <w:rFonts w:ascii="Bahnschrift" w:hAnsi="Bahnschrift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6A19B" w14:textId="77777777" w:rsidR="006548A3" w:rsidRPr="0096460D" w:rsidRDefault="006548A3">
            <w:pPr>
              <w:rPr>
                <w:rFonts w:ascii="Bahnschrift" w:hAnsi="Bahnschrift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2834A" w14:textId="77777777" w:rsidR="006548A3" w:rsidRPr="0096460D" w:rsidRDefault="006548A3">
            <w:pPr>
              <w:rPr>
                <w:rFonts w:ascii="Bahnschrift" w:hAnsi="Bahnschrift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36866" w14:textId="77777777" w:rsidR="006548A3" w:rsidRPr="0096460D" w:rsidRDefault="006548A3">
            <w:pPr>
              <w:rPr>
                <w:rFonts w:ascii="Bahnschrift" w:hAnsi="Bahnschrift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90BF0" w14:textId="77777777" w:rsidR="006548A3" w:rsidRPr="0096460D" w:rsidRDefault="006548A3">
            <w:pPr>
              <w:rPr>
                <w:rFonts w:ascii="Bahnschrift" w:hAnsi="Bahnschrift"/>
              </w:rPr>
            </w:pPr>
          </w:p>
        </w:tc>
      </w:tr>
      <w:tr w:rsidR="00A10D7E" w:rsidRPr="0096460D" w14:paraId="6219006D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77576" w14:textId="1D7F2DCD" w:rsidR="006548A3" w:rsidRPr="0096460D" w:rsidRDefault="006548A3" w:rsidP="008A22DE">
            <w:pPr>
              <w:rPr>
                <w:rFonts w:ascii="Bahnschrift" w:hAnsi="Bahnschrift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1E37E" w14:textId="77777777" w:rsidR="006548A3" w:rsidRPr="0096460D" w:rsidRDefault="006548A3">
            <w:pPr>
              <w:rPr>
                <w:rFonts w:ascii="Bahnschrift" w:hAnsi="Bahnschrift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13862" w14:textId="77777777" w:rsidR="006548A3" w:rsidRPr="0096460D" w:rsidRDefault="006548A3">
            <w:pPr>
              <w:rPr>
                <w:rFonts w:ascii="Bahnschrift" w:hAnsi="Bahnschrift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CD8BF" w14:textId="77777777" w:rsidR="006548A3" w:rsidRPr="0096460D" w:rsidRDefault="006548A3">
            <w:pPr>
              <w:rPr>
                <w:rFonts w:ascii="Bahnschrift" w:hAnsi="Bahnschrift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40CBA" w14:textId="77777777" w:rsidR="006548A3" w:rsidRPr="0096460D" w:rsidRDefault="006548A3">
            <w:pPr>
              <w:rPr>
                <w:rFonts w:ascii="Bahnschrift" w:hAnsi="Bahnschrift"/>
              </w:rPr>
            </w:pPr>
          </w:p>
        </w:tc>
      </w:tr>
      <w:tr w:rsidR="00A10D7E" w:rsidRPr="0096460D" w14:paraId="51D29474" w14:textId="77777777" w:rsidTr="002017BD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25306" w14:textId="6681C4BD" w:rsidR="006548A3" w:rsidRPr="0096460D" w:rsidRDefault="006548A3">
            <w:pPr>
              <w:rPr>
                <w:rFonts w:ascii="Bahnschrift" w:hAnsi="Bahnschrift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80FEE" w14:textId="77777777" w:rsidR="006548A3" w:rsidRPr="0096460D" w:rsidRDefault="006548A3">
            <w:pPr>
              <w:rPr>
                <w:rFonts w:ascii="Bahnschrift" w:hAnsi="Bahnschrift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F5F3" w14:textId="77777777" w:rsidR="006548A3" w:rsidRPr="0096460D" w:rsidRDefault="006548A3">
            <w:pPr>
              <w:rPr>
                <w:rFonts w:ascii="Bahnschrift" w:hAnsi="Bahnschrift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358F9" w14:textId="77777777" w:rsidR="006548A3" w:rsidRPr="0096460D" w:rsidRDefault="006548A3">
            <w:pPr>
              <w:rPr>
                <w:rFonts w:ascii="Bahnschrift" w:hAnsi="Bahnschrift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91F4D" w14:textId="77777777" w:rsidR="006548A3" w:rsidRPr="0096460D" w:rsidRDefault="006548A3">
            <w:pPr>
              <w:rPr>
                <w:rFonts w:ascii="Bahnschrift" w:hAnsi="Bahnschrift"/>
              </w:rPr>
            </w:pPr>
          </w:p>
        </w:tc>
      </w:tr>
      <w:tr w:rsidR="002017BD" w:rsidRPr="0096460D" w14:paraId="70226CB7" w14:textId="77777777" w:rsidTr="002017BD">
        <w:trPr>
          <w:trHeight w:val="390"/>
          <w:jc w:val="center"/>
        </w:trPr>
        <w:tc>
          <w:tcPr>
            <w:tcW w:w="10670" w:type="dxa"/>
            <w:gridSpan w:val="5"/>
            <w:shd w:val="clear" w:color="auto" w:fill="FFFFFF" w:themeFill="background1"/>
            <w:vAlign w:val="bottom"/>
          </w:tcPr>
          <w:p w14:paraId="37631B7D" w14:textId="48212073" w:rsidR="00EC23D8" w:rsidRPr="0096460D" w:rsidRDefault="00BE132A" w:rsidP="006119F0">
            <w:pPr>
              <w:jc w:val="right"/>
              <w:rPr>
                <w:rFonts w:ascii="Bahnschrift" w:hAnsi="Bahnschrift"/>
              </w:rPr>
            </w:pPr>
            <w:hyperlink r:id="rId7" w:history="1">
              <w:r w:rsidRPr="0096460D">
                <w:rPr>
                  <w:rStyle w:val="Hyperlink"/>
                  <w:rFonts w:ascii="Bahnschrift" w:hAnsi="Bahnschrift"/>
                  <w:color w:val="auto"/>
                  <w:u w:val="none"/>
                </w:rPr>
                <w:t>source: www.</w:t>
              </w:r>
              <w:r w:rsidRPr="00BD3D3C">
                <w:rPr>
                  <w:rStyle w:val="Hyperlink"/>
                  <w:rFonts w:ascii="Bahnschrift" w:hAnsi="Bahnschrift"/>
                  <w:color w:val="EE0000"/>
                  <w:u w:val="none"/>
                </w:rPr>
                <w:t>neworchards</w:t>
              </w:r>
              <w:r w:rsidRPr="0096460D">
                <w:rPr>
                  <w:rStyle w:val="Hyperlink"/>
                  <w:rFonts w:ascii="Bahnschrift" w:hAnsi="Bahnschrift"/>
                  <w:color w:val="auto"/>
                  <w:u w:val="none"/>
                </w:rPr>
                <w:t>.com</w:t>
              </w:r>
            </w:hyperlink>
          </w:p>
        </w:tc>
      </w:tr>
    </w:tbl>
    <w:p w14:paraId="1424F3B7" w14:textId="77777777" w:rsidR="002D4DD0" w:rsidRPr="0096460D" w:rsidRDefault="002D4DD0">
      <w:pPr>
        <w:rPr>
          <w:rFonts w:ascii="Bahnschrift" w:hAnsi="Bahnschrift"/>
          <w:sz w:val="24"/>
          <w:szCs w:val="24"/>
        </w:rPr>
      </w:pPr>
    </w:p>
    <w:sectPr w:rsidR="002D4DD0" w:rsidRPr="0096460D" w:rsidSect="00167019">
      <w:pgSz w:w="12240" w:h="15840" w:code="1"/>
      <w:pgMar w:top="864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27E1A"/>
    <w:rsid w:val="00044038"/>
    <w:rsid w:val="000678D7"/>
    <w:rsid w:val="000735AD"/>
    <w:rsid w:val="000A7BA1"/>
    <w:rsid w:val="000A7E2A"/>
    <w:rsid w:val="000D50FD"/>
    <w:rsid w:val="000D5557"/>
    <w:rsid w:val="000F184C"/>
    <w:rsid w:val="00100E91"/>
    <w:rsid w:val="001119D1"/>
    <w:rsid w:val="0012143D"/>
    <w:rsid w:val="001279F0"/>
    <w:rsid w:val="0013527A"/>
    <w:rsid w:val="00167019"/>
    <w:rsid w:val="00172E27"/>
    <w:rsid w:val="001918CD"/>
    <w:rsid w:val="001C0814"/>
    <w:rsid w:val="001D467D"/>
    <w:rsid w:val="001D661E"/>
    <w:rsid w:val="001F455F"/>
    <w:rsid w:val="001F5580"/>
    <w:rsid w:val="002017BD"/>
    <w:rsid w:val="0020669D"/>
    <w:rsid w:val="00236683"/>
    <w:rsid w:val="00251774"/>
    <w:rsid w:val="00271638"/>
    <w:rsid w:val="002735F1"/>
    <w:rsid w:val="0027609A"/>
    <w:rsid w:val="00295B2A"/>
    <w:rsid w:val="002B3E9A"/>
    <w:rsid w:val="002B4903"/>
    <w:rsid w:val="002D4DD0"/>
    <w:rsid w:val="002F5660"/>
    <w:rsid w:val="00315EF7"/>
    <w:rsid w:val="00325A4D"/>
    <w:rsid w:val="0034331C"/>
    <w:rsid w:val="00354556"/>
    <w:rsid w:val="00372841"/>
    <w:rsid w:val="003A1B5B"/>
    <w:rsid w:val="003B2463"/>
    <w:rsid w:val="003D48BB"/>
    <w:rsid w:val="003D7E13"/>
    <w:rsid w:val="003E2C79"/>
    <w:rsid w:val="003E6D87"/>
    <w:rsid w:val="003F317C"/>
    <w:rsid w:val="004342E0"/>
    <w:rsid w:val="00464B84"/>
    <w:rsid w:val="004734AD"/>
    <w:rsid w:val="00491881"/>
    <w:rsid w:val="004C58C5"/>
    <w:rsid w:val="004C67EB"/>
    <w:rsid w:val="004D3DDD"/>
    <w:rsid w:val="004F05E5"/>
    <w:rsid w:val="004F6074"/>
    <w:rsid w:val="00502FED"/>
    <w:rsid w:val="00512390"/>
    <w:rsid w:val="005147E3"/>
    <w:rsid w:val="00522184"/>
    <w:rsid w:val="00530089"/>
    <w:rsid w:val="00553E49"/>
    <w:rsid w:val="0059518A"/>
    <w:rsid w:val="005972FF"/>
    <w:rsid w:val="005B1519"/>
    <w:rsid w:val="005D54BC"/>
    <w:rsid w:val="00606F87"/>
    <w:rsid w:val="00606FF8"/>
    <w:rsid w:val="006119F0"/>
    <w:rsid w:val="006228C2"/>
    <w:rsid w:val="00622AF7"/>
    <w:rsid w:val="00635ECA"/>
    <w:rsid w:val="00644773"/>
    <w:rsid w:val="00645E7B"/>
    <w:rsid w:val="006548A3"/>
    <w:rsid w:val="006B0671"/>
    <w:rsid w:val="006D3B88"/>
    <w:rsid w:val="006E2899"/>
    <w:rsid w:val="007155A7"/>
    <w:rsid w:val="00740AF2"/>
    <w:rsid w:val="00745439"/>
    <w:rsid w:val="00754AF7"/>
    <w:rsid w:val="007A5742"/>
    <w:rsid w:val="007B5464"/>
    <w:rsid w:val="007D454C"/>
    <w:rsid w:val="007F798C"/>
    <w:rsid w:val="00802428"/>
    <w:rsid w:val="0082315D"/>
    <w:rsid w:val="00834652"/>
    <w:rsid w:val="0084389D"/>
    <w:rsid w:val="00865CC2"/>
    <w:rsid w:val="008722F8"/>
    <w:rsid w:val="0089308A"/>
    <w:rsid w:val="008C298E"/>
    <w:rsid w:val="008D69CA"/>
    <w:rsid w:val="009072BF"/>
    <w:rsid w:val="0091603C"/>
    <w:rsid w:val="00920F9F"/>
    <w:rsid w:val="0092333A"/>
    <w:rsid w:val="00931A48"/>
    <w:rsid w:val="00934551"/>
    <w:rsid w:val="0096460D"/>
    <w:rsid w:val="009803AA"/>
    <w:rsid w:val="009A2921"/>
    <w:rsid w:val="009D362E"/>
    <w:rsid w:val="009D4F52"/>
    <w:rsid w:val="00A10D7E"/>
    <w:rsid w:val="00A143DC"/>
    <w:rsid w:val="00A35D25"/>
    <w:rsid w:val="00A3626B"/>
    <w:rsid w:val="00A4781F"/>
    <w:rsid w:val="00A560E9"/>
    <w:rsid w:val="00A6032C"/>
    <w:rsid w:val="00AA5D6E"/>
    <w:rsid w:val="00AB3877"/>
    <w:rsid w:val="00AD4979"/>
    <w:rsid w:val="00B5056D"/>
    <w:rsid w:val="00B75A06"/>
    <w:rsid w:val="00BB0882"/>
    <w:rsid w:val="00BB4DED"/>
    <w:rsid w:val="00BC7097"/>
    <w:rsid w:val="00BD3D3C"/>
    <w:rsid w:val="00BE132A"/>
    <w:rsid w:val="00BE2CB5"/>
    <w:rsid w:val="00C159E7"/>
    <w:rsid w:val="00C46DF9"/>
    <w:rsid w:val="00C64D2F"/>
    <w:rsid w:val="00C77636"/>
    <w:rsid w:val="00CB2FFE"/>
    <w:rsid w:val="00D02401"/>
    <w:rsid w:val="00D106C3"/>
    <w:rsid w:val="00D3341F"/>
    <w:rsid w:val="00D41205"/>
    <w:rsid w:val="00D55915"/>
    <w:rsid w:val="00D650BC"/>
    <w:rsid w:val="00D7002C"/>
    <w:rsid w:val="00D92E4C"/>
    <w:rsid w:val="00DC2AE5"/>
    <w:rsid w:val="00DD67F1"/>
    <w:rsid w:val="00DF3E65"/>
    <w:rsid w:val="00E117BD"/>
    <w:rsid w:val="00E26A34"/>
    <w:rsid w:val="00E30B58"/>
    <w:rsid w:val="00E44AE0"/>
    <w:rsid w:val="00E53856"/>
    <w:rsid w:val="00E544B1"/>
    <w:rsid w:val="00E64C84"/>
    <w:rsid w:val="00E658D1"/>
    <w:rsid w:val="00EA3665"/>
    <w:rsid w:val="00EC23D8"/>
    <w:rsid w:val="00ED2379"/>
    <w:rsid w:val="00EE15CD"/>
    <w:rsid w:val="00EE2E98"/>
    <w:rsid w:val="00F24853"/>
    <w:rsid w:val="00F55A46"/>
    <w:rsid w:val="00F65E55"/>
    <w:rsid w:val="00F707D0"/>
    <w:rsid w:val="00F75751"/>
    <w:rsid w:val="00F87870"/>
    <w:rsid w:val="00F9013D"/>
    <w:rsid w:val="00FC754F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54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D06338C-C06D-4BAF-B376-CA1CAAEA7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17</Words>
  <Characters>121</Characters>
  <Application>Microsoft Office Word</Application>
  <DocSecurity>0</DocSecurity>
  <Lines>162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