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Look w:val="04A0" w:firstRow="1" w:lastRow="0" w:firstColumn="1" w:lastColumn="0" w:noHBand="0" w:noVBand="1"/>
      </w:tblPr>
      <w:tblGrid>
        <w:gridCol w:w="2952"/>
        <w:gridCol w:w="4854"/>
        <w:gridCol w:w="989"/>
        <w:gridCol w:w="989"/>
        <w:gridCol w:w="1079"/>
        <w:gridCol w:w="1113"/>
        <w:gridCol w:w="2334"/>
      </w:tblGrid>
      <w:tr w:rsidR="002F4C12" w:rsidRPr="00594351" w14:paraId="1B1422C8" w14:textId="77777777" w:rsidTr="00594351">
        <w:trPr>
          <w:trHeight w:hRule="exact" w:val="1180"/>
          <w:jc w:val="center"/>
        </w:trPr>
        <w:tc>
          <w:tcPr>
            <w:tcW w:w="14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6C083" w14:textId="4EC1FC0F" w:rsidR="002F4C12" w:rsidRPr="00594351" w:rsidRDefault="00594351" w:rsidP="002F4C12">
            <w:pPr>
              <w:jc w:val="center"/>
              <w:rPr>
                <w:sz w:val="60"/>
                <w:szCs w:val="60"/>
              </w:rPr>
            </w:pPr>
            <w:r w:rsidRPr="00594351">
              <w:rPr>
                <w:rFonts w:ascii="Baguet Script" w:hAnsi="Baguet Script"/>
                <w:color w:val="538135" w:themeColor="accent6" w:themeShade="BF"/>
                <w:sz w:val="80"/>
                <w:szCs w:val="80"/>
              </w:rPr>
              <w:t>Workout</w:t>
            </w:r>
            <w:r w:rsidRPr="00594351">
              <w:rPr>
                <w:color w:val="538135" w:themeColor="accent6" w:themeShade="BF"/>
                <w:sz w:val="60"/>
                <w:szCs w:val="60"/>
              </w:rPr>
              <w:t xml:space="preserve"> </w:t>
            </w:r>
            <w:r w:rsidRPr="00594351">
              <w:rPr>
                <w:color w:val="404040" w:themeColor="text1" w:themeTint="BF"/>
                <w:sz w:val="50"/>
                <w:szCs w:val="50"/>
              </w:rPr>
              <w:t>Log</w:t>
            </w:r>
          </w:p>
        </w:tc>
      </w:tr>
      <w:tr w:rsidR="002F4C12" w:rsidRPr="00594351" w14:paraId="6FDF1259" w14:textId="77777777" w:rsidTr="00594351">
        <w:trPr>
          <w:trHeight w:hRule="exact" w:val="271"/>
          <w:jc w:val="center"/>
        </w:trPr>
        <w:tc>
          <w:tcPr>
            <w:tcW w:w="14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2F4C12" w:rsidRPr="00594351" w:rsidRDefault="002F4C12">
            <w:pPr>
              <w:rPr>
                <w:sz w:val="22"/>
                <w:szCs w:val="22"/>
              </w:rPr>
            </w:pPr>
          </w:p>
        </w:tc>
      </w:tr>
      <w:tr w:rsidR="002F4C12" w:rsidRPr="00594351" w14:paraId="6A6139B9" w14:textId="6C3CCAC8" w:rsidTr="00594351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CD1843" w14:textId="0B3D0B6E" w:rsidR="002F4C12" w:rsidRPr="00594351" w:rsidRDefault="002F4C12">
            <w:r w:rsidRPr="00594351">
              <w:t>Date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3289344" w14:textId="47564D52" w:rsidR="002F4C12" w:rsidRPr="00594351" w:rsidRDefault="002F4C12">
            <w:r w:rsidRPr="00594351">
              <w:t xml:space="preserve">Exercise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A651C5" w14:textId="4D44FCBF" w:rsidR="002F4C12" w:rsidRPr="00594351" w:rsidRDefault="002F4C12">
            <w:r w:rsidRPr="00594351">
              <w:t>Sets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9BEA01" w14:textId="41F809F3" w:rsidR="002F4C12" w:rsidRPr="00594351" w:rsidRDefault="002F4C12">
            <w:r w:rsidRPr="00594351">
              <w:t>Reps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6CF05F" w14:textId="54237EC2" w:rsidR="002F4C12" w:rsidRPr="00594351" w:rsidRDefault="002F4C12">
            <w:r w:rsidRPr="00594351"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4E3559" w14:textId="507035D9" w:rsidR="002F4C12" w:rsidRPr="00594351" w:rsidRDefault="002F4C12">
            <w:r w:rsidRPr="00594351">
              <w:t>Duration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DD4C1" w14:textId="21F61925" w:rsidR="002F4C12" w:rsidRPr="00594351" w:rsidRDefault="002F4C12">
            <w:r w:rsidRPr="00594351">
              <w:t>Notes</w:t>
            </w:r>
          </w:p>
        </w:tc>
      </w:tr>
      <w:tr w:rsidR="002F4C12" w:rsidRPr="00594351" w14:paraId="212D6B33" w14:textId="46288B2E" w:rsidTr="00594351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</w:tcBorders>
            <w:vAlign w:val="center"/>
          </w:tcPr>
          <w:p w14:paraId="2EF0565C" w14:textId="4C3EFDD8" w:rsidR="002F4C12" w:rsidRPr="00594351" w:rsidRDefault="002F4C12"/>
        </w:tc>
        <w:tc>
          <w:tcPr>
            <w:tcW w:w="4869" w:type="dxa"/>
            <w:tcBorders>
              <w:top w:val="single" w:sz="4" w:space="0" w:color="auto"/>
            </w:tcBorders>
            <w:vAlign w:val="center"/>
          </w:tcPr>
          <w:p w14:paraId="552DE455" w14:textId="629A15B0" w:rsidR="002F4C12" w:rsidRPr="00594351" w:rsidRDefault="002F4C12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C9D73B5" w14:textId="1D15A650" w:rsidR="002F4C12" w:rsidRPr="00594351" w:rsidRDefault="002F4C12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F6CD700" w14:textId="12E2AD0E" w:rsidR="002F4C12" w:rsidRPr="00594351" w:rsidRDefault="002F4C12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80D239" w14:textId="43EDBFC4" w:rsidR="002F4C12" w:rsidRPr="00594351" w:rsidRDefault="002F4C12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20DA987" w14:textId="5912DE79" w:rsidR="002F4C12" w:rsidRPr="00594351" w:rsidRDefault="002F4C12"/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19A2220" w14:textId="7EF35BBA" w:rsidR="002F4C12" w:rsidRPr="00594351" w:rsidRDefault="002F4C12"/>
        </w:tc>
      </w:tr>
      <w:tr w:rsidR="002F4C12" w:rsidRPr="00594351" w14:paraId="46478604" w14:textId="1DEFBAF8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66763E1F" w14:textId="7BC3A8BD" w:rsidR="002F4C12" w:rsidRPr="00594351" w:rsidRDefault="002F4C12"/>
        </w:tc>
        <w:tc>
          <w:tcPr>
            <w:tcW w:w="4869" w:type="dxa"/>
            <w:vAlign w:val="center"/>
          </w:tcPr>
          <w:p w14:paraId="613A06BF" w14:textId="6F0A5DF6" w:rsidR="002F4C12" w:rsidRPr="00594351" w:rsidRDefault="002F4C12"/>
        </w:tc>
        <w:tc>
          <w:tcPr>
            <w:tcW w:w="990" w:type="dxa"/>
            <w:vAlign w:val="center"/>
          </w:tcPr>
          <w:p w14:paraId="0A21C547" w14:textId="316AF373" w:rsidR="002F4C12" w:rsidRPr="00594351" w:rsidRDefault="002F4C12"/>
        </w:tc>
        <w:tc>
          <w:tcPr>
            <w:tcW w:w="990" w:type="dxa"/>
            <w:vAlign w:val="center"/>
          </w:tcPr>
          <w:p w14:paraId="4C99D9E2" w14:textId="2C14B4DB" w:rsidR="002F4C12" w:rsidRPr="00594351" w:rsidRDefault="002F4C12"/>
        </w:tc>
        <w:tc>
          <w:tcPr>
            <w:tcW w:w="1080" w:type="dxa"/>
            <w:vAlign w:val="center"/>
          </w:tcPr>
          <w:p w14:paraId="45488992" w14:textId="1BDA9862" w:rsidR="002F4C12" w:rsidRPr="00594351" w:rsidRDefault="002F4C12"/>
        </w:tc>
        <w:tc>
          <w:tcPr>
            <w:tcW w:w="1080" w:type="dxa"/>
            <w:vAlign w:val="center"/>
          </w:tcPr>
          <w:p w14:paraId="0AD2710C" w14:textId="50E5D2F3" w:rsidR="002F4C12" w:rsidRPr="00594351" w:rsidRDefault="002F4C12"/>
        </w:tc>
        <w:tc>
          <w:tcPr>
            <w:tcW w:w="2340" w:type="dxa"/>
            <w:vAlign w:val="center"/>
          </w:tcPr>
          <w:p w14:paraId="59475C89" w14:textId="279D1971" w:rsidR="002F4C12" w:rsidRPr="00594351" w:rsidRDefault="002F4C12"/>
        </w:tc>
      </w:tr>
      <w:tr w:rsidR="002F4C12" w:rsidRPr="00594351" w14:paraId="34B24CF6" w14:textId="21112BBD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0ED2B2F" w14:textId="5590BF0F" w:rsidR="002F4C12" w:rsidRPr="00594351" w:rsidRDefault="002F4C12"/>
        </w:tc>
        <w:tc>
          <w:tcPr>
            <w:tcW w:w="4869" w:type="dxa"/>
            <w:vAlign w:val="center"/>
          </w:tcPr>
          <w:p w14:paraId="659E7AD8" w14:textId="1319885B" w:rsidR="002F4C12" w:rsidRPr="00594351" w:rsidRDefault="002F4C12"/>
        </w:tc>
        <w:tc>
          <w:tcPr>
            <w:tcW w:w="990" w:type="dxa"/>
            <w:vAlign w:val="center"/>
          </w:tcPr>
          <w:p w14:paraId="0BDBA955" w14:textId="1FEE46A9" w:rsidR="002F4C12" w:rsidRPr="00594351" w:rsidRDefault="002F4C12"/>
        </w:tc>
        <w:tc>
          <w:tcPr>
            <w:tcW w:w="990" w:type="dxa"/>
            <w:vAlign w:val="center"/>
          </w:tcPr>
          <w:p w14:paraId="04FBD4D6" w14:textId="5CD2D97C" w:rsidR="002F4C12" w:rsidRPr="00594351" w:rsidRDefault="002F4C12"/>
        </w:tc>
        <w:tc>
          <w:tcPr>
            <w:tcW w:w="1080" w:type="dxa"/>
            <w:vAlign w:val="center"/>
          </w:tcPr>
          <w:p w14:paraId="4C20B6A3" w14:textId="1D1F8234" w:rsidR="002F4C12" w:rsidRPr="00594351" w:rsidRDefault="002F4C12"/>
        </w:tc>
        <w:tc>
          <w:tcPr>
            <w:tcW w:w="1080" w:type="dxa"/>
            <w:vAlign w:val="center"/>
          </w:tcPr>
          <w:p w14:paraId="1E0B5B17" w14:textId="13541E6A" w:rsidR="002F4C12" w:rsidRPr="00594351" w:rsidRDefault="002F4C12"/>
        </w:tc>
        <w:tc>
          <w:tcPr>
            <w:tcW w:w="2340" w:type="dxa"/>
            <w:vAlign w:val="center"/>
          </w:tcPr>
          <w:p w14:paraId="7904C1B5" w14:textId="1C2D5CF7" w:rsidR="002F4C12" w:rsidRPr="00594351" w:rsidRDefault="002F4C12"/>
        </w:tc>
      </w:tr>
      <w:tr w:rsidR="002F4C12" w:rsidRPr="00594351" w14:paraId="7B59E337" w14:textId="1D4AE751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24DEC9C4" w14:textId="4C89D01B" w:rsidR="002F4C12" w:rsidRPr="00594351" w:rsidRDefault="002F4C12"/>
        </w:tc>
        <w:tc>
          <w:tcPr>
            <w:tcW w:w="4869" w:type="dxa"/>
            <w:vAlign w:val="center"/>
          </w:tcPr>
          <w:p w14:paraId="11EF192E" w14:textId="288334B5" w:rsidR="002F4C12" w:rsidRPr="00594351" w:rsidRDefault="002F4C12"/>
        </w:tc>
        <w:tc>
          <w:tcPr>
            <w:tcW w:w="990" w:type="dxa"/>
            <w:vAlign w:val="center"/>
          </w:tcPr>
          <w:p w14:paraId="1CA5BD4C" w14:textId="2532CA2F" w:rsidR="002F4C12" w:rsidRPr="00594351" w:rsidRDefault="002F4C12"/>
        </w:tc>
        <w:tc>
          <w:tcPr>
            <w:tcW w:w="990" w:type="dxa"/>
            <w:vAlign w:val="center"/>
          </w:tcPr>
          <w:p w14:paraId="1D5BE04F" w14:textId="542EDF21" w:rsidR="002F4C12" w:rsidRPr="00594351" w:rsidRDefault="002F4C12"/>
        </w:tc>
        <w:tc>
          <w:tcPr>
            <w:tcW w:w="1080" w:type="dxa"/>
            <w:vAlign w:val="center"/>
          </w:tcPr>
          <w:p w14:paraId="68B8E60D" w14:textId="24DD2DB3" w:rsidR="002F4C12" w:rsidRPr="00594351" w:rsidRDefault="002F4C12"/>
        </w:tc>
        <w:tc>
          <w:tcPr>
            <w:tcW w:w="1080" w:type="dxa"/>
            <w:vAlign w:val="center"/>
          </w:tcPr>
          <w:p w14:paraId="185E7923" w14:textId="3A4930AD" w:rsidR="002F4C12" w:rsidRPr="00594351" w:rsidRDefault="002F4C12"/>
        </w:tc>
        <w:tc>
          <w:tcPr>
            <w:tcW w:w="2340" w:type="dxa"/>
            <w:vAlign w:val="center"/>
          </w:tcPr>
          <w:p w14:paraId="32DD1453" w14:textId="2CFE7E8A" w:rsidR="002F4C12" w:rsidRPr="00594351" w:rsidRDefault="002F4C12"/>
        </w:tc>
      </w:tr>
      <w:tr w:rsidR="002F4C12" w:rsidRPr="00594351" w14:paraId="664FB968" w14:textId="53F67022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26EBB54" w14:textId="77E2169B" w:rsidR="002F4C12" w:rsidRPr="00594351" w:rsidRDefault="002F4C12"/>
        </w:tc>
        <w:tc>
          <w:tcPr>
            <w:tcW w:w="4869" w:type="dxa"/>
            <w:vAlign w:val="center"/>
          </w:tcPr>
          <w:p w14:paraId="2D155338" w14:textId="5EB8F028" w:rsidR="002F4C12" w:rsidRPr="00594351" w:rsidRDefault="002F4C12"/>
        </w:tc>
        <w:tc>
          <w:tcPr>
            <w:tcW w:w="990" w:type="dxa"/>
            <w:vAlign w:val="center"/>
          </w:tcPr>
          <w:p w14:paraId="26264CAF" w14:textId="4522AFA4" w:rsidR="002F4C12" w:rsidRPr="00594351" w:rsidRDefault="002F4C12"/>
        </w:tc>
        <w:tc>
          <w:tcPr>
            <w:tcW w:w="990" w:type="dxa"/>
            <w:vAlign w:val="center"/>
          </w:tcPr>
          <w:p w14:paraId="2658980A" w14:textId="2AF2F160" w:rsidR="002F4C12" w:rsidRPr="00594351" w:rsidRDefault="002F4C12"/>
        </w:tc>
        <w:tc>
          <w:tcPr>
            <w:tcW w:w="1080" w:type="dxa"/>
            <w:vAlign w:val="center"/>
          </w:tcPr>
          <w:p w14:paraId="2FCD6F88" w14:textId="7C9CEB11" w:rsidR="002F4C12" w:rsidRPr="00594351" w:rsidRDefault="002F4C12"/>
        </w:tc>
        <w:tc>
          <w:tcPr>
            <w:tcW w:w="1080" w:type="dxa"/>
            <w:vAlign w:val="center"/>
          </w:tcPr>
          <w:p w14:paraId="773C7B36" w14:textId="79924CE5" w:rsidR="002F4C12" w:rsidRPr="00594351" w:rsidRDefault="002F4C12"/>
        </w:tc>
        <w:tc>
          <w:tcPr>
            <w:tcW w:w="2340" w:type="dxa"/>
            <w:vAlign w:val="center"/>
          </w:tcPr>
          <w:p w14:paraId="18602B18" w14:textId="5E01792B" w:rsidR="002F4C12" w:rsidRPr="00594351" w:rsidRDefault="002F4C12"/>
        </w:tc>
      </w:tr>
      <w:tr w:rsidR="002F4C12" w:rsidRPr="00594351" w14:paraId="6BE06165" w14:textId="59E32346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B88AF1D" w14:textId="0C328598" w:rsidR="002F4C12" w:rsidRPr="00594351" w:rsidRDefault="002F4C12"/>
        </w:tc>
        <w:tc>
          <w:tcPr>
            <w:tcW w:w="4869" w:type="dxa"/>
            <w:vAlign w:val="center"/>
          </w:tcPr>
          <w:p w14:paraId="65B2A753" w14:textId="6E74A6DE" w:rsidR="002F4C12" w:rsidRPr="00594351" w:rsidRDefault="002F4C12"/>
        </w:tc>
        <w:tc>
          <w:tcPr>
            <w:tcW w:w="990" w:type="dxa"/>
            <w:vAlign w:val="center"/>
          </w:tcPr>
          <w:p w14:paraId="11CA1969" w14:textId="633B212D" w:rsidR="002F4C12" w:rsidRPr="00594351" w:rsidRDefault="002F4C12"/>
        </w:tc>
        <w:tc>
          <w:tcPr>
            <w:tcW w:w="990" w:type="dxa"/>
            <w:vAlign w:val="center"/>
          </w:tcPr>
          <w:p w14:paraId="113D8719" w14:textId="7FFB355D" w:rsidR="002F4C12" w:rsidRPr="00594351" w:rsidRDefault="002F4C12"/>
        </w:tc>
        <w:tc>
          <w:tcPr>
            <w:tcW w:w="1080" w:type="dxa"/>
            <w:vAlign w:val="center"/>
          </w:tcPr>
          <w:p w14:paraId="0074752C" w14:textId="111223FC" w:rsidR="002F4C12" w:rsidRPr="00594351" w:rsidRDefault="002F4C12"/>
        </w:tc>
        <w:tc>
          <w:tcPr>
            <w:tcW w:w="1080" w:type="dxa"/>
            <w:vAlign w:val="center"/>
          </w:tcPr>
          <w:p w14:paraId="0EBFB71C" w14:textId="489ED9B1" w:rsidR="002F4C12" w:rsidRPr="00594351" w:rsidRDefault="002F4C12"/>
        </w:tc>
        <w:tc>
          <w:tcPr>
            <w:tcW w:w="2340" w:type="dxa"/>
            <w:vAlign w:val="center"/>
          </w:tcPr>
          <w:p w14:paraId="4FA2F4A1" w14:textId="378A1D9D" w:rsidR="002F4C12" w:rsidRPr="00594351" w:rsidRDefault="002F4C12"/>
        </w:tc>
      </w:tr>
      <w:tr w:rsidR="002F4C12" w:rsidRPr="00594351" w14:paraId="2832D94F" w14:textId="7613FA2C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A055C30" w14:textId="5CBA705B" w:rsidR="002F4C12" w:rsidRPr="00594351" w:rsidRDefault="002F4C12"/>
        </w:tc>
        <w:tc>
          <w:tcPr>
            <w:tcW w:w="4869" w:type="dxa"/>
            <w:vAlign w:val="center"/>
          </w:tcPr>
          <w:p w14:paraId="5AAE5C4D" w14:textId="6ECA2A02" w:rsidR="002F4C12" w:rsidRPr="00594351" w:rsidRDefault="002F4C12"/>
        </w:tc>
        <w:tc>
          <w:tcPr>
            <w:tcW w:w="990" w:type="dxa"/>
            <w:vAlign w:val="center"/>
          </w:tcPr>
          <w:p w14:paraId="6E17DF05" w14:textId="74BF6D1F" w:rsidR="002F4C12" w:rsidRPr="00594351" w:rsidRDefault="002F4C12"/>
        </w:tc>
        <w:tc>
          <w:tcPr>
            <w:tcW w:w="990" w:type="dxa"/>
            <w:vAlign w:val="center"/>
          </w:tcPr>
          <w:p w14:paraId="24D3B5FC" w14:textId="1857A0C5" w:rsidR="002F4C12" w:rsidRPr="00594351" w:rsidRDefault="002F4C12"/>
        </w:tc>
        <w:tc>
          <w:tcPr>
            <w:tcW w:w="1080" w:type="dxa"/>
            <w:vAlign w:val="center"/>
          </w:tcPr>
          <w:p w14:paraId="68F93F10" w14:textId="6C5BC9BF" w:rsidR="002F4C12" w:rsidRPr="00594351" w:rsidRDefault="002F4C12"/>
        </w:tc>
        <w:tc>
          <w:tcPr>
            <w:tcW w:w="1080" w:type="dxa"/>
            <w:vAlign w:val="center"/>
          </w:tcPr>
          <w:p w14:paraId="3CF543B2" w14:textId="53F15522" w:rsidR="002F4C12" w:rsidRPr="00594351" w:rsidRDefault="002F4C12"/>
        </w:tc>
        <w:tc>
          <w:tcPr>
            <w:tcW w:w="2340" w:type="dxa"/>
            <w:vAlign w:val="center"/>
          </w:tcPr>
          <w:p w14:paraId="6B8800F9" w14:textId="093BBDE9" w:rsidR="002F4C12" w:rsidRPr="00594351" w:rsidRDefault="002F4C12"/>
        </w:tc>
      </w:tr>
      <w:tr w:rsidR="002F4C12" w:rsidRPr="00594351" w14:paraId="568F1409" w14:textId="3DC03D7F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1C776C7" w14:textId="03B70F12" w:rsidR="002F4C12" w:rsidRPr="00594351" w:rsidRDefault="002F4C12"/>
        </w:tc>
        <w:tc>
          <w:tcPr>
            <w:tcW w:w="4869" w:type="dxa"/>
            <w:vAlign w:val="center"/>
          </w:tcPr>
          <w:p w14:paraId="1C248A49" w14:textId="5DBF01DB" w:rsidR="002F4C12" w:rsidRPr="00594351" w:rsidRDefault="002F4C12"/>
        </w:tc>
        <w:tc>
          <w:tcPr>
            <w:tcW w:w="990" w:type="dxa"/>
            <w:vAlign w:val="center"/>
          </w:tcPr>
          <w:p w14:paraId="40D9CBC4" w14:textId="4B0018AA" w:rsidR="002F4C12" w:rsidRPr="00594351" w:rsidRDefault="002F4C12"/>
        </w:tc>
        <w:tc>
          <w:tcPr>
            <w:tcW w:w="990" w:type="dxa"/>
            <w:vAlign w:val="center"/>
          </w:tcPr>
          <w:p w14:paraId="7E6AEF59" w14:textId="7BDF9265" w:rsidR="002F4C12" w:rsidRPr="00594351" w:rsidRDefault="002F4C12"/>
        </w:tc>
        <w:tc>
          <w:tcPr>
            <w:tcW w:w="1080" w:type="dxa"/>
            <w:vAlign w:val="center"/>
          </w:tcPr>
          <w:p w14:paraId="676D1EAB" w14:textId="084C8D90" w:rsidR="002F4C12" w:rsidRPr="00594351" w:rsidRDefault="002F4C12"/>
        </w:tc>
        <w:tc>
          <w:tcPr>
            <w:tcW w:w="1080" w:type="dxa"/>
            <w:vAlign w:val="center"/>
          </w:tcPr>
          <w:p w14:paraId="603E7158" w14:textId="69309838" w:rsidR="002F4C12" w:rsidRPr="00594351" w:rsidRDefault="002F4C12"/>
        </w:tc>
        <w:tc>
          <w:tcPr>
            <w:tcW w:w="2340" w:type="dxa"/>
            <w:vAlign w:val="center"/>
          </w:tcPr>
          <w:p w14:paraId="51C7C213" w14:textId="777546F8" w:rsidR="002F4C12" w:rsidRPr="00594351" w:rsidRDefault="002F4C12"/>
        </w:tc>
      </w:tr>
      <w:tr w:rsidR="002F4C12" w:rsidRPr="00594351" w14:paraId="50F2EF3B" w14:textId="29BBD2B5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A0079A8" w14:textId="484AC635" w:rsidR="002F4C12" w:rsidRPr="00594351" w:rsidRDefault="002F4C12"/>
        </w:tc>
        <w:tc>
          <w:tcPr>
            <w:tcW w:w="4869" w:type="dxa"/>
            <w:vAlign w:val="center"/>
          </w:tcPr>
          <w:p w14:paraId="0F47FA73" w14:textId="1D00F1D9" w:rsidR="002F4C12" w:rsidRPr="00594351" w:rsidRDefault="002F4C12"/>
        </w:tc>
        <w:tc>
          <w:tcPr>
            <w:tcW w:w="990" w:type="dxa"/>
            <w:vAlign w:val="center"/>
          </w:tcPr>
          <w:p w14:paraId="575FCE24" w14:textId="7EDDC5FA" w:rsidR="002F4C12" w:rsidRPr="00594351" w:rsidRDefault="002F4C12"/>
        </w:tc>
        <w:tc>
          <w:tcPr>
            <w:tcW w:w="990" w:type="dxa"/>
            <w:vAlign w:val="center"/>
          </w:tcPr>
          <w:p w14:paraId="1174160B" w14:textId="6ACE13E2" w:rsidR="002F4C12" w:rsidRPr="00594351" w:rsidRDefault="002F4C12"/>
        </w:tc>
        <w:tc>
          <w:tcPr>
            <w:tcW w:w="1080" w:type="dxa"/>
            <w:vAlign w:val="center"/>
          </w:tcPr>
          <w:p w14:paraId="2D7E6B1B" w14:textId="40E9F7A4" w:rsidR="002F4C12" w:rsidRPr="00594351" w:rsidRDefault="002F4C12"/>
        </w:tc>
        <w:tc>
          <w:tcPr>
            <w:tcW w:w="1080" w:type="dxa"/>
            <w:vAlign w:val="center"/>
          </w:tcPr>
          <w:p w14:paraId="65DFACBE" w14:textId="7A52433A" w:rsidR="002F4C12" w:rsidRPr="00594351" w:rsidRDefault="002F4C12"/>
        </w:tc>
        <w:tc>
          <w:tcPr>
            <w:tcW w:w="2340" w:type="dxa"/>
            <w:vAlign w:val="center"/>
          </w:tcPr>
          <w:p w14:paraId="39B09363" w14:textId="20C9D738" w:rsidR="002F4C12" w:rsidRPr="00594351" w:rsidRDefault="002F4C12"/>
        </w:tc>
      </w:tr>
      <w:tr w:rsidR="002F4C12" w:rsidRPr="00594351" w14:paraId="59202D29" w14:textId="248E43C4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69A52751" w14:textId="34D2B055" w:rsidR="002F4C12" w:rsidRPr="00594351" w:rsidRDefault="002F4C12"/>
        </w:tc>
        <w:tc>
          <w:tcPr>
            <w:tcW w:w="4869" w:type="dxa"/>
            <w:vAlign w:val="center"/>
          </w:tcPr>
          <w:p w14:paraId="7FE23513" w14:textId="39C0CF04" w:rsidR="002F4C12" w:rsidRPr="00594351" w:rsidRDefault="002F4C12"/>
        </w:tc>
        <w:tc>
          <w:tcPr>
            <w:tcW w:w="990" w:type="dxa"/>
            <w:vAlign w:val="center"/>
          </w:tcPr>
          <w:p w14:paraId="241B1443" w14:textId="313E2FE9" w:rsidR="002F4C12" w:rsidRPr="00594351" w:rsidRDefault="002F4C12"/>
        </w:tc>
        <w:tc>
          <w:tcPr>
            <w:tcW w:w="990" w:type="dxa"/>
            <w:vAlign w:val="center"/>
          </w:tcPr>
          <w:p w14:paraId="3DE519A5" w14:textId="43AF257E" w:rsidR="002F4C12" w:rsidRPr="00594351" w:rsidRDefault="002F4C12"/>
        </w:tc>
        <w:tc>
          <w:tcPr>
            <w:tcW w:w="1080" w:type="dxa"/>
            <w:vAlign w:val="center"/>
          </w:tcPr>
          <w:p w14:paraId="1915977A" w14:textId="257990A7" w:rsidR="002F4C12" w:rsidRPr="00594351" w:rsidRDefault="002F4C12"/>
        </w:tc>
        <w:tc>
          <w:tcPr>
            <w:tcW w:w="1080" w:type="dxa"/>
            <w:vAlign w:val="center"/>
          </w:tcPr>
          <w:p w14:paraId="6C60D033" w14:textId="3872C197" w:rsidR="002F4C12" w:rsidRPr="00594351" w:rsidRDefault="002F4C12"/>
        </w:tc>
        <w:tc>
          <w:tcPr>
            <w:tcW w:w="2340" w:type="dxa"/>
            <w:vAlign w:val="center"/>
          </w:tcPr>
          <w:p w14:paraId="11126679" w14:textId="77A2B7D1" w:rsidR="002F4C12" w:rsidRPr="00594351" w:rsidRDefault="002F4C12"/>
        </w:tc>
      </w:tr>
      <w:tr w:rsidR="002F4C12" w:rsidRPr="00594351" w14:paraId="43547CD2" w14:textId="6683D161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427168D1" w14:textId="233D7A55" w:rsidR="002F4C12" w:rsidRPr="00594351" w:rsidRDefault="002F4C12"/>
        </w:tc>
        <w:tc>
          <w:tcPr>
            <w:tcW w:w="4869" w:type="dxa"/>
            <w:vAlign w:val="center"/>
          </w:tcPr>
          <w:p w14:paraId="13CEFB7C" w14:textId="1155CA45" w:rsidR="002F4C12" w:rsidRPr="00594351" w:rsidRDefault="002F4C12"/>
        </w:tc>
        <w:tc>
          <w:tcPr>
            <w:tcW w:w="990" w:type="dxa"/>
            <w:vAlign w:val="center"/>
          </w:tcPr>
          <w:p w14:paraId="06928A8F" w14:textId="6E0001E6" w:rsidR="002F4C12" w:rsidRPr="00594351" w:rsidRDefault="002F4C12"/>
        </w:tc>
        <w:tc>
          <w:tcPr>
            <w:tcW w:w="990" w:type="dxa"/>
            <w:vAlign w:val="center"/>
          </w:tcPr>
          <w:p w14:paraId="3EDA4081" w14:textId="7046FA5F" w:rsidR="002F4C12" w:rsidRPr="00594351" w:rsidRDefault="002F4C12"/>
        </w:tc>
        <w:tc>
          <w:tcPr>
            <w:tcW w:w="1080" w:type="dxa"/>
            <w:vAlign w:val="center"/>
          </w:tcPr>
          <w:p w14:paraId="55E96350" w14:textId="3DF80E3C" w:rsidR="002F4C12" w:rsidRPr="00594351" w:rsidRDefault="002F4C12"/>
        </w:tc>
        <w:tc>
          <w:tcPr>
            <w:tcW w:w="1080" w:type="dxa"/>
            <w:vAlign w:val="center"/>
          </w:tcPr>
          <w:p w14:paraId="7593D4B8" w14:textId="15CEEA1D" w:rsidR="002F4C12" w:rsidRPr="00594351" w:rsidRDefault="002F4C12"/>
        </w:tc>
        <w:tc>
          <w:tcPr>
            <w:tcW w:w="2340" w:type="dxa"/>
            <w:vAlign w:val="center"/>
          </w:tcPr>
          <w:p w14:paraId="21E2E339" w14:textId="11C38B97" w:rsidR="002F4C12" w:rsidRPr="00594351" w:rsidRDefault="002F4C12"/>
        </w:tc>
      </w:tr>
      <w:tr w:rsidR="002F4C12" w:rsidRPr="00594351" w14:paraId="48239A75" w14:textId="00271709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B45665F" w14:textId="2E3D43A9" w:rsidR="002F4C12" w:rsidRPr="00594351" w:rsidRDefault="002F4C12"/>
        </w:tc>
        <w:tc>
          <w:tcPr>
            <w:tcW w:w="4869" w:type="dxa"/>
            <w:vAlign w:val="center"/>
          </w:tcPr>
          <w:p w14:paraId="50751B6F" w14:textId="2424AE3E" w:rsidR="002F4C12" w:rsidRPr="00594351" w:rsidRDefault="002F4C12"/>
        </w:tc>
        <w:tc>
          <w:tcPr>
            <w:tcW w:w="990" w:type="dxa"/>
            <w:vAlign w:val="center"/>
          </w:tcPr>
          <w:p w14:paraId="37AA51C2" w14:textId="33E99C79" w:rsidR="002F4C12" w:rsidRPr="00594351" w:rsidRDefault="002F4C12"/>
        </w:tc>
        <w:tc>
          <w:tcPr>
            <w:tcW w:w="990" w:type="dxa"/>
            <w:vAlign w:val="center"/>
          </w:tcPr>
          <w:p w14:paraId="1C0F508D" w14:textId="3EA0A513" w:rsidR="002F4C12" w:rsidRPr="00594351" w:rsidRDefault="002F4C12"/>
        </w:tc>
        <w:tc>
          <w:tcPr>
            <w:tcW w:w="1080" w:type="dxa"/>
            <w:vAlign w:val="center"/>
          </w:tcPr>
          <w:p w14:paraId="1291F93B" w14:textId="5C97979F" w:rsidR="002F4C12" w:rsidRPr="00594351" w:rsidRDefault="002F4C12"/>
        </w:tc>
        <w:tc>
          <w:tcPr>
            <w:tcW w:w="1080" w:type="dxa"/>
            <w:vAlign w:val="center"/>
          </w:tcPr>
          <w:p w14:paraId="05131545" w14:textId="4F8280E4" w:rsidR="002F4C12" w:rsidRPr="00594351" w:rsidRDefault="002F4C12"/>
        </w:tc>
        <w:tc>
          <w:tcPr>
            <w:tcW w:w="2340" w:type="dxa"/>
            <w:vAlign w:val="center"/>
          </w:tcPr>
          <w:p w14:paraId="1D5322D4" w14:textId="088ACA60" w:rsidR="002F4C12" w:rsidRPr="00594351" w:rsidRDefault="002F4C12"/>
        </w:tc>
      </w:tr>
      <w:tr w:rsidR="002F4C12" w:rsidRPr="00594351" w14:paraId="75572256" w14:textId="47A9FC8F" w:rsidTr="00594351">
        <w:trPr>
          <w:trHeight w:hRule="exact" w:val="545"/>
          <w:jc w:val="center"/>
        </w:trPr>
        <w:tc>
          <w:tcPr>
            <w:tcW w:w="2961" w:type="dxa"/>
            <w:vAlign w:val="center"/>
          </w:tcPr>
          <w:p w14:paraId="18E962A8" w14:textId="5D0F4D12" w:rsidR="002F4C12" w:rsidRPr="00594351" w:rsidRDefault="002F4C12"/>
        </w:tc>
        <w:tc>
          <w:tcPr>
            <w:tcW w:w="4869" w:type="dxa"/>
            <w:vAlign w:val="center"/>
          </w:tcPr>
          <w:p w14:paraId="4C7A8CF0" w14:textId="70969CEE" w:rsidR="002F4C12" w:rsidRPr="00594351" w:rsidRDefault="002F4C12"/>
        </w:tc>
        <w:tc>
          <w:tcPr>
            <w:tcW w:w="990" w:type="dxa"/>
            <w:vAlign w:val="center"/>
          </w:tcPr>
          <w:p w14:paraId="147DBF16" w14:textId="6E3E8C3B" w:rsidR="002F4C12" w:rsidRPr="00594351" w:rsidRDefault="002F4C12"/>
        </w:tc>
        <w:tc>
          <w:tcPr>
            <w:tcW w:w="990" w:type="dxa"/>
            <w:vAlign w:val="center"/>
          </w:tcPr>
          <w:p w14:paraId="3718780C" w14:textId="698D568F" w:rsidR="002F4C12" w:rsidRPr="00594351" w:rsidRDefault="002F4C12"/>
        </w:tc>
        <w:tc>
          <w:tcPr>
            <w:tcW w:w="1080" w:type="dxa"/>
            <w:vAlign w:val="center"/>
          </w:tcPr>
          <w:p w14:paraId="40C24205" w14:textId="1B4CBA21" w:rsidR="002F4C12" w:rsidRPr="00594351" w:rsidRDefault="002F4C12"/>
        </w:tc>
        <w:tc>
          <w:tcPr>
            <w:tcW w:w="1080" w:type="dxa"/>
            <w:vAlign w:val="center"/>
          </w:tcPr>
          <w:p w14:paraId="776B959A" w14:textId="26C2D406" w:rsidR="002F4C12" w:rsidRPr="00594351" w:rsidRDefault="002F4C12"/>
        </w:tc>
        <w:tc>
          <w:tcPr>
            <w:tcW w:w="2340" w:type="dxa"/>
            <w:vAlign w:val="center"/>
          </w:tcPr>
          <w:p w14:paraId="5CDBD51C" w14:textId="7F597AA4" w:rsidR="002F4C12" w:rsidRPr="00594351" w:rsidRDefault="002F4C12"/>
        </w:tc>
      </w:tr>
      <w:tr w:rsidR="002F4C12" w:rsidRPr="00594351" w14:paraId="3C85FABB" w14:textId="013F930C" w:rsidTr="00DB46F3">
        <w:trPr>
          <w:trHeight w:hRule="exact" w:val="545"/>
          <w:jc w:val="center"/>
        </w:trPr>
        <w:tc>
          <w:tcPr>
            <w:tcW w:w="2961" w:type="dxa"/>
            <w:tcBorders>
              <w:bottom w:val="single" w:sz="4" w:space="0" w:color="auto"/>
            </w:tcBorders>
            <w:vAlign w:val="center"/>
          </w:tcPr>
          <w:p w14:paraId="2ACD44F0" w14:textId="3A2F0959" w:rsidR="002F4C12" w:rsidRPr="00594351" w:rsidRDefault="002F4C12"/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1FDA833B" w14:textId="7514CDFB" w:rsidR="002F4C12" w:rsidRPr="00594351" w:rsidRDefault="002F4C1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CE93252" w14:textId="2D3F6BBC" w:rsidR="002F4C12" w:rsidRPr="00594351" w:rsidRDefault="002F4C1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93C3CFF" w14:textId="12D91676" w:rsidR="002F4C12" w:rsidRPr="00594351" w:rsidRDefault="002F4C12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6FCC7DF" w14:textId="516B0CDB" w:rsidR="002F4C12" w:rsidRPr="00594351" w:rsidRDefault="002F4C12"/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8C898F" w14:textId="117F0838" w:rsidR="002F4C12" w:rsidRPr="00594351" w:rsidRDefault="002F4C12"/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49356A" w14:textId="2F0C9A0F" w:rsidR="002F4C12" w:rsidRPr="00594351" w:rsidRDefault="002F4C12"/>
        </w:tc>
      </w:tr>
      <w:tr w:rsidR="002F4C12" w:rsidRPr="00594351" w14:paraId="476C15B6" w14:textId="4A2F2538" w:rsidTr="00DB46F3">
        <w:trPr>
          <w:trHeight w:hRule="exact" w:val="545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594351" w:rsidRDefault="002F4C12">
            <w:hyperlink r:id="rId7" w:history="1">
              <w:r w:rsidRPr="00DB46F3">
                <w:rPr>
                  <w:rStyle w:val="Hyperlink"/>
                  <w:color w:val="538135" w:themeColor="accent6" w:themeShade="BF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B5D06"/>
    <w:rsid w:val="002F4C12"/>
    <w:rsid w:val="002F4FA3"/>
    <w:rsid w:val="00335322"/>
    <w:rsid w:val="00594351"/>
    <w:rsid w:val="00614CEC"/>
    <w:rsid w:val="007F06E3"/>
    <w:rsid w:val="00853F20"/>
    <w:rsid w:val="00880F26"/>
    <w:rsid w:val="008C21D1"/>
    <w:rsid w:val="00A72EF6"/>
    <w:rsid w:val="00B33653"/>
    <w:rsid w:val="00B33C29"/>
    <w:rsid w:val="00BD30EA"/>
    <w:rsid w:val="00BE64CE"/>
    <w:rsid w:val="00CC0CAF"/>
    <w:rsid w:val="00D2134B"/>
    <w:rsid w:val="00D40265"/>
    <w:rsid w:val="00D81428"/>
    <w:rsid w:val="00D9273E"/>
    <w:rsid w:val="00DB46F3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75</Characters>
  <Application>Microsoft Office Word</Application>
  <DocSecurity>0</DocSecurity>
  <Lines>108</Lines>
  <Paragraphs>9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