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957963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72CF0646" w:rsidR="00522611" w:rsidRPr="00DD4A54" w:rsidRDefault="00127266" w:rsidP="00CA7FF9">
            <w:pPr>
              <w:pStyle w:val="NoSpacing"/>
              <w:jc w:val="center"/>
              <w:rPr>
                <w:rFonts w:ascii="Script MT Bold" w:hAnsi="Script MT Bold" w:cstheme="minorHAnsi"/>
                <w:color w:val="A55167"/>
                <w:sz w:val="70"/>
                <w:szCs w:val="70"/>
              </w:rPr>
            </w:pPr>
            <w:r w:rsidRPr="00DD4A54">
              <w:rPr>
                <w:rFonts w:ascii="Script MT Bold" w:hAnsi="Script MT Bold" w:cstheme="minorHAnsi"/>
                <w:color w:val="A55167"/>
                <w:sz w:val="70"/>
                <w:szCs w:val="70"/>
              </w:rPr>
              <w:t>Week-at-a-Glance</w:t>
            </w:r>
          </w:p>
        </w:tc>
      </w:tr>
      <w:tr w:rsidR="00E73C87" w:rsidRPr="00174CF3" w14:paraId="467C7BD9" w14:textId="77777777" w:rsidTr="00127266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A811B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3A9091F8" w14:textId="3CED9AE4" w:rsidR="00522611" w:rsidRPr="00DD4A54" w:rsidRDefault="00FF46E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Monday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DD4A54" w:rsidRDefault="0052261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4E56D2C1" w14:textId="7F32C261" w:rsidR="0052261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DD4A54" w:rsidRDefault="0052261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76FBC7DC" w14:textId="4F5087E6" w:rsidR="0052261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Wednesday</w:t>
            </w:r>
          </w:p>
        </w:tc>
      </w:tr>
      <w:tr w:rsidR="007D12F1" w:rsidRPr="00174CF3" w14:paraId="178BCB12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82659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82659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2E10B7DA" w14:textId="6EF39A42" w:rsidR="00925C2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DD4A54" w:rsidRDefault="00925C2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42FB5FB5" w14:textId="49CE70A6" w:rsidR="00925C2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Friday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4093758D" w14:textId="77777777" w:rsidR="00925C21" w:rsidRPr="00127266" w:rsidRDefault="00925C21" w:rsidP="007D12F1">
            <w:pPr>
              <w:pStyle w:val="NoSpacing"/>
              <w:rPr>
                <w:rFonts w:ascii="Script MT Bold" w:hAnsi="Script MT Bold" w:cstheme="minorHAnsi"/>
                <w:color w:val="A55167"/>
                <w:sz w:val="32"/>
                <w:szCs w:val="32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1710B" w14:textId="41D27C03" w:rsidR="00925C21" w:rsidRPr="00871301" w:rsidRDefault="00A240DC" w:rsidP="007D12F1">
            <w:pPr>
              <w:pStyle w:val="NoSpacing"/>
              <w:rPr>
                <w:rFonts w:ascii="Script MT Bold" w:hAnsi="Script MT Bold" w:cstheme="minorHAnsi"/>
                <w:b/>
                <w:bCs/>
                <w:color w:val="A55167"/>
                <w:sz w:val="36"/>
                <w:szCs w:val="36"/>
              </w:rPr>
            </w:pPr>
            <w:r w:rsidRPr="00871301">
              <w:rPr>
                <w:rFonts w:ascii="Script MT Bold" w:hAnsi="Script MT Bold" w:cstheme="minorHAnsi"/>
                <w:b/>
                <w:bCs/>
                <w:color w:val="A55167"/>
                <w:sz w:val="36"/>
                <w:szCs w:val="36"/>
              </w:rPr>
              <w:t>Notes</w:t>
            </w:r>
          </w:p>
        </w:tc>
      </w:tr>
      <w:tr w:rsidR="0037537B" w:rsidRPr="00174CF3" w14:paraId="11A6E26A" w14:textId="77777777" w:rsidTr="0082659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A811B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7D6DE739" w14:textId="381D5C3B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1C851B1F" w14:textId="1CB775BF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EB3327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B122EA" w:rsidRDefault="00E04C47" w:rsidP="007D12F1">
            <w:pPr>
              <w:pStyle w:val="NoSpacing"/>
              <w:rPr>
                <w:rFonts w:cstheme="minorHAnsi"/>
                <w:color w:val="A55167"/>
              </w:rPr>
            </w:pPr>
            <w:r w:rsidRPr="00B122EA">
              <w:rPr>
                <w:rFonts w:cstheme="minorHAnsi"/>
                <w:color w:val="A55167"/>
              </w:rPr>
              <w:t>source</w:t>
            </w:r>
            <w:r w:rsidR="00314FD0" w:rsidRPr="00B122EA">
              <w:rPr>
                <w:rFonts w:cstheme="minorHAnsi"/>
                <w:color w:val="A55167"/>
              </w:rPr>
              <w:t xml:space="preserve">: </w:t>
            </w:r>
            <w:hyperlink r:id="rId7" w:history="1">
              <w:r w:rsidR="00314FD0" w:rsidRPr="00B122EA">
                <w:rPr>
                  <w:rStyle w:val="Hyperlink"/>
                  <w:rFonts w:cstheme="minorHAnsi"/>
                  <w:color w:val="A55167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3A5BD0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88"/>
    <w:rsid w:val="00071AB5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217FF"/>
    <w:rsid w:val="00263720"/>
    <w:rsid w:val="00280257"/>
    <w:rsid w:val="002A646E"/>
    <w:rsid w:val="002B3CB9"/>
    <w:rsid w:val="002D268B"/>
    <w:rsid w:val="002E1EA9"/>
    <w:rsid w:val="002E395D"/>
    <w:rsid w:val="002F09BE"/>
    <w:rsid w:val="00314FD0"/>
    <w:rsid w:val="0037537B"/>
    <w:rsid w:val="003A5BD0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44EFE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4937"/>
    <w:rsid w:val="005B34EE"/>
    <w:rsid w:val="005E58AD"/>
    <w:rsid w:val="006022E1"/>
    <w:rsid w:val="00644BC9"/>
    <w:rsid w:val="0066385B"/>
    <w:rsid w:val="006767B9"/>
    <w:rsid w:val="006A0842"/>
    <w:rsid w:val="006D141A"/>
    <w:rsid w:val="006D6DA0"/>
    <w:rsid w:val="006E50A0"/>
    <w:rsid w:val="00706617"/>
    <w:rsid w:val="00724F56"/>
    <w:rsid w:val="007732C6"/>
    <w:rsid w:val="007D12F1"/>
    <w:rsid w:val="007E0A9A"/>
    <w:rsid w:val="007F49B9"/>
    <w:rsid w:val="007F4EF4"/>
    <w:rsid w:val="008035AE"/>
    <w:rsid w:val="00805974"/>
    <w:rsid w:val="008141CF"/>
    <w:rsid w:val="0082659A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6570D"/>
    <w:rsid w:val="00A758CB"/>
    <w:rsid w:val="00A811B8"/>
    <w:rsid w:val="00AA7802"/>
    <w:rsid w:val="00AD0EA5"/>
    <w:rsid w:val="00AD4211"/>
    <w:rsid w:val="00AF499E"/>
    <w:rsid w:val="00B0069C"/>
    <w:rsid w:val="00B06FEF"/>
    <w:rsid w:val="00B122EA"/>
    <w:rsid w:val="00B265FE"/>
    <w:rsid w:val="00B63734"/>
    <w:rsid w:val="00B65401"/>
    <w:rsid w:val="00B96B03"/>
    <w:rsid w:val="00BB47EC"/>
    <w:rsid w:val="00C50517"/>
    <w:rsid w:val="00CA7FF9"/>
    <w:rsid w:val="00CC2CC4"/>
    <w:rsid w:val="00CE498F"/>
    <w:rsid w:val="00CF465F"/>
    <w:rsid w:val="00CF7847"/>
    <w:rsid w:val="00D04B06"/>
    <w:rsid w:val="00D2755A"/>
    <w:rsid w:val="00D629E6"/>
    <w:rsid w:val="00D948AF"/>
    <w:rsid w:val="00DA4285"/>
    <w:rsid w:val="00DD0A07"/>
    <w:rsid w:val="00DD4A54"/>
    <w:rsid w:val="00DF0B9A"/>
    <w:rsid w:val="00E00AF1"/>
    <w:rsid w:val="00E04C47"/>
    <w:rsid w:val="00E13B5C"/>
    <w:rsid w:val="00E73C87"/>
    <w:rsid w:val="00EB3327"/>
    <w:rsid w:val="00F04BC0"/>
    <w:rsid w:val="00F34098"/>
    <w:rsid w:val="00F4766E"/>
    <w:rsid w:val="00F6564F"/>
    <w:rsid w:val="00F675CF"/>
    <w:rsid w:val="00FC1BBE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</Words>
  <Characters>97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