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4617"/>
        <w:gridCol w:w="1953"/>
      </w:tblGrid>
      <w:tr w:rsidR="00C54189" w:rsidRPr="00EC0DDD" w14:paraId="70631AF0" w14:textId="77777777" w:rsidTr="00910C69">
        <w:trPr>
          <w:trHeight w:val="900"/>
          <w:jc w:val="center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F29C4D" w14:textId="665C0DF2" w:rsidR="00C54189" w:rsidRPr="008B56A6" w:rsidRDefault="00DF0295" w:rsidP="00E00219">
            <w:pPr>
              <w:jc w:val="center"/>
              <w:rPr>
                <w:rFonts w:ascii="Forte" w:hAnsi="Forte" w:cs="Calibri"/>
                <w:sz w:val="54"/>
                <w:szCs w:val="54"/>
              </w:rPr>
            </w:pPr>
            <w:r w:rsidRPr="008B56A6">
              <w:rPr>
                <w:rFonts w:ascii="Forte" w:hAnsi="Forte" w:cs="Calibri"/>
                <w:color w:val="ED7D31" w:themeColor="accent2"/>
                <w:sz w:val="54"/>
                <w:szCs w:val="54"/>
              </w:rPr>
              <w:t>Wedding Timeline</w:t>
            </w:r>
          </w:p>
        </w:tc>
      </w:tr>
      <w:tr w:rsidR="00C54189" w:rsidRPr="00EC0DDD" w14:paraId="68FF1878" w14:textId="77777777" w:rsidTr="00910C69">
        <w:trPr>
          <w:trHeight w:val="359"/>
          <w:jc w:val="center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ABEE90A" w14:textId="2915DDF5" w:rsidR="00C54189" w:rsidRPr="00EC0DDD" w:rsidRDefault="00DF0295" w:rsidP="00E00219">
            <w:pPr>
              <w:jc w:val="center"/>
              <w:rPr>
                <w:rFonts w:cs="Calibri"/>
                <w:i/>
                <w:iCs/>
              </w:rPr>
            </w:pPr>
            <w:r w:rsidRPr="00EC0DDD">
              <w:rPr>
                <w:rFonts w:cs="Calibri"/>
                <w:i/>
                <w:iCs/>
              </w:rPr>
              <w:t>Purpose: Helps track tasks month-by-month leading up to the wedding.</w:t>
            </w:r>
          </w:p>
        </w:tc>
      </w:tr>
      <w:tr w:rsidR="008B56A6" w:rsidRPr="00EC0DDD" w14:paraId="41F43BF9" w14:textId="77777777" w:rsidTr="00B64FA6">
        <w:trPr>
          <w:trHeight w:hRule="exact" w:val="540"/>
          <w:jc w:val="center"/>
        </w:trPr>
        <w:tc>
          <w:tcPr>
            <w:tcW w:w="9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36F8D0" w14:textId="77777777" w:rsidR="008B56A6" w:rsidRPr="00EC0DDD" w:rsidRDefault="008B56A6" w:rsidP="008B56A6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8B56A6" w:rsidRPr="00EC0DDD" w14:paraId="3B526952" w14:textId="77777777" w:rsidTr="0067309C">
        <w:trPr>
          <w:trHeight w:hRule="exact" w:val="41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E874CC" w14:textId="71B5703B" w:rsidR="008B56A6" w:rsidRPr="0067309C" w:rsidRDefault="008B56A6">
            <w:pPr>
              <w:rPr>
                <w:rFonts w:ascii="Alasassy Caps" w:hAnsi="Alasassy Caps" w:cs="Calibri"/>
                <w:sz w:val="32"/>
                <w:szCs w:val="32"/>
              </w:rPr>
            </w:pPr>
            <w:r w:rsidRPr="0067309C">
              <w:rPr>
                <w:rFonts w:ascii="Alasassy Caps" w:hAnsi="Alasassy Caps" w:cs="Calibri"/>
                <w:sz w:val="32"/>
                <w:szCs w:val="32"/>
              </w:rPr>
              <w:t>Month Before Wedding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D847C7" w14:textId="261E539D" w:rsidR="008B56A6" w:rsidRPr="0067309C" w:rsidRDefault="008B56A6">
            <w:pPr>
              <w:rPr>
                <w:rFonts w:ascii="Alasassy Caps" w:hAnsi="Alasassy Caps" w:cs="Calibri"/>
                <w:sz w:val="32"/>
                <w:szCs w:val="32"/>
              </w:rPr>
            </w:pPr>
            <w:r w:rsidRPr="0067309C">
              <w:rPr>
                <w:rFonts w:ascii="Alasassy Caps" w:hAnsi="Alasassy Caps" w:cs="Calibri"/>
                <w:sz w:val="32"/>
                <w:szCs w:val="32"/>
              </w:rPr>
              <w:t>Task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D8123D" w14:textId="1FFA9711" w:rsidR="008B56A6" w:rsidRPr="0067309C" w:rsidRDefault="008B56A6" w:rsidP="008B56A6">
            <w:pPr>
              <w:rPr>
                <w:rFonts w:ascii="Alasassy Caps" w:hAnsi="Alasassy Caps" w:cs="Calibri"/>
                <w:sz w:val="32"/>
                <w:szCs w:val="32"/>
              </w:rPr>
            </w:pPr>
            <w:r w:rsidRPr="0067309C">
              <w:rPr>
                <w:rFonts w:ascii="Alasassy Caps" w:hAnsi="Alasassy Caps" w:cs="Calibri"/>
                <w:sz w:val="32"/>
                <w:szCs w:val="32"/>
              </w:rPr>
              <w:t>Status</w:t>
            </w:r>
          </w:p>
        </w:tc>
      </w:tr>
      <w:tr w:rsidR="00052D2D" w:rsidRPr="00EC0DDD" w14:paraId="0B2D9B72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82D" w14:textId="75BB0299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</w:rPr>
              <w:t>12 Months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BF4F0" w14:textId="225FA9CF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</w:rPr>
              <w:t>Set budget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74683" w14:textId="4B023859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 w:cs="Calibri"/>
                <w:color w:val="000000"/>
                <w:sz w:val="22"/>
                <w:szCs w:val="22"/>
              </w:rPr>
              <w:t xml:space="preserve"> Done</w:t>
            </w:r>
          </w:p>
        </w:tc>
      </w:tr>
      <w:tr w:rsidR="00052D2D" w:rsidRPr="00EC0DDD" w14:paraId="194809C8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9DF" w14:textId="2F38997B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</w:rPr>
              <w:t>10 Months</w:t>
            </w: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2E8CC" w14:textId="2964D3C9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</w:rPr>
              <w:t>Book venue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326CC" w14:textId="1C1D802B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⏳</w:t>
            </w:r>
            <w:r>
              <w:rPr>
                <w:rFonts w:ascii="Aptos" w:hAnsi="Aptos" w:cs="Calibri"/>
                <w:color w:val="000000"/>
                <w:sz w:val="22"/>
                <w:szCs w:val="22"/>
              </w:rPr>
              <w:t xml:space="preserve"> In Progress</w:t>
            </w:r>
          </w:p>
        </w:tc>
      </w:tr>
      <w:tr w:rsidR="00052D2D" w:rsidRPr="00EC0DDD" w14:paraId="3AEA1C64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CA0" w14:textId="32CAA34D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</w:rPr>
              <w:t>8 Months</w:t>
            </w: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EA9A4" w14:textId="22E784DC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</w:rPr>
              <w:t>Hire photographer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D09C3" w14:textId="26E0B521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❌</w:t>
            </w:r>
            <w:r>
              <w:rPr>
                <w:rFonts w:ascii="Aptos" w:hAnsi="Aptos" w:cs="Calibri"/>
                <w:color w:val="000000"/>
                <w:sz w:val="22"/>
                <w:szCs w:val="22"/>
              </w:rPr>
              <w:t xml:space="preserve"> Not Started</w:t>
            </w:r>
          </w:p>
        </w:tc>
      </w:tr>
      <w:tr w:rsidR="008B56A6" w:rsidRPr="00EC0DDD" w14:paraId="256D1C7A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58A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94D9B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45EE1B59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46AA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D2FF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84A65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634AE786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25A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A7D1F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63B5A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0A0C2706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DAD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A22E7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2526E722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C1A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3FE1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E89FB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02EFC96B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0F1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72FA4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629DE8D2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5974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F8B96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BAC82B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3CC515A3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99E7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2160D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4B01E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234DDA37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E488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B18D6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4A515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291C0C14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3AC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61990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FA1B8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42E5A5F0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14E3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61617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A5117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732B68AF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C612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A913B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26577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3E2C24B8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F556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FD682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51323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79BFAAD9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7C30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E1302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BF7D7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1F079F45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4C6E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2ECB5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F9FF0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7AF05C6A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E76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28AA0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C3B5A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58B47E1C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BA3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78305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7DAD2A8B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FEA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5134B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14467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31A1B53B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1C0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45478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554E0E79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075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AF72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376EF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3C6F0AD7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7A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6D54D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E00219" w:rsidRPr="00EC0DDD" w14:paraId="54159C81" w14:textId="77777777" w:rsidTr="00910C69">
        <w:trPr>
          <w:trHeight w:hRule="exact" w:val="414"/>
          <w:jc w:val="center"/>
        </w:trPr>
        <w:tc>
          <w:tcPr>
            <w:tcW w:w="96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8B56A6" w:rsidRDefault="00E00219" w:rsidP="008B56A6">
            <w:pPr>
              <w:jc w:val="right"/>
              <w:rPr>
                <w:rFonts w:cs="Calibri"/>
                <w:i/>
                <w:iCs/>
                <w:sz w:val="22"/>
                <w:szCs w:val="22"/>
              </w:rPr>
            </w:pPr>
            <w:hyperlink r:id="rId7" w:history="1">
              <w:r w:rsidRPr="008B56A6">
                <w:rPr>
                  <w:rStyle w:val="Hyperlink"/>
                  <w:rFonts w:cs="Calibri"/>
                  <w:i/>
                  <w:iCs/>
                  <w:color w:val="7F7F7F" w:themeColor="text1" w:themeTint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094C0393" w14:textId="77777777" w:rsidR="00D81FAF" w:rsidRPr="00EC0DDD" w:rsidRDefault="00D81FAF">
      <w:pPr>
        <w:rPr>
          <w:rFonts w:cs="Calibri"/>
        </w:rPr>
      </w:pPr>
    </w:p>
    <w:sectPr w:rsidR="00D81FAF" w:rsidRPr="00EC0DDD" w:rsidSect="0067309C">
      <w:pgSz w:w="12240" w:h="15840" w:code="1"/>
      <w:pgMar w:top="792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359AD"/>
    <w:rsid w:val="00052D2D"/>
    <w:rsid w:val="002217FF"/>
    <w:rsid w:val="002606AC"/>
    <w:rsid w:val="00282704"/>
    <w:rsid w:val="00314710"/>
    <w:rsid w:val="004467C7"/>
    <w:rsid w:val="0054182C"/>
    <w:rsid w:val="00557C44"/>
    <w:rsid w:val="0067309C"/>
    <w:rsid w:val="007568BC"/>
    <w:rsid w:val="00861916"/>
    <w:rsid w:val="008B56A6"/>
    <w:rsid w:val="00910C69"/>
    <w:rsid w:val="00972B7C"/>
    <w:rsid w:val="009E76BE"/>
    <w:rsid w:val="00A656A5"/>
    <w:rsid w:val="00AF24DE"/>
    <w:rsid w:val="00B43B64"/>
    <w:rsid w:val="00B64FA6"/>
    <w:rsid w:val="00BF4466"/>
    <w:rsid w:val="00C54189"/>
    <w:rsid w:val="00CB7601"/>
    <w:rsid w:val="00D7178F"/>
    <w:rsid w:val="00D81FAF"/>
    <w:rsid w:val="00DF0295"/>
    <w:rsid w:val="00E00219"/>
    <w:rsid w:val="00E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212</Characters>
  <Application>Microsoft Office Word</Application>
  <DocSecurity>0</DocSecurity>
  <Lines>79</Lines>
  <Paragraphs>15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