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864"/>
        <w:gridCol w:w="2880"/>
        <w:gridCol w:w="864"/>
        <w:gridCol w:w="2880"/>
      </w:tblGrid>
      <w:tr w:rsidR="00730322" w14:paraId="5A09B9F9" w14:textId="77777777" w:rsidTr="00911373">
        <w:trPr>
          <w:trHeight w:val="125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dotDash" w:sz="6" w:space="0" w:color="83A1D7"/>
              <w:right w:val="nil"/>
            </w:tcBorders>
            <w:vAlign w:val="center"/>
          </w:tcPr>
          <w:p w14:paraId="1D156D2B" w14:textId="5528AFD4" w:rsidR="00730322" w:rsidRPr="00975253" w:rsidRDefault="00730322" w:rsidP="00604637">
            <w:pPr>
              <w:jc w:val="center"/>
              <w:rPr>
                <w:rFonts w:ascii="Edwardian Script ITC" w:hAnsi="Edwardian Script ITC"/>
                <w:b/>
                <w:bCs/>
                <w:color w:val="83A1D7"/>
                <w:sz w:val="90"/>
                <w:szCs w:val="90"/>
              </w:rPr>
            </w:pPr>
            <w:r w:rsidRPr="00975253">
              <w:rPr>
                <w:rFonts w:ascii="Edwardian Script ITC" w:hAnsi="Edwardian Script ITC"/>
                <w:b/>
                <w:bCs/>
                <w:color w:val="83A1D7"/>
                <w:sz w:val="90"/>
                <w:szCs w:val="90"/>
              </w:rPr>
              <w:t>John and Emily’s Wedding</w:t>
            </w:r>
          </w:p>
        </w:tc>
      </w:tr>
      <w:tr w:rsidR="00730322" w:rsidRPr="004C2563" w14:paraId="1EC2A032" w14:textId="77777777" w:rsidTr="00436FFD">
        <w:trPr>
          <w:trHeight w:val="714"/>
          <w:jc w:val="center"/>
        </w:trPr>
        <w:tc>
          <w:tcPr>
            <w:tcW w:w="10368" w:type="dxa"/>
            <w:gridSpan w:val="5"/>
            <w:tcBorders>
              <w:top w:val="dotDash" w:sz="6" w:space="0" w:color="83A1D7"/>
              <w:left w:val="nil"/>
              <w:bottom w:val="nil"/>
              <w:right w:val="nil"/>
            </w:tcBorders>
            <w:vAlign w:val="center"/>
          </w:tcPr>
          <w:p w14:paraId="6000EE4B" w14:textId="3A1F1300" w:rsidR="00730322" w:rsidRPr="004C2563" w:rsidRDefault="00730322" w:rsidP="0060463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B7A64">
              <w:rPr>
                <w:rFonts w:ascii="Calibri" w:hAnsi="Calibri" w:cs="Calibri"/>
                <w:color w:val="595959" w:themeColor="text1" w:themeTint="A6"/>
                <w:sz w:val="28"/>
                <w:szCs w:val="28"/>
              </w:rPr>
              <w:t>2025.12.30</w:t>
            </w:r>
          </w:p>
        </w:tc>
      </w:tr>
      <w:tr w:rsidR="004C2563" w:rsidRPr="004C2563" w14:paraId="2D8E16C8" w14:textId="77777777" w:rsidTr="00B47D48">
        <w:trPr>
          <w:trHeight w:val="36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55F83" w14:textId="77777777" w:rsidR="004C2563" w:rsidRPr="004C2563" w:rsidRDefault="004C2563">
            <w:pPr>
              <w:rPr>
                <w:rFonts w:ascii="Calibri" w:hAnsi="Calibri" w:cs="Calibri"/>
              </w:rPr>
            </w:pPr>
          </w:p>
        </w:tc>
      </w:tr>
      <w:tr w:rsidR="00730322" w:rsidRPr="004C2563" w14:paraId="15E83330" w14:textId="77777777" w:rsidTr="004C2563">
        <w:trPr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CC99A" w14:textId="35640280" w:rsidR="00730322" w:rsidRPr="008B7A64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  <w:r w:rsidRPr="008B7A64">
              <w:rPr>
                <w:rFonts w:ascii="Calibri" w:hAnsi="Calibri" w:cs="Calibri"/>
                <w:b/>
                <w:bCs/>
                <w:color w:val="83A1D7"/>
              </w:rPr>
              <w:t>TABLE 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F5B4" w14:textId="77777777" w:rsidR="00730322" w:rsidRPr="008B7A64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4F5A6" w14:textId="10C85C55" w:rsidR="00730322" w:rsidRPr="008B7A64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  <w:r w:rsidRPr="008B7A64">
              <w:rPr>
                <w:rFonts w:ascii="Calibri" w:hAnsi="Calibri" w:cs="Calibri"/>
                <w:b/>
                <w:bCs/>
                <w:color w:val="83A1D7"/>
              </w:rPr>
              <w:t>TABLE 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B36D" w14:textId="77777777" w:rsidR="00730322" w:rsidRPr="008B7A64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03970" w14:textId="12A7A4DA" w:rsidR="00730322" w:rsidRPr="008B7A64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  <w:r w:rsidRPr="008B7A64">
              <w:rPr>
                <w:rFonts w:ascii="Calibri" w:hAnsi="Calibri" w:cs="Calibri"/>
                <w:b/>
                <w:bCs/>
                <w:color w:val="83A1D7"/>
              </w:rPr>
              <w:t>TABLE 3</w:t>
            </w:r>
          </w:p>
        </w:tc>
      </w:tr>
      <w:tr w:rsidR="00730322" w:rsidRPr="004C2563" w14:paraId="757444FB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08671" w14:textId="3BEB01EB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253E7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976E6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30EF3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C15F5C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674BF41D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734FE" w14:textId="41B56CA3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8A5A7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7C60B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56DB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DBCAC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23D7FB95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E12A6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E2A8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1FD57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0E85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2D530D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5D4B21D5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DB3F26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25B3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43031C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1BB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4284F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03208535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DDEFF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0955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EB128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F10F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BA25C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42B07269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2F74E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635E5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7E5269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C2CC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FD08B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027F2FCF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20130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362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E33FD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D1EC5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A22556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6FFA2119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9CA53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3BFD9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3D5AE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932A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809BA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4C2563" w:rsidRPr="004C2563" w14:paraId="3E9623E9" w14:textId="77777777" w:rsidTr="004C2563">
        <w:trPr>
          <w:trHeight w:val="629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C77E" w14:textId="77777777" w:rsidR="004C2563" w:rsidRPr="004C2563" w:rsidRDefault="004C2563">
            <w:pPr>
              <w:rPr>
                <w:rFonts w:ascii="Calibri" w:hAnsi="Calibri" w:cs="Calibri"/>
              </w:rPr>
            </w:pPr>
          </w:p>
        </w:tc>
      </w:tr>
      <w:tr w:rsidR="00730322" w:rsidRPr="004C2563" w14:paraId="46E83FC8" w14:textId="77777777" w:rsidTr="004C2563">
        <w:trPr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C744B" w14:textId="5C33ECA2" w:rsidR="00730322" w:rsidRPr="008B7A64" w:rsidRDefault="00BD0FEA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  <w:r w:rsidRPr="008B7A64">
              <w:rPr>
                <w:rFonts w:ascii="Calibri" w:hAnsi="Calibri" w:cs="Calibri"/>
                <w:b/>
                <w:bCs/>
                <w:color w:val="83A1D7"/>
              </w:rPr>
              <w:t>TABLE 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2223" w14:textId="77777777" w:rsidR="00730322" w:rsidRPr="008B7A64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857BA" w14:textId="0F4EC978" w:rsidR="00730322" w:rsidRPr="008B7A64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  <w:r w:rsidRPr="008B7A64">
              <w:rPr>
                <w:rFonts w:ascii="Calibri" w:hAnsi="Calibri" w:cs="Calibri"/>
                <w:b/>
                <w:bCs/>
                <w:color w:val="83A1D7"/>
              </w:rPr>
              <w:t>TABLE 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718F" w14:textId="77777777" w:rsidR="00730322" w:rsidRPr="008B7A64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433F81" w14:textId="7A30DDDB" w:rsidR="00730322" w:rsidRPr="008B7A64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  <w:r w:rsidRPr="008B7A64">
              <w:rPr>
                <w:rFonts w:ascii="Calibri" w:hAnsi="Calibri" w:cs="Calibri"/>
                <w:b/>
                <w:bCs/>
                <w:color w:val="83A1D7"/>
              </w:rPr>
              <w:t>TABLE 6</w:t>
            </w:r>
          </w:p>
        </w:tc>
      </w:tr>
      <w:tr w:rsidR="00730322" w:rsidRPr="004C2563" w14:paraId="774F9184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3C8AD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679B3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7B499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8331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BD2B8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658F453E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8E6964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E05A8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BE030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4697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F5792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3A7F98EE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0471F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543C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723FB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C2E79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FAD13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23CF08DB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1AB2EF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F57D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889FF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2E7C2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1DB83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583BF691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6A9D1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DAAEA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2B3BF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6469A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2F8632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6E62CE86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F00AE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9CB2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497D9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24E8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A6934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5BF96421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99D454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378DA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010FA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7E8C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9658B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19814188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32FA4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75E67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D5541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C958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4119A2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4C2563" w:rsidRPr="004C2563" w14:paraId="0CD4AEF0" w14:textId="77777777" w:rsidTr="004C2563">
        <w:trPr>
          <w:trHeight w:val="521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F115" w14:textId="77777777" w:rsidR="004C2563" w:rsidRPr="004C2563" w:rsidRDefault="004C2563">
            <w:pPr>
              <w:rPr>
                <w:rFonts w:ascii="Calibri" w:hAnsi="Calibri" w:cs="Calibri"/>
              </w:rPr>
            </w:pPr>
          </w:p>
        </w:tc>
      </w:tr>
      <w:tr w:rsidR="00730322" w:rsidRPr="004C2563" w14:paraId="2ABDC9EC" w14:textId="77777777" w:rsidTr="004C2563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7EDD9" w14:textId="50F31BCD" w:rsidR="00730322" w:rsidRPr="008B7A64" w:rsidRDefault="00BD0FEA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  <w:r w:rsidRPr="008B7A64">
              <w:rPr>
                <w:rFonts w:ascii="Calibri" w:hAnsi="Calibri" w:cs="Calibri"/>
                <w:b/>
                <w:bCs/>
                <w:color w:val="83A1D7"/>
              </w:rPr>
              <w:t>TABLE 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94AC" w14:textId="77777777" w:rsidR="00730322" w:rsidRPr="008B7A64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0411B" w14:textId="36126D2B" w:rsidR="00730322" w:rsidRPr="008B7A64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  <w:r w:rsidRPr="008B7A64">
              <w:rPr>
                <w:rFonts w:ascii="Calibri" w:hAnsi="Calibri" w:cs="Calibri"/>
                <w:b/>
                <w:bCs/>
                <w:color w:val="83A1D7"/>
              </w:rPr>
              <w:t>TABLE 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929C" w14:textId="77777777" w:rsidR="00730322" w:rsidRPr="008B7A64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B306E" w14:textId="0E694542" w:rsidR="00730322" w:rsidRPr="008B7A64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  <w:r w:rsidRPr="008B7A64">
              <w:rPr>
                <w:rFonts w:ascii="Calibri" w:hAnsi="Calibri" w:cs="Calibri"/>
                <w:b/>
                <w:bCs/>
                <w:color w:val="83A1D7"/>
              </w:rPr>
              <w:t xml:space="preserve">TABLE </w:t>
            </w:r>
            <w:r w:rsidR="001A423C">
              <w:rPr>
                <w:rFonts w:ascii="Calibri" w:hAnsi="Calibri" w:cs="Calibri"/>
                <w:b/>
                <w:bCs/>
                <w:color w:val="83A1D7"/>
              </w:rPr>
              <w:t>9</w:t>
            </w:r>
          </w:p>
        </w:tc>
      </w:tr>
      <w:tr w:rsidR="00730322" w:rsidRPr="004C2563" w14:paraId="105E096F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831C3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9D0F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83813B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18FE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B2241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5B394D57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C9782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D01D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EC3DA6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5B7A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49F20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47CD13D3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58DDB8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EB0E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14D485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9ED4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0731E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7FF25924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E5BE6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83CA8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5BB20C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A7F5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394DB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088EC9B5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52B424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5788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7CEC3F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FD84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98AF6C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55123E0E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CE7D0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6063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8EB75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DB70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2707D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BD0FEA" w:rsidRPr="004C2563" w14:paraId="4DCC91E4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A900BB" w14:textId="77777777" w:rsidR="00BD0FEA" w:rsidRPr="004C2563" w:rsidRDefault="00BD0FEA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DF773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5AD7CE" w14:textId="77777777" w:rsidR="00BD0FEA" w:rsidRPr="004C2563" w:rsidRDefault="00BD0FEA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602A8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0B496" w14:textId="77777777" w:rsidR="00BD0FEA" w:rsidRPr="004C2563" w:rsidRDefault="00BD0FEA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BD0FEA" w:rsidRPr="004C2563" w14:paraId="762A094F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5C8E5" w14:textId="77777777" w:rsidR="00BD0FEA" w:rsidRPr="004C2563" w:rsidRDefault="00BD0FEA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8D6B4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1853E" w14:textId="77777777" w:rsidR="00BD0FEA" w:rsidRPr="004C2563" w:rsidRDefault="00BD0FEA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16ACC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1AF4B2" w14:textId="77777777" w:rsidR="00BD0FEA" w:rsidRPr="004C2563" w:rsidRDefault="00BD0FEA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4C2563" w:rsidRPr="004C2563" w14:paraId="633A31A8" w14:textId="77777777" w:rsidTr="004C2563">
        <w:trPr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9328" w14:textId="77777777" w:rsidR="004C2563" w:rsidRPr="004C2563" w:rsidRDefault="004C2563">
            <w:pPr>
              <w:rPr>
                <w:rFonts w:ascii="Calibri" w:hAnsi="Calibri" w:cs="Calibri"/>
              </w:rPr>
            </w:pPr>
          </w:p>
        </w:tc>
      </w:tr>
      <w:tr w:rsidR="00465D4F" w:rsidRPr="00465D4F" w14:paraId="54860C42" w14:textId="77777777" w:rsidTr="004C2563">
        <w:trPr>
          <w:trHeight w:val="458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B47D48" w:rsidRDefault="00BD0FEA">
            <w:pPr>
              <w:rPr>
                <w:rFonts w:ascii="Calibri" w:hAnsi="Calibri" w:cs="Calibri"/>
                <w:color w:val="4C94D8" w:themeColor="text2" w:themeTint="80"/>
              </w:rPr>
            </w:pPr>
            <w:hyperlink r:id="rId7" w:history="1">
              <w:r w:rsidRPr="00923176">
                <w:rPr>
                  <w:rStyle w:val="Hyperlink"/>
                  <w:rFonts w:ascii="Calibri" w:hAnsi="Calibri" w:cs="Calibri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465D4F" w:rsidRDefault="000E1AE1">
      <w:pPr>
        <w:rPr>
          <w:rFonts w:ascii="Calibri" w:hAnsi="Calibri" w:cs="Calibri"/>
          <w:color w:val="215E99" w:themeColor="text2" w:themeTint="BF"/>
        </w:rPr>
      </w:pPr>
    </w:p>
    <w:sectPr w:rsidR="000E1AE1" w:rsidRPr="00465D4F" w:rsidSect="00975253">
      <w:pgSz w:w="12240" w:h="15840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27E1A"/>
    <w:rsid w:val="000E1AE1"/>
    <w:rsid w:val="001A423C"/>
    <w:rsid w:val="00436FFD"/>
    <w:rsid w:val="00465D4F"/>
    <w:rsid w:val="004C2563"/>
    <w:rsid w:val="00604637"/>
    <w:rsid w:val="006808FD"/>
    <w:rsid w:val="006B23E7"/>
    <w:rsid w:val="00730322"/>
    <w:rsid w:val="008B7A64"/>
    <w:rsid w:val="00911373"/>
    <w:rsid w:val="00923176"/>
    <w:rsid w:val="009747CC"/>
    <w:rsid w:val="00975253"/>
    <w:rsid w:val="00B47D48"/>
    <w:rsid w:val="00BD0FEA"/>
    <w:rsid w:val="00C26E57"/>
    <w:rsid w:val="00D5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111</Characters>
  <Application>Microsoft Office Word</Application>
  <DocSecurity>0</DocSecurity>
  <Lines>142</Lines>
  <Paragraphs>12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