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21"/>
        <w:gridCol w:w="3421"/>
        <w:gridCol w:w="3425"/>
      </w:tblGrid>
      <w:tr w:rsidR="00140830" w:rsidRPr="004C2563" w14:paraId="3B11A1D4" w14:textId="77777777" w:rsidTr="00401985">
        <w:trPr>
          <w:trHeight w:hRule="exact" w:val="540"/>
          <w:jc w:val="center"/>
        </w:trPr>
        <w:tc>
          <w:tcPr>
            <w:tcW w:w="10267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BE353C5" w14:textId="68DC6E10" w:rsidR="00140830" w:rsidRPr="00323289" w:rsidRDefault="00140830" w:rsidP="00401985">
            <w:pPr>
              <w:jc w:val="center"/>
              <w:rPr>
                <w:rFonts w:ascii="Aptos Light" w:hAnsi="Aptos Light" w:cs="Calibri Light"/>
                <w:color w:val="83A1D7"/>
                <w:sz w:val="26"/>
                <w:szCs w:val="26"/>
              </w:rPr>
            </w:pPr>
            <w:r w:rsidRPr="00323289">
              <w:rPr>
                <w:rFonts w:ascii="Aptos Light" w:hAnsi="Aptos Light" w:cs="Calibri Light"/>
                <w:color w:val="215E99" w:themeColor="text2" w:themeTint="BF"/>
                <w:sz w:val="26"/>
                <w:szCs w:val="26"/>
              </w:rPr>
              <w:t xml:space="preserve">Welcome to </w:t>
            </w:r>
            <w:r w:rsidR="00095B14">
              <w:rPr>
                <w:rFonts w:ascii="Aptos Light" w:hAnsi="Aptos Light" w:cs="Calibri Light"/>
                <w:color w:val="215E99" w:themeColor="text2" w:themeTint="BF"/>
                <w:sz w:val="26"/>
                <w:szCs w:val="26"/>
              </w:rPr>
              <w:t>the</w:t>
            </w:r>
            <w:r w:rsidRPr="00323289">
              <w:rPr>
                <w:rFonts w:ascii="Aptos Light" w:hAnsi="Aptos Light" w:cs="Calibri Light"/>
                <w:color w:val="215E99" w:themeColor="text2" w:themeTint="BF"/>
                <w:sz w:val="26"/>
                <w:szCs w:val="26"/>
              </w:rPr>
              <w:t xml:space="preserve"> wedding</w:t>
            </w:r>
            <w:r w:rsidR="00095B14">
              <w:rPr>
                <w:rFonts w:ascii="Aptos Light" w:hAnsi="Aptos Light" w:cs="Calibri Light"/>
                <w:color w:val="215E99" w:themeColor="text2" w:themeTint="BF"/>
                <w:sz w:val="26"/>
                <w:szCs w:val="26"/>
              </w:rPr>
              <w:t xml:space="preserve"> of</w:t>
            </w:r>
          </w:p>
        </w:tc>
      </w:tr>
      <w:tr w:rsidR="00140830" w:rsidRPr="004C2563" w14:paraId="0C0FEEAA" w14:textId="77777777" w:rsidTr="00DE2260">
        <w:trPr>
          <w:trHeight w:hRule="exact" w:val="1380"/>
          <w:jc w:val="center"/>
        </w:trPr>
        <w:tc>
          <w:tcPr>
            <w:tcW w:w="102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BA034A2" w14:textId="35689CF7" w:rsidR="00140830" w:rsidRPr="00DE2260" w:rsidRDefault="00140830" w:rsidP="008B7A64">
            <w:pPr>
              <w:jc w:val="center"/>
              <w:rPr>
                <w:rFonts w:ascii="Vivaldi" w:hAnsi="Vivaldi" w:cs="Calibri"/>
                <w:color w:val="83A1D7"/>
                <w:sz w:val="90"/>
                <w:szCs w:val="90"/>
              </w:rPr>
            </w:pPr>
            <w:r w:rsidRPr="00DE2260">
              <w:rPr>
                <w:rFonts w:ascii="Vivaldi" w:hAnsi="Vivaldi" w:cs="Calibri"/>
                <w:color w:val="215E99" w:themeColor="text2" w:themeTint="BF"/>
                <w:sz w:val="90"/>
                <w:szCs w:val="90"/>
              </w:rPr>
              <w:t xml:space="preserve">John and </w:t>
            </w:r>
            <w:r w:rsidR="001C03AF">
              <w:rPr>
                <w:rFonts w:ascii="Vivaldi" w:hAnsi="Vivaldi" w:cs="Calibri"/>
                <w:color w:val="215E99" w:themeColor="text2" w:themeTint="BF"/>
                <w:sz w:val="90"/>
                <w:szCs w:val="90"/>
              </w:rPr>
              <w:t>Emily</w:t>
            </w:r>
          </w:p>
        </w:tc>
      </w:tr>
      <w:tr w:rsidR="00140830" w:rsidRPr="004C2563" w14:paraId="14796AA4" w14:textId="77777777" w:rsidTr="00DE2260">
        <w:trPr>
          <w:trHeight w:hRule="exact" w:val="453"/>
          <w:jc w:val="center"/>
        </w:trPr>
        <w:tc>
          <w:tcPr>
            <w:tcW w:w="102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E4540E" w14:textId="77777777" w:rsidR="00140830" w:rsidRPr="008B7A64" w:rsidRDefault="00140830" w:rsidP="008B7A64">
            <w:pPr>
              <w:jc w:val="center"/>
              <w:rPr>
                <w:rFonts w:ascii="Calibri" w:hAnsi="Calibri" w:cs="Calibri"/>
                <w:b/>
                <w:bCs/>
                <w:color w:val="83A1D7"/>
              </w:rPr>
            </w:pPr>
          </w:p>
        </w:tc>
      </w:tr>
      <w:tr w:rsidR="00140830" w:rsidRPr="004C2563" w14:paraId="15E83330" w14:textId="77777777" w:rsidTr="0022645B">
        <w:trPr>
          <w:trHeight w:hRule="exact" w:val="389"/>
          <w:jc w:val="center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3F0CC99A" w14:textId="2D25EBCF" w:rsidR="00140830" w:rsidRPr="00401985" w:rsidRDefault="00140830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01985">
              <w:rPr>
                <w:rFonts w:ascii="Calibri" w:hAnsi="Calibri" w:cs="Calibri"/>
                <w:b/>
                <w:bCs/>
                <w:color w:val="FFFFFF" w:themeColor="background1"/>
              </w:rPr>
              <w:t>TABLE 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/>
            <w:vAlign w:val="center"/>
          </w:tcPr>
          <w:p w14:paraId="3544F5A6" w14:textId="10C85C55" w:rsidR="00140830" w:rsidRPr="00401985" w:rsidRDefault="00140830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01985">
              <w:rPr>
                <w:rFonts w:ascii="Calibri" w:hAnsi="Calibri" w:cs="Calibri"/>
                <w:b/>
                <w:bCs/>
                <w:color w:val="FFFFFF" w:themeColor="background1"/>
              </w:rPr>
              <w:t>TABLE 2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17403970" w14:textId="12A7A4DA" w:rsidR="00140830" w:rsidRPr="00401985" w:rsidRDefault="00140830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01985">
              <w:rPr>
                <w:rFonts w:ascii="Calibri" w:hAnsi="Calibri" w:cs="Calibri"/>
                <w:b/>
                <w:bCs/>
                <w:color w:val="FFFFFF" w:themeColor="background1"/>
              </w:rPr>
              <w:t>TABLE 3</w:t>
            </w:r>
          </w:p>
        </w:tc>
      </w:tr>
      <w:tr w:rsidR="00140830" w:rsidRPr="004C2563" w14:paraId="757444FB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008671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C976E6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C15F5C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674BF41D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8734FE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7C60B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4DBCAC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23D7FB95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9E12A6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F1FD57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2D530D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5D4B21D5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B3F26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43031C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C4284F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03208535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5DDEFF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AEB128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CBA25C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42B07269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A2F74E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7E5269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BFD08B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027F2FCF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220130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EE33FD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A22556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6FFA2119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59CA53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D3D5AE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D809BA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69DBED06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ADAB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8660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B126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46E83FC8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20EC744B" w14:textId="5C33ECA2" w:rsidR="00140830" w:rsidRPr="00401985" w:rsidRDefault="00140830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01985">
              <w:rPr>
                <w:rFonts w:ascii="Calibri" w:hAnsi="Calibri" w:cs="Calibri"/>
                <w:b/>
                <w:bCs/>
                <w:color w:val="FFFFFF" w:themeColor="background1"/>
              </w:rPr>
              <w:t>TABLE 4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79C857BA" w14:textId="0F4EC978" w:rsidR="00140830" w:rsidRPr="00401985" w:rsidRDefault="00140830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01985">
              <w:rPr>
                <w:rFonts w:ascii="Calibri" w:hAnsi="Calibri" w:cs="Calibri"/>
                <w:b/>
                <w:bCs/>
                <w:color w:val="FFFFFF" w:themeColor="background1"/>
              </w:rPr>
              <w:t>TABLE 5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78433F81" w14:textId="7A30DDDB" w:rsidR="00140830" w:rsidRPr="00401985" w:rsidRDefault="00140830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01985">
              <w:rPr>
                <w:rFonts w:ascii="Calibri" w:hAnsi="Calibri" w:cs="Calibri"/>
                <w:b/>
                <w:bCs/>
                <w:color w:val="FFFFFF" w:themeColor="background1"/>
              </w:rPr>
              <w:t>TABLE 6</w:t>
            </w:r>
          </w:p>
        </w:tc>
      </w:tr>
      <w:tr w:rsidR="00140830" w:rsidRPr="004C2563" w14:paraId="774F9184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E3C8AD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C7B499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7BD2B8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658F453E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8E6964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DBE030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BF5792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3A7F98EE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60471F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5723FB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5FAD13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23CF08DB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1AB2EF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E889FF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81DB83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583BF691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F6A9D1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F2B3BF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F8632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6E62CE86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6F00AE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7497D9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BA6934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5BF96421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99D454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F010FA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39658B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19814188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832FA4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7D5541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4119A2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28667E73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B9AD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0ED2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441A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401985" w:rsidRPr="00401985" w14:paraId="2ABDC9EC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5647EDD9" w14:textId="50F31BCD" w:rsidR="00140830" w:rsidRPr="00401985" w:rsidRDefault="00140830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01985">
              <w:rPr>
                <w:rFonts w:ascii="Calibri" w:hAnsi="Calibri" w:cs="Calibri"/>
                <w:b/>
                <w:bCs/>
                <w:color w:val="FFFFFF" w:themeColor="background1"/>
              </w:rPr>
              <w:t>TABLE 7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6660411B" w14:textId="36126D2B" w:rsidR="00140830" w:rsidRPr="00401985" w:rsidRDefault="00140830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01985">
              <w:rPr>
                <w:rFonts w:ascii="Calibri" w:hAnsi="Calibri" w:cs="Calibri"/>
                <w:b/>
                <w:bCs/>
                <w:color w:val="FFFFFF" w:themeColor="background1"/>
              </w:rPr>
              <w:t>TABLE 8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653B306E" w14:textId="1BFD01B9" w:rsidR="00140830" w:rsidRPr="00401985" w:rsidRDefault="00140830" w:rsidP="008B7A6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01985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TABLE </w:t>
            </w:r>
            <w:r w:rsidR="006F140A">
              <w:rPr>
                <w:rFonts w:ascii="Calibri" w:hAnsi="Calibri" w:cs="Calibri"/>
                <w:b/>
                <w:bCs/>
                <w:color w:val="FFFFFF" w:themeColor="background1"/>
              </w:rPr>
              <w:t>9</w:t>
            </w:r>
          </w:p>
        </w:tc>
      </w:tr>
      <w:tr w:rsidR="00140830" w:rsidRPr="004C2563" w14:paraId="105E096F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0831C3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3813B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FB2241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5B394D57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9C9782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EC3DA6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649F20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47CD13D3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58DDB8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14D485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80731E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7FF25924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7E5BE6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5BB20C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8394DB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088EC9B5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52B424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7CEC3F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98AF6C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55123E0E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DCE7D0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18EB75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32707D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4DCC91E4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A900BB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5AD7CE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70B496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140830" w:rsidRPr="004C2563" w14:paraId="762A094F" w14:textId="77777777" w:rsidTr="00401985">
        <w:trPr>
          <w:trHeight w:hRule="exact" w:val="389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C8E5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853E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F4B2" w14:textId="77777777" w:rsidR="00140830" w:rsidRPr="004C2563" w:rsidRDefault="00140830">
            <w:pPr>
              <w:rPr>
                <w:rFonts w:ascii="Calibri" w:hAnsi="Calibri" w:cs="Calibri"/>
              </w:rPr>
            </w:pPr>
          </w:p>
        </w:tc>
      </w:tr>
      <w:tr w:rsidR="006B6B1B" w:rsidRPr="004C2563" w14:paraId="526A70C1" w14:textId="77777777" w:rsidTr="00401985">
        <w:trPr>
          <w:trHeight w:hRule="exact" w:val="621"/>
          <w:jc w:val="center"/>
        </w:trPr>
        <w:tc>
          <w:tcPr>
            <w:tcW w:w="102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04C79D" w14:textId="30DCB231" w:rsidR="006B6B1B" w:rsidRPr="004C2563" w:rsidRDefault="006B6B1B" w:rsidP="00140830">
            <w:pPr>
              <w:rPr>
                <w:rFonts w:ascii="Calibri" w:hAnsi="Calibri" w:cs="Calibri"/>
              </w:rPr>
            </w:pPr>
            <w:hyperlink r:id="rId7" w:history="1">
              <w:r w:rsidRPr="00C96B01">
                <w:rPr>
                  <w:rStyle w:val="Hyperlink"/>
                  <w:rFonts w:ascii="Calibri" w:hAnsi="Calibri" w:cs="Calibri"/>
                  <w:color w:val="7F7F7F" w:themeColor="text1" w:themeTint="80"/>
                  <w:u w:val="none"/>
                </w:rPr>
                <w:t>source: www.neworchards.com</w:t>
              </w:r>
            </w:hyperlink>
          </w:p>
        </w:tc>
      </w:tr>
    </w:tbl>
    <w:p w14:paraId="72ABD768" w14:textId="77777777" w:rsidR="000E1AE1" w:rsidRPr="00465D4F" w:rsidRDefault="000E1AE1">
      <w:pPr>
        <w:rPr>
          <w:rFonts w:ascii="Calibri" w:hAnsi="Calibri" w:cs="Calibri"/>
          <w:color w:val="215E99" w:themeColor="text2" w:themeTint="BF"/>
        </w:rPr>
      </w:pPr>
    </w:p>
    <w:sectPr w:rsidR="000E1AE1" w:rsidRPr="00465D4F" w:rsidSect="00975253">
      <w:pgSz w:w="12240" w:h="15840" w:code="1"/>
      <w:pgMar w:top="720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E1"/>
    <w:rsid w:val="00027E1A"/>
    <w:rsid w:val="00095B14"/>
    <w:rsid w:val="000E1AE1"/>
    <w:rsid w:val="000F22E0"/>
    <w:rsid w:val="00140830"/>
    <w:rsid w:val="001C03AF"/>
    <w:rsid w:val="0022645B"/>
    <w:rsid w:val="00240DEC"/>
    <w:rsid w:val="00323289"/>
    <w:rsid w:val="003736E9"/>
    <w:rsid w:val="00401985"/>
    <w:rsid w:val="00436FFD"/>
    <w:rsid w:val="00465D4F"/>
    <w:rsid w:val="004C2563"/>
    <w:rsid w:val="00604637"/>
    <w:rsid w:val="0060524B"/>
    <w:rsid w:val="006B1608"/>
    <w:rsid w:val="006B6B1B"/>
    <w:rsid w:val="006F140A"/>
    <w:rsid w:val="00730322"/>
    <w:rsid w:val="008B5EBB"/>
    <w:rsid w:val="008B7A64"/>
    <w:rsid w:val="00911373"/>
    <w:rsid w:val="00975253"/>
    <w:rsid w:val="009F09FB"/>
    <w:rsid w:val="00A23F8A"/>
    <w:rsid w:val="00B47D48"/>
    <w:rsid w:val="00BD0FEA"/>
    <w:rsid w:val="00C26E57"/>
    <w:rsid w:val="00C96B01"/>
    <w:rsid w:val="00D22E1C"/>
    <w:rsid w:val="00DE2260"/>
    <w:rsid w:val="00F2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62F3"/>
  <w15:chartTrackingRefBased/>
  <w15:docId w15:val="{F0F0DF79-91AF-4116-8D0C-80ED0E80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A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A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A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A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F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F2258F-81EA-4273-A54E-7B65CBA8D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5B1F4C-DA22-4727-8A76-4B88E0CEC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2A7E8-06BD-4B73-843C-F7A3C8E0328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</Words>
  <Characters>113</Characters>
  <Application>Microsoft Office Word</Application>
  <DocSecurity>0</DocSecurity>
  <Lines>91</Lines>
  <Paragraphs>12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2025-05-12T22:20:00.0000000Z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