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43E69" w:themeColor="accent3" w:themeShade="7F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9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720"/>
                              <w:gridCol w:w="3420"/>
                            </w:tblGrid>
                            <w:tr w:rsidR="00E014BC" w14:paraId="330E183D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2D816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5247B3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CA899C" w14:textId="3FAE19E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269F41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EC4AB9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FFE1E0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9F761A7" w14:textId="7EF10948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39A1F0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5C53D6A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DBC13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AD1F469" w14:textId="5BA8972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CE07486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AA478C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46902C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2BA3717" w14:textId="7DDBCD89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7FC01A31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9E32C9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09CD96E9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B329D0F" w14:textId="557F257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4689A0E3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B9D08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DC069E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816EEE" w14:textId="08108B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589B4E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227586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3F147F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78560B" w14:textId="21389D25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86D52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EEE92C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3A30AA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182D735" w14:textId="1A35F92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1DDA60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39C37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22BB67F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B03F512" w14:textId="7F2DFFC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5FAD95C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F37495C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4C340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7064111" w14:textId="09D2A68D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60FD39F0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3714A07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89BE58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C31E3CE" w14:textId="5C582B80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33CC3DE9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DA49FC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0E5C8F2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F935FBA" w14:textId="1FFA5042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7FBAC3F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6AC559E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3D1BF74F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C5D726E" w14:textId="652E5266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51195DAE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D0BAEE6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4E4B728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441885E" w14:textId="39A371A4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14986AF4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52BCCC1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1B007C7D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C5ADB36" w14:textId="2853340C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0B643BB2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64BDF4B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5D37DFB5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7C2131F" w14:textId="6D3D216A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E014BC" w14:paraId="2E283858" w14:textId="77777777" w:rsidTr="00CF40FA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60DDB5B4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717641B0" w14:textId="7777777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490B2CD" w14:textId="63DEB297" w:rsidR="00E014BC" w:rsidRDefault="00E014BC" w:rsidP="00B6276C">
                                  <w:pPr>
                                    <w:rPr>
                                      <w:rFonts w:ascii="Aptos" w:hAnsi="Aptos" w:cs="Cavolini"/>
                                      <w:color w:val="000000" w:themeColor="text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2DFD1" w14:textId="15D29DF9" w:rsidR="00AC3744" w:rsidRPr="00E014BC" w:rsidRDefault="00AC3744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Ind w:w="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720"/>
                        <w:gridCol w:w="3420"/>
                      </w:tblGrid>
                      <w:tr w:rsidR="00E014BC" w14:paraId="330E183D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22D816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5247B3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6CA899C" w14:textId="3FAE19E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269F41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EC4AB9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FFE1E0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9F761A7" w14:textId="7EF10948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39A1F0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5C53D6A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DBC13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AD1F469" w14:textId="5BA8972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CE07486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AA478C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46902C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2BA3717" w14:textId="7DDBCD89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7FC01A31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9E32C9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09CD96E9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B329D0F" w14:textId="557F257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4689A0E3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B9D08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DC069E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816EEE" w14:textId="08108B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589B4E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227586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3F147F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78560B" w14:textId="21389D25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86D52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EEE92C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3A30AA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182D735" w14:textId="1A35F92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1DDA60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39C37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22BB67F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B03F512" w14:textId="7F2DFFC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5FAD95C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7F37495C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4C340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7064111" w14:textId="09D2A68D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60FD39F0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3714A07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89BE58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C31E3CE" w14:textId="5C582B80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33CC3DE9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6DA49FC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0E5C8F2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F935FBA" w14:textId="1FFA5042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7FBAC3F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6AC559E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3D1BF74F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C5D726E" w14:textId="652E5266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51195DAE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D0BAEE6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4E4B728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441885E" w14:textId="39A371A4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14986AF4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52BCCC1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1B007C7D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C5ADB36" w14:textId="2853340C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0B643BB2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64BDF4B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5D37DFB5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7C2131F" w14:textId="6D3D216A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E014BC" w14:paraId="2E283858" w14:textId="77777777" w:rsidTr="00CF40FA">
                        <w:trPr>
                          <w:trHeight w:hRule="exact" w:val="648"/>
                        </w:trPr>
                        <w:tc>
                          <w:tcPr>
                            <w:tcW w:w="360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60DDB5B4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717641B0" w14:textId="7777777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490B2CD" w14:textId="63DEB297" w:rsidR="00E014BC" w:rsidRDefault="00E014BC" w:rsidP="00B6276C">
                            <w:pPr>
                              <w:rPr>
                                <w:rFonts w:ascii="Aptos" w:hAnsi="Aptos" w:cs="Cavolini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</w:tbl>
                    <w:p w14:paraId="2AC2DFD1" w14:textId="15D29DF9" w:rsidR="00AC3744" w:rsidRPr="00E014BC" w:rsidRDefault="00AC3744" w:rsidP="00B6276C">
                      <w:pPr>
                        <w:rPr>
                          <w:rFonts w:ascii="Aptos" w:hAnsi="Aptos" w:cs="Cavolini"/>
                          <w:color w:val="000000" w:themeColor="text1"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DB70D" wp14:editId="4F693444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2CC4A44A" w:rsidR="004E041F" w:rsidRPr="00682C3B" w:rsidRDefault="00682C3B" w:rsidP="004E041F">
                            <w:pPr>
                              <w:jc w:val="center"/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682C3B">
                              <w:rPr>
                                <w:rFonts w:ascii="Berlin Sans FB Demi" w:hAnsi="Berlin Sans FB Demi" w:cs="Cavolini"/>
                                <w:color w:val="000000" w:themeColor="text1"/>
                                <w:sz w:val="72"/>
                                <w:szCs w:val="72"/>
                              </w:rPr>
                              <w:t>VACATION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" fillcolor="#d3e5f6 [662]" strokecolor="#4a66ac [3204]" strokeweight="1pt">
                <v:stroke joinstyle="miter"/>
                <v:textbox>
                  <w:txbxContent>
                    <w:p w14:paraId="3C7F1794" w14:textId="2CC4A44A" w:rsidR="004E041F" w:rsidRPr="00682C3B" w:rsidRDefault="00682C3B" w:rsidP="004E041F">
                      <w:pPr>
                        <w:jc w:val="center"/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</w:pPr>
                      <w:r w:rsidRPr="00682C3B">
                        <w:rPr>
                          <w:rFonts w:ascii="Berlin Sans FB Demi" w:hAnsi="Berlin Sans FB Demi" w:cs="Cavolini"/>
                          <w:color w:val="000000" w:themeColor="text1"/>
                          <w:sz w:val="72"/>
                          <w:szCs w:val="72"/>
                        </w:rPr>
                        <w:t>VACATION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58252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58248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50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58247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58251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58249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58244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58245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58243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58246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27E1A"/>
    <w:rsid w:val="00034AE3"/>
    <w:rsid w:val="00053DDA"/>
    <w:rsid w:val="00063609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743DF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6076F"/>
    <w:rsid w:val="00487044"/>
    <w:rsid w:val="00490A6B"/>
    <w:rsid w:val="004967FC"/>
    <w:rsid w:val="004A58B3"/>
    <w:rsid w:val="004A58B7"/>
    <w:rsid w:val="004C4E00"/>
    <w:rsid w:val="004C4FB7"/>
    <w:rsid w:val="004E041F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2C3B"/>
    <w:rsid w:val="00684183"/>
    <w:rsid w:val="00690A49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46A6C"/>
    <w:rsid w:val="00864428"/>
    <w:rsid w:val="00897592"/>
    <w:rsid w:val="008F010E"/>
    <w:rsid w:val="008F06C3"/>
    <w:rsid w:val="00912DA6"/>
    <w:rsid w:val="00924648"/>
    <w:rsid w:val="009534CB"/>
    <w:rsid w:val="009870A8"/>
    <w:rsid w:val="009A1068"/>
    <w:rsid w:val="009B23C0"/>
    <w:rsid w:val="009D30CC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CF392B"/>
    <w:rsid w:val="00CF40FA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E014BC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6]"/>
    </o:shapedefaults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