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6E6F3" w:themeColor="accent2" w:themeTint="33"/>
  <w:body>
    <w:p w14:paraId="50B0B8AE" w14:textId="73A079E1" w:rsidR="0060058F" w:rsidRDefault="00943D87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83CDE9" wp14:editId="4AD316EB">
                <wp:simplePos x="0" y="0"/>
                <wp:positionH relativeFrom="margin">
                  <wp:align>center</wp:align>
                </wp:positionH>
                <wp:positionV relativeFrom="paragraph">
                  <wp:posOffset>7918450</wp:posOffset>
                </wp:positionV>
                <wp:extent cx="2686050" cy="279400"/>
                <wp:effectExtent l="0" t="0" r="19050" b="25400"/>
                <wp:wrapNone/>
                <wp:docPr id="85526871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279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27F9514" w14:textId="5E8341C0" w:rsidR="00943D87" w:rsidRPr="00422B29" w:rsidRDefault="00943D87" w:rsidP="008F6D25">
                            <w:pPr>
                              <w:jc w:val="center"/>
                            </w:pPr>
                            <w:r w:rsidRPr="00422B29">
                              <w:t xml:space="preserve">source: </w:t>
                            </w:r>
                            <w:hyperlink r:id="rId7" w:history="1">
                              <w:r w:rsidR="004255D6" w:rsidRPr="00422B29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83CD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623.5pt;width:211.5pt;height:22pt;z-index:2516879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" fillcolor="#eee6f3 [660]" strokecolor="white [3212]" strokeweight=".5pt">
                <v:textbox>
                  <w:txbxContent>
                    <w:p w14:paraId="427F9514" w14:textId="5E8341C0" w:rsidR="00943D87" w:rsidRPr="00422B29" w:rsidRDefault="00943D87" w:rsidP="008F6D25">
                      <w:pPr>
                        <w:jc w:val="center"/>
                      </w:pPr>
                      <w:r w:rsidRPr="00422B29">
                        <w:t xml:space="preserve">source: </w:t>
                      </w:r>
                      <w:hyperlink r:id="rId8" w:history="1">
                        <w:r w:rsidR="004255D6" w:rsidRPr="00422B29">
                          <w:rPr>
                            <w:rStyle w:val="Hyperlink"/>
                            <w:color w:val="auto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0F2A6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40C26" wp14:editId="6E70A5F8">
                <wp:simplePos x="0" y="0"/>
                <wp:positionH relativeFrom="margin">
                  <wp:posOffset>-228600</wp:posOffset>
                </wp:positionH>
                <wp:positionV relativeFrom="paragraph">
                  <wp:posOffset>565150</wp:posOffset>
                </wp:positionV>
                <wp:extent cx="6400800" cy="7886700"/>
                <wp:effectExtent l="0" t="0" r="19050" b="19050"/>
                <wp:wrapNone/>
                <wp:docPr id="203132605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788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44C336" w14:textId="5A5CED47" w:rsidR="006B71E1" w:rsidRPr="00D57167" w:rsidRDefault="006B71E1" w:rsidP="00B6276C">
                            <w:pPr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40C26" id="Rectangle: Rounded Corners 2" o:spid="_x0000_s1027" style="position:absolute;margin-left:-18pt;margin-top:44.5pt;width:7in;height:62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" fillcolor="white [3212]" strokecolor="#ad84c6 [3204]" strokeweight="1pt">
                <v:stroke joinstyle="miter"/>
                <v:textbox>
                  <w:txbxContent>
                    <w:p w14:paraId="2644C336" w14:textId="5A5CED47" w:rsidR="006B71E1" w:rsidRPr="00D57167" w:rsidRDefault="006B71E1" w:rsidP="00B6276C">
                      <w:pPr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232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DB70D" wp14:editId="1589C9B1">
                <wp:simplePos x="0" y="0"/>
                <wp:positionH relativeFrom="margin">
                  <wp:align>center</wp:align>
                </wp:positionH>
                <wp:positionV relativeFrom="paragraph">
                  <wp:posOffset>-361950</wp:posOffset>
                </wp:positionV>
                <wp:extent cx="5746750" cy="628650"/>
                <wp:effectExtent l="0" t="0" r="25400" b="19050"/>
                <wp:wrapNone/>
                <wp:docPr id="12398720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F1794" w14:textId="06FEA515" w:rsidR="004E041F" w:rsidRPr="004E041F" w:rsidRDefault="004E041F" w:rsidP="004E041F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 w:rsidRPr="004E041F">
                              <w:rPr>
                                <w:sz w:val="60"/>
                                <w:szCs w:val="60"/>
                              </w:rPr>
                              <w:t>Travel Packing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DB70D" id="Rectangle: Rounded Corners 1" o:spid="_x0000_s1028" style="position:absolute;margin-left:0;margin-top:-28.5pt;width:452.5pt;height:49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" fillcolor="#ad84c6 [3204]" strokecolor="#1a0f21 [484]" strokeweight="1pt">
                <v:stroke joinstyle="miter"/>
                <v:textbox>
                  <w:txbxContent>
                    <w:p w14:paraId="3C7F1794" w14:textId="06FEA515" w:rsidR="004E041F" w:rsidRPr="004E041F" w:rsidRDefault="004E041F" w:rsidP="004E041F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 w:rsidRPr="004E041F">
                        <w:rPr>
                          <w:sz w:val="60"/>
                          <w:szCs w:val="60"/>
                        </w:rPr>
                        <w:t>Travel Packing Checklist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46A6C">
        <w:rPr>
          <w:noProof/>
        </w:rPr>
        <w:drawing>
          <wp:anchor distT="0" distB="0" distL="114300" distR="114300" simplePos="0" relativeHeight="251685888" behindDoc="0" locked="0" layoutInCell="1" allowOverlap="1" wp14:anchorId="0533CAB8" wp14:editId="5A4C3C59">
            <wp:simplePos x="0" y="0"/>
            <wp:positionH relativeFrom="column">
              <wp:posOffset>5448300</wp:posOffset>
            </wp:positionH>
            <wp:positionV relativeFrom="paragraph">
              <wp:posOffset>7708900</wp:posOffset>
            </wp:positionV>
            <wp:extent cx="1219200" cy="1219200"/>
            <wp:effectExtent l="0" t="0" r="0" b="0"/>
            <wp:wrapNone/>
            <wp:docPr id="1279573275" name="Graphic 12" descr="Route (Two Pins With A Path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573275" name="Graphic 1279573275" descr="Route (Two Pins With A Path)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104">
        <w:rPr>
          <w:noProof/>
        </w:rPr>
        <w:drawing>
          <wp:anchor distT="0" distB="0" distL="114300" distR="114300" simplePos="0" relativeHeight="251674624" behindDoc="0" locked="0" layoutInCell="1" allowOverlap="1" wp14:anchorId="504D9D30" wp14:editId="6EE51569">
            <wp:simplePos x="0" y="0"/>
            <wp:positionH relativeFrom="column">
              <wp:posOffset>-963930</wp:posOffset>
            </wp:positionH>
            <wp:positionV relativeFrom="paragraph">
              <wp:posOffset>3996055</wp:posOffset>
            </wp:positionV>
            <wp:extent cx="636639" cy="636639"/>
            <wp:effectExtent l="0" t="57150" r="0" b="30480"/>
            <wp:wrapNone/>
            <wp:docPr id="263573919" name="Graphic 10" descr="Flip Flop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390040" name="Graphic 1546390040" descr="Flip Flop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84026">
                      <a:off x="0" y="0"/>
                      <a:ext cx="636639" cy="636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36F">
        <w:rPr>
          <w:noProof/>
        </w:rPr>
        <w:drawing>
          <wp:anchor distT="0" distB="0" distL="114300" distR="114300" simplePos="0" relativeHeight="251682816" behindDoc="0" locked="0" layoutInCell="1" allowOverlap="1" wp14:anchorId="4737337F" wp14:editId="301F71BE">
            <wp:simplePos x="0" y="0"/>
            <wp:positionH relativeFrom="page">
              <wp:posOffset>7118350</wp:posOffset>
            </wp:positionH>
            <wp:positionV relativeFrom="paragraph">
              <wp:posOffset>4723765</wp:posOffset>
            </wp:positionV>
            <wp:extent cx="558800" cy="558800"/>
            <wp:effectExtent l="0" t="0" r="0" b="0"/>
            <wp:wrapNone/>
            <wp:docPr id="545582370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38351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36F">
        <w:rPr>
          <w:noProof/>
        </w:rPr>
        <w:drawing>
          <wp:anchor distT="0" distB="0" distL="114300" distR="114300" simplePos="0" relativeHeight="251661312" behindDoc="1" locked="0" layoutInCell="1" allowOverlap="1" wp14:anchorId="1F696D9C" wp14:editId="11DAC61D">
            <wp:simplePos x="0" y="0"/>
            <wp:positionH relativeFrom="page">
              <wp:posOffset>6860260</wp:posOffset>
            </wp:positionH>
            <wp:positionV relativeFrom="paragraph">
              <wp:posOffset>2997058</wp:posOffset>
            </wp:positionV>
            <wp:extent cx="798510" cy="798510"/>
            <wp:effectExtent l="0" t="0" r="0" b="0"/>
            <wp:wrapNone/>
            <wp:docPr id="475668086" name="Graphic 7" descr="Life r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668086" name="Graphic 475668086" descr="Life ring outline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336745">
                      <a:off x="0" y="0"/>
                      <a:ext cx="800541" cy="800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36F">
        <w:rPr>
          <w:noProof/>
        </w:rPr>
        <w:drawing>
          <wp:anchor distT="0" distB="0" distL="114300" distR="114300" simplePos="0" relativeHeight="251668480" behindDoc="0" locked="0" layoutInCell="1" allowOverlap="1" wp14:anchorId="41FF14B5" wp14:editId="48A13520">
            <wp:simplePos x="0" y="0"/>
            <wp:positionH relativeFrom="column">
              <wp:posOffset>6226175</wp:posOffset>
            </wp:positionH>
            <wp:positionV relativeFrom="paragraph">
              <wp:posOffset>1388110</wp:posOffset>
            </wp:positionV>
            <wp:extent cx="521335" cy="521335"/>
            <wp:effectExtent l="38100" t="0" r="0" b="0"/>
            <wp:wrapNone/>
            <wp:docPr id="1546390040" name="Graphic 10" descr="Flip Flop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390040" name="Graphic 1546390040" descr="Flip Flop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96689">
                      <a:off x="0" y="0"/>
                      <a:ext cx="521335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428">
        <w:rPr>
          <w:noProof/>
        </w:rPr>
        <w:drawing>
          <wp:anchor distT="0" distB="0" distL="114300" distR="114300" simplePos="0" relativeHeight="251684864" behindDoc="0" locked="0" layoutInCell="1" allowOverlap="1" wp14:anchorId="143B42BA" wp14:editId="1269EE48">
            <wp:simplePos x="0" y="0"/>
            <wp:positionH relativeFrom="page">
              <wp:posOffset>158750</wp:posOffset>
            </wp:positionH>
            <wp:positionV relativeFrom="paragraph">
              <wp:posOffset>1962150</wp:posOffset>
            </wp:positionV>
            <wp:extent cx="558800" cy="558800"/>
            <wp:effectExtent l="0" t="0" r="0" b="0"/>
            <wp:wrapNone/>
            <wp:docPr id="1850550888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80748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382">
        <w:rPr>
          <w:noProof/>
        </w:rPr>
        <w:drawing>
          <wp:anchor distT="0" distB="0" distL="114300" distR="114300" simplePos="0" relativeHeight="251676672" behindDoc="0" locked="0" layoutInCell="1" allowOverlap="1" wp14:anchorId="19B24321" wp14:editId="4883CADE">
            <wp:simplePos x="0" y="0"/>
            <wp:positionH relativeFrom="page">
              <wp:posOffset>7140443</wp:posOffset>
            </wp:positionH>
            <wp:positionV relativeFrom="paragraph">
              <wp:posOffset>6432550</wp:posOffset>
            </wp:positionV>
            <wp:extent cx="558800" cy="558800"/>
            <wp:effectExtent l="0" t="0" r="0" b="0"/>
            <wp:wrapNone/>
            <wp:docPr id="1970366478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67077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193">
        <w:rPr>
          <w:noProof/>
        </w:rPr>
        <w:drawing>
          <wp:anchor distT="0" distB="0" distL="114300" distR="114300" simplePos="0" relativeHeight="251663360" behindDoc="0" locked="0" layoutInCell="1" allowOverlap="1" wp14:anchorId="41F6BCFA" wp14:editId="33F9A5B9">
            <wp:simplePos x="0" y="0"/>
            <wp:positionH relativeFrom="page">
              <wp:posOffset>88900</wp:posOffset>
            </wp:positionH>
            <wp:positionV relativeFrom="paragraph">
              <wp:posOffset>6445251</wp:posOffset>
            </wp:positionV>
            <wp:extent cx="558800" cy="558800"/>
            <wp:effectExtent l="0" t="0" r="0" b="0"/>
            <wp:wrapNone/>
            <wp:docPr id="1521108556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67077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3C0">
        <w:rPr>
          <w:noProof/>
        </w:rPr>
        <w:drawing>
          <wp:anchor distT="0" distB="0" distL="114300" distR="114300" simplePos="0" relativeHeight="251665408" behindDoc="0" locked="0" layoutInCell="1" allowOverlap="1" wp14:anchorId="771FEBBA" wp14:editId="6D68EEB1">
            <wp:simplePos x="0" y="0"/>
            <wp:positionH relativeFrom="column">
              <wp:posOffset>-831850</wp:posOffset>
            </wp:positionH>
            <wp:positionV relativeFrom="paragraph">
              <wp:posOffset>8007350</wp:posOffset>
            </wp:positionV>
            <wp:extent cx="914400" cy="914400"/>
            <wp:effectExtent l="0" t="0" r="0" b="0"/>
            <wp:wrapNone/>
            <wp:docPr id="1654016075" name="Graphic 3" descr="Beach ba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016075" name="Graphic 1654016075" descr="Beach ball with solid fill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6171">
        <w:rPr>
          <w:noProof/>
        </w:rPr>
        <w:drawing>
          <wp:anchor distT="0" distB="0" distL="114300" distR="114300" simplePos="0" relativeHeight="251662336" behindDoc="0" locked="0" layoutInCell="1" allowOverlap="1" wp14:anchorId="31E6D15E" wp14:editId="467B1A0D">
            <wp:simplePos x="0" y="0"/>
            <wp:positionH relativeFrom="margin">
              <wp:posOffset>-657225</wp:posOffset>
            </wp:positionH>
            <wp:positionV relativeFrom="paragraph">
              <wp:posOffset>0</wp:posOffset>
            </wp:positionV>
            <wp:extent cx="850900" cy="850900"/>
            <wp:effectExtent l="0" t="0" r="6350" b="0"/>
            <wp:wrapNone/>
            <wp:docPr id="1570252557" name="Graphic 6" descr="Vacati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252557" name="Graphic 1570252557" descr="Vacation with solid fill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171">
        <w:rPr>
          <w:noProof/>
        </w:rPr>
        <w:drawing>
          <wp:anchor distT="0" distB="0" distL="114300" distR="114300" simplePos="0" relativeHeight="251666432" behindDoc="1" locked="0" layoutInCell="1" allowOverlap="1" wp14:anchorId="46023005" wp14:editId="7326E0F1">
            <wp:simplePos x="0" y="0"/>
            <wp:positionH relativeFrom="column">
              <wp:posOffset>5657850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None/>
            <wp:docPr id="1898618824" name="Graphic 8" descr="Tropical sce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618824" name="Graphic 1898618824" descr="Tropical scene with solid fill"/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0058F" w:rsidSect="007F5C9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1F"/>
    <w:rsid w:val="00007A50"/>
    <w:rsid w:val="0001336F"/>
    <w:rsid w:val="00024187"/>
    <w:rsid w:val="00027E1A"/>
    <w:rsid w:val="00034AE3"/>
    <w:rsid w:val="00053DDA"/>
    <w:rsid w:val="000E1FDD"/>
    <w:rsid w:val="000E727E"/>
    <w:rsid w:val="000F2A60"/>
    <w:rsid w:val="001121F8"/>
    <w:rsid w:val="0012328D"/>
    <w:rsid w:val="001361B9"/>
    <w:rsid w:val="00170A0B"/>
    <w:rsid w:val="00205982"/>
    <w:rsid w:val="00207DEE"/>
    <w:rsid w:val="0022209A"/>
    <w:rsid w:val="00227333"/>
    <w:rsid w:val="00234C5F"/>
    <w:rsid w:val="00261D42"/>
    <w:rsid w:val="00272FBA"/>
    <w:rsid w:val="002C3EC9"/>
    <w:rsid w:val="003023BB"/>
    <w:rsid w:val="00304F3B"/>
    <w:rsid w:val="00360041"/>
    <w:rsid w:val="003670CF"/>
    <w:rsid w:val="00370B71"/>
    <w:rsid w:val="003D5663"/>
    <w:rsid w:val="003E01A1"/>
    <w:rsid w:val="003E3E39"/>
    <w:rsid w:val="003E52B4"/>
    <w:rsid w:val="004116A5"/>
    <w:rsid w:val="00422B29"/>
    <w:rsid w:val="004255D6"/>
    <w:rsid w:val="00453CEC"/>
    <w:rsid w:val="00483D77"/>
    <w:rsid w:val="00487044"/>
    <w:rsid w:val="004967FC"/>
    <w:rsid w:val="004C4E00"/>
    <w:rsid w:val="004E041F"/>
    <w:rsid w:val="00563545"/>
    <w:rsid w:val="005E3B72"/>
    <w:rsid w:val="005E5681"/>
    <w:rsid w:val="0060058F"/>
    <w:rsid w:val="006113F8"/>
    <w:rsid w:val="00630C4C"/>
    <w:rsid w:val="00650E07"/>
    <w:rsid w:val="00676444"/>
    <w:rsid w:val="00680E27"/>
    <w:rsid w:val="00690A49"/>
    <w:rsid w:val="006B6D57"/>
    <w:rsid w:val="006B71E1"/>
    <w:rsid w:val="006D22E8"/>
    <w:rsid w:val="0070417D"/>
    <w:rsid w:val="007156E1"/>
    <w:rsid w:val="00734F77"/>
    <w:rsid w:val="00784579"/>
    <w:rsid w:val="007A42E6"/>
    <w:rsid w:val="007A5E80"/>
    <w:rsid w:val="007B3A5A"/>
    <w:rsid w:val="007B7F70"/>
    <w:rsid w:val="007E014B"/>
    <w:rsid w:val="007F5C96"/>
    <w:rsid w:val="00846A6C"/>
    <w:rsid w:val="00864428"/>
    <w:rsid w:val="00897592"/>
    <w:rsid w:val="008F06C3"/>
    <w:rsid w:val="008F6D25"/>
    <w:rsid w:val="00912DA6"/>
    <w:rsid w:val="00924648"/>
    <w:rsid w:val="0093221E"/>
    <w:rsid w:val="00943C9D"/>
    <w:rsid w:val="00943D87"/>
    <w:rsid w:val="009534CB"/>
    <w:rsid w:val="009B029B"/>
    <w:rsid w:val="009B23C0"/>
    <w:rsid w:val="009C13EF"/>
    <w:rsid w:val="009F6669"/>
    <w:rsid w:val="00A055C2"/>
    <w:rsid w:val="00A116AA"/>
    <w:rsid w:val="00A26F88"/>
    <w:rsid w:val="00A41BA5"/>
    <w:rsid w:val="00A54E4B"/>
    <w:rsid w:val="00AE3A05"/>
    <w:rsid w:val="00AF7B4C"/>
    <w:rsid w:val="00B1762C"/>
    <w:rsid w:val="00B37715"/>
    <w:rsid w:val="00B41CD6"/>
    <w:rsid w:val="00B45394"/>
    <w:rsid w:val="00B6276C"/>
    <w:rsid w:val="00B65E3F"/>
    <w:rsid w:val="00B824C0"/>
    <w:rsid w:val="00B92981"/>
    <w:rsid w:val="00B95B7E"/>
    <w:rsid w:val="00BA62DD"/>
    <w:rsid w:val="00BB0104"/>
    <w:rsid w:val="00BB0CBF"/>
    <w:rsid w:val="00BB3193"/>
    <w:rsid w:val="00C102AF"/>
    <w:rsid w:val="00C103A1"/>
    <w:rsid w:val="00C25528"/>
    <w:rsid w:val="00C8620F"/>
    <w:rsid w:val="00D56171"/>
    <w:rsid w:val="00D57167"/>
    <w:rsid w:val="00D61D68"/>
    <w:rsid w:val="00D6356C"/>
    <w:rsid w:val="00D7641B"/>
    <w:rsid w:val="00DA452B"/>
    <w:rsid w:val="00DF0BEE"/>
    <w:rsid w:val="00E1452A"/>
    <w:rsid w:val="00E349C4"/>
    <w:rsid w:val="00E36208"/>
    <w:rsid w:val="00E56A7C"/>
    <w:rsid w:val="00E73E1F"/>
    <w:rsid w:val="00E9146C"/>
    <w:rsid w:val="00EC4382"/>
    <w:rsid w:val="00ED2DE2"/>
    <w:rsid w:val="00ED3CCE"/>
    <w:rsid w:val="00EE59C6"/>
    <w:rsid w:val="00EF5133"/>
    <w:rsid w:val="00F45004"/>
    <w:rsid w:val="00F5613F"/>
    <w:rsid w:val="00F60B88"/>
    <w:rsid w:val="00F65B23"/>
    <w:rsid w:val="00F96D2B"/>
    <w:rsid w:val="00FB4756"/>
    <w:rsid w:val="00FC1FCB"/>
    <w:rsid w:val="00F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2DD55"/>
  <w15:chartTrackingRefBased/>
  <w15:docId w15:val="{D56CE1FC-0B78-46E5-A8E2-979D819F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41F"/>
    <w:pPr>
      <w:keepNext/>
      <w:keepLines/>
      <w:spacing w:before="160" w:after="80"/>
      <w:outlineLvl w:val="2"/>
    </w:pPr>
    <w:rPr>
      <w:rFonts w:eastAsiaTheme="majorEastAsia" w:cstheme="majorBidi"/>
      <w:color w:val="864EA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64EA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41F"/>
    <w:pPr>
      <w:keepNext/>
      <w:keepLines/>
      <w:spacing w:before="80" w:after="40"/>
      <w:outlineLvl w:val="4"/>
    </w:pPr>
    <w:rPr>
      <w:rFonts w:eastAsiaTheme="majorEastAsia" w:cstheme="majorBidi"/>
      <w:color w:val="864E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41F"/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41F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41F"/>
    <w:rPr>
      <w:rFonts w:eastAsiaTheme="majorEastAsia" w:cstheme="majorBidi"/>
      <w:color w:val="864EA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41F"/>
    <w:rPr>
      <w:rFonts w:eastAsiaTheme="majorEastAsia" w:cstheme="majorBidi"/>
      <w:i/>
      <w:iCs/>
      <w:color w:val="864EA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41F"/>
    <w:rPr>
      <w:rFonts w:eastAsiaTheme="majorEastAsia" w:cstheme="majorBidi"/>
      <w:color w:val="864E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41F"/>
    <w:rPr>
      <w:i/>
      <w:iCs/>
      <w:color w:val="864E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41F"/>
    <w:pPr>
      <w:pBdr>
        <w:top w:val="single" w:sz="4" w:space="10" w:color="864EA8" w:themeColor="accent1" w:themeShade="BF"/>
        <w:bottom w:val="single" w:sz="4" w:space="10" w:color="864EA8" w:themeColor="accent1" w:themeShade="BF"/>
      </w:pBdr>
      <w:spacing w:before="360" w:after="360"/>
      <w:ind w:left="864" w:right="864"/>
      <w:jc w:val="center"/>
    </w:pPr>
    <w:rPr>
      <w:i/>
      <w:iCs/>
      <w:color w:val="864E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41F"/>
    <w:rPr>
      <w:i/>
      <w:iCs/>
      <w:color w:val="864EA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41F"/>
    <w:rPr>
      <w:b/>
      <w:bCs/>
      <w:smallCaps/>
      <w:color w:val="864EA8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01A1"/>
    <w:rPr>
      <w:color w:val="69A0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sv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hyperlink" Target="https://www.neworchards.com" TargetMode="External"/><Relationship Id="rId12" Type="http://schemas.openxmlformats.org/officeDocument/2006/relationships/image" Target="media/image4.sv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svg"/><Relationship Id="rId20" Type="http://schemas.openxmlformats.org/officeDocument/2006/relationships/image" Target="media/image12.sv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sv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Relationship Id="rId22" Type="http://schemas.openxmlformats.org/officeDocument/2006/relationships/image" Target="media/image14.svg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D2457F-4F9E-47D5-A319-6C866CA2B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91F7D8-C1CE-461A-A043-00A9420EF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22FD7-C5B7-4F62-A087-6AB260EFF20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2025-09-25T21:18:00.0000000Z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