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1254"/>
        <w:gridCol w:w="3559"/>
        <w:gridCol w:w="450"/>
        <w:gridCol w:w="1511"/>
        <w:gridCol w:w="804"/>
        <w:gridCol w:w="269"/>
        <w:gridCol w:w="2492"/>
      </w:tblGrid>
      <w:tr w:rsidR="005A3DEA" w:rsidRPr="00A7216B" w14:paraId="6A1BCEAA" w14:textId="77777777" w:rsidTr="00E12A83">
        <w:trPr>
          <w:trHeight w:val="350"/>
          <w:jc w:val="center"/>
        </w:trPr>
        <w:tc>
          <w:tcPr>
            <w:tcW w:w="8034" w:type="dxa"/>
            <w:gridSpan w:val="6"/>
            <w:vMerge w:val="restart"/>
            <w:shd w:val="clear" w:color="auto" w:fill="FFFFFF" w:themeFill="background1"/>
            <w:vAlign w:val="center"/>
          </w:tcPr>
          <w:p w14:paraId="58556A8B" w14:textId="479012DF" w:rsidR="00F2798D" w:rsidRPr="00A7216B" w:rsidRDefault="00B77967">
            <w:pPr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Study Schedule</w:t>
            </w:r>
          </w:p>
        </w:tc>
        <w:tc>
          <w:tcPr>
            <w:tcW w:w="269" w:type="dxa"/>
            <w:shd w:val="clear" w:color="auto" w:fill="FFFFFF" w:themeFill="background1"/>
            <w:vAlign w:val="center"/>
          </w:tcPr>
          <w:p w14:paraId="5FE53701" w14:textId="77777777" w:rsidR="00F2798D" w:rsidRPr="00A7216B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BF967" w14:textId="3BCE8EED" w:rsidR="00F2798D" w:rsidRPr="00A7216B" w:rsidRDefault="00F2798D" w:rsidP="00042588">
            <w:pPr>
              <w:jc w:val="center"/>
              <w:rPr>
                <w:rFonts w:ascii="Aptos Narrow" w:hAnsi="Aptos Narrow"/>
                <w:b/>
                <w:bCs/>
              </w:rPr>
            </w:pPr>
            <w:r w:rsidRPr="00A7216B">
              <w:rPr>
                <w:rFonts w:ascii="Aptos Narrow" w:hAnsi="Aptos Narrow"/>
                <w:b/>
                <w:bCs/>
              </w:rPr>
              <w:t>Date</w:t>
            </w:r>
            <w:r w:rsidR="00042588" w:rsidRPr="00A7216B">
              <w:rPr>
                <w:rFonts w:ascii="Aptos Narrow" w:hAnsi="Aptos Narrow"/>
                <w:b/>
                <w:bCs/>
              </w:rPr>
              <w:t>:</w:t>
            </w:r>
          </w:p>
        </w:tc>
      </w:tr>
      <w:tr w:rsidR="005A3DEA" w:rsidRPr="00A7216B" w14:paraId="35F80ECC" w14:textId="77777777" w:rsidTr="00E12A83">
        <w:trPr>
          <w:trHeight w:val="302"/>
          <w:jc w:val="center"/>
        </w:trPr>
        <w:tc>
          <w:tcPr>
            <w:tcW w:w="8034" w:type="dxa"/>
            <w:gridSpan w:val="6"/>
            <w:vMerge/>
            <w:shd w:val="clear" w:color="auto" w:fill="FFFFFF" w:themeFill="background1"/>
            <w:vAlign w:val="center"/>
          </w:tcPr>
          <w:p w14:paraId="47D43F7A" w14:textId="77777777" w:rsidR="00F2798D" w:rsidRPr="00A7216B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FE7E" w14:textId="77777777" w:rsidR="00F2798D" w:rsidRPr="00A7216B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6F314" w14:textId="2BC604BD" w:rsidR="00F2798D" w:rsidRPr="00A7216B" w:rsidRDefault="00F2798D" w:rsidP="00042588">
            <w:pPr>
              <w:jc w:val="center"/>
              <w:rPr>
                <w:rFonts w:ascii="Aptos Narrow" w:hAnsi="Aptos Narrow"/>
              </w:rPr>
            </w:pPr>
          </w:p>
        </w:tc>
      </w:tr>
      <w:tr w:rsidR="005A3DEA" w:rsidRPr="00A7216B" w14:paraId="228F0B8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7B5C" w14:textId="77777777" w:rsidR="00781214" w:rsidRPr="00A7216B" w:rsidRDefault="00781214">
            <w:pPr>
              <w:rPr>
                <w:rFonts w:ascii="Aptos Narrow" w:hAnsi="Aptos Narrow"/>
              </w:rPr>
            </w:pPr>
          </w:p>
        </w:tc>
        <w:tc>
          <w:tcPr>
            <w:tcW w:w="55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52454" w14:textId="77777777" w:rsidR="00781214" w:rsidRPr="00A7216B" w:rsidRDefault="00781214">
            <w:pPr>
              <w:rPr>
                <w:rFonts w:ascii="Aptos Narrow" w:hAnsi="Aptos Narrow"/>
              </w:rPr>
            </w:pPr>
          </w:p>
        </w:tc>
        <w:tc>
          <w:tcPr>
            <w:tcW w:w="35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F9549" w14:textId="77777777" w:rsidR="00781214" w:rsidRPr="00A7216B" w:rsidRDefault="00781214">
            <w:pPr>
              <w:rPr>
                <w:rFonts w:ascii="Aptos Narrow" w:hAnsi="Aptos Narrow"/>
              </w:rPr>
            </w:pPr>
          </w:p>
        </w:tc>
      </w:tr>
      <w:tr w:rsidR="005A3DEA" w:rsidRPr="00A7216B" w14:paraId="75771204" w14:textId="77777777" w:rsidTr="0058712F">
        <w:trPr>
          <w:trHeight w:val="377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9EE1394" w14:textId="36514993" w:rsidR="00042588" w:rsidRPr="00A7216B" w:rsidRDefault="00522F93">
            <w:pPr>
              <w:rPr>
                <w:rFonts w:ascii="Aptos Narrow" w:hAnsi="Aptos Narrow"/>
                <w:b/>
                <w:bCs/>
              </w:rPr>
            </w:pPr>
            <w:r w:rsidRPr="00A7216B">
              <w:rPr>
                <w:rFonts w:ascii="Aptos Narrow" w:hAnsi="Aptos Narrow"/>
                <w:b/>
                <w:bCs/>
              </w:rPr>
              <w:t xml:space="preserve">Time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1E550" w14:textId="61F1ACCA" w:rsidR="00042588" w:rsidRPr="00A7216B" w:rsidRDefault="002F250B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Things To Do</w:t>
            </w:r>
          </w:p>
        </w:tc>
      </w:tr>
      <w:tr w:rsidR="005A3DEA" w:rsidRPr="00A7216B" w14:paraId="2CBD621C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4B9229C" w14:textId="73ADD240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6-8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8E1B61" w14:textId="52D76165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0B31404C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8698809" w14:textId="1F121732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shd w:val="clear" w:color="auto" w:fill="FFFFFF" w:themeFill="background1"/>
            <w:vAlign w:val="center"/>
          </w:tcPr>
          <w:p w14:paraId="7D8FA81C" w14:textId="2BC039AF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20426D73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B7C5C7A" w14:textId="1410A78B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7F36E" w14:textId="0871A7D3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5D4A184A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F6D87E2" w14:textId="1EE88407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8-10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9FDEBC1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370C788B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E92AC2A" w14:textId="6E67D90F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4D39A219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785A2E0B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4792FB4" w14:textId="20FEFF60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3596A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275FE793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6A54379" w14:textId="144FA291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10-12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506F7DE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5DA0A252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543C9D8" w14:textId="566742AC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754E730D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7F9732B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6801381" w14:textId="5275AAE2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025583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4828D7DD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6680A1AA" w14:textId="4E80AA2F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12-2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DFA58AE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4F6B785E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61EE0C27" w14:textId="34580BED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532BB92B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5ACCD2F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8F58E81" w14:textId="30CE43C3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31801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0DF2C78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1148505B" w14:textId="0DDF4853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2-4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0C92D65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5EDB1DCA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4CB9DAF3" w14:textId="6D276534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66D0445A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77D3D6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712BA35" w14:textId="1B627859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6FC63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C93AEA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2AA87CCB" w14:textId="19FA83EE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4-6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4A64EAE2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A800ABC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689F17C0" w14:textId="22355992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69F3D6B0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00D38186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D289E3F" w14:textId="73B9E863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0CDCA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44B67A5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4D1C9B90" w14:textId="5BA8DF50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6-8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4E3DABD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3D88985E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2BD3D665" w14:textId="4B8F253B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13584CD7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D346500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C4A13D5" w14:textId="4D941802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976EE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7803178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39155B33" w14:textId="6F9F4A94" w:rsidR="00D2448B" w:rsidRPr="00A7216B" w:rsidRDefault="005034F1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8-10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35892C4" w14:textId="77777777" w:rsidR="00D2448B" w:rsidRPr="00A7216B" w:rsidRDefault="00D2448B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6F7443C0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09C433F7" w14:textId="77777777" w:rsidR="00AF2D7C" w:rsidRPr="00A7216B" w:rsidRDefault="00AF2D7C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470A4134" w14:textId="77777777" w:rsidR="00AF2D7C" w:rsidRPr="00A7216B" w:rsidRDefault="00AF2D7C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6D4D91BF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47FFCE2" w14:textId="77777777" w:rsidR="00D2448B" w:rsidRPr="00A7216B" w:rsidRDefault="00D2448B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5182F" w14:textId="77777777" w:rsidR="00D2448B" w:rsidRPr="00A7216B" w:rsidRDefault="00D2448B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B0582AF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6E137C73" w14:textId="7D0084F3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10-12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4546DFD3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0F8E95FE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2D735608" w14:textId="08FC78D1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033B2888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EC4E7B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C1CE7AC" w14:textId="58B3AB30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281A8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C2BF893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72F94D16" w14:textId="6EC87DD0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12-2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1F0CE14D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2C2B0370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4DEC02AF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2D0822C7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58DB52D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92F9CAF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9A2F6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98C2D69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786C48D9" w14:textId="05DEDB7A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2-4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398D765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0ED34AF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21B6E864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2EB5D65B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5891A1FA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70AD176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F8F84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7808660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65FFEAA8" w14:textId="05F7DE51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4-6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90BDF41" w14:textId="0B3FF471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06959C84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38AFC879" w14:textId="77777777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0E12E987" w14:textId="2F913BAA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21D5CE13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A1D92EC" w14:textId="77777777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A4E96" w14:textId="71AAAD77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33BF7592" w14:textId="77777777" w:rsidTr="0058712F">
        <w:trPr>
          <w:trHeight w:val="188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1DDC1A" w14:textId="77777777" w:rsidR="00042588" w:rsidRPr="00A7216B" w:rsidRDefault="00042588" w:rsidP="00042588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E8C44D" w14:textId="77777777" w:rsidR="00042588" w:rsidRPr="00A7216B" w:rsidRDefault="00042588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7185369C" w14:textId="77777777" w:rsidTr="008A3E39">
        <w:trPr>
          <w:trHeight w:val="302"/>
          <w:jc w:val="center"/>
        </w:trPr>
        <w:tc>
          <w:tcPr>
            <w:tcW w:w="5269" w:type="dxa"/>
            <w:gridSpan w:val="3"/>
            <w:shd w:val="clear" w:color="auto" w:fill="FFFFC5"/>
            <w:vAlign w:val="center"/>
          </w:tcPr>
          <w:p w14:paraId="02B377E2" w14:textId="2D76175A" w:rsidR="00042588" w:rsidRPr="00A7216B" w:rsidRDefault="00965A5D" w:rsidP="00E12A83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Priorities</w:t>
            </w:r>
            <w:r w:rsidR="00042588" w:rsidRPr="00A7216B">
              <w:rPr>
                <w:rFonts w:ascii="Aptos Narrow" w:hAnsi="Aptos Narrow"/>
              </w:rPr>
              <w:t>:</w:t>
            </w: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0AD053" w14:textId="77777777" w:rsidR="00042588" w:rsidRPr="00A7216B" w:rsidRDefault="00042588" w:rsidP="00E12A83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shd w:val="clear" w:color="auto" w:fill="FAEAF8"/>
            <w:vAlign w:val="center"/>
          </w:tcPr>
          <w:p w14:paraId="4BE6D4F9" w14:textId="289F8FD7" w:rsidR="00042588" w:rsidRPr="00A7216B" w:rsidRDefault="00A54D1C" w:rsidP="00E12A83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Goals</w:t>
            </w:r>
            <w:r w:rsidR="00042588" w:rsidRPr="00A7216B">
              <w:rPr>
                <w:rFonts w:ascii="Aptos Narrow" w:hAnsi="Aptos Narrow"/>
              </w:rPr>
              <w:t>:</w:t>
            </w:r>
          </w:p>
        </w:tc>
      </w:tr>
      <w:tr w:rsidR="00F15BF5" w:rsidRPr="00A7216B" w14:paraId="371345B2" w14:textId="77777777" w:rsidTr="008A3E39">
        <w:trPr>
          <w:trHeight w:val="302"/>
          <w:jc w:val="center"/>
        </w:trPr>
        <w:sdt>
          <w:sdtPr>
            <w:rPr>
              <w:rFonts w:ascii="Aptos Narrow" w:hAnsi="Aptos Narrow"/>
            </w:rPr>
            <w:id w:val="1494948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C5"/>
                <w:vAlign w:val="center"/>
              </w:tcPr>
              <w:p w14:paraId="3C90BE2B" w14:textId="546176A6" w:rsidR="00F15BF5" w:rsidRPr="00A7216B" w:rsidRDefault="00F15BF5" w:rsidP="00042588">
                <w:pPr>
                  <w:rPr>
                    <w:rFonts w:ascii="Aptos Narrow" w:hAnsi="Aptos Narrow"/>
                  </w:rPr>
                </w:pPr>
                <w:r w:rsidRPr="00A7216B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bottom w:val="single" w:sz="4" w:space="0" w:color="auto"/>
            </w:tcBorders>
            <w:shd w:val="clear" w:color="auto" w:fill="FFFFC5"/>
            <w:vAlign w:val="center"/>
          </w:tcPr>
          <w:p w14:paraId="758F538D" w14:textId="63508272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853BD7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tcBorders>
              <w:bottom w:val="single" w:sz="4" w:space="0" w:color="auto"/>
            </w:tcBorders>
            <w:shd w:val="clear" w:color="auto" w:fill="FAEAF8"/>
          </w:tcPr>
          <w:p w14:paraId="10556513" w14:textId="5EEA732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</w:tr>
      <w:tr w:rsidR="00F15BF5" w:rsidRPr="00A7216B" w14:paraId="17339821" w14:textId="77777777" w:rsidTr="008A3E39">
        <w:trPr>
          <w:trHeight w:val="302"/>
          <w:jc w:val="center"/>
        </w:trPr>
        <w:sdt>
          <w:sdtPr>
            <w:rPr>
              <w:rFonts w:ascii="Aptos Narrow" w:hAnsi="Aptos Narrow"/>
            </w:rPr>
            <w:id w:val="19228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C5"/>
                <w:vAlign w:val="center"/>
              </w:tcPr>
              <w:p w14:paraId="331AA0BE" w14:textId="2B563D0F" w:rsidR="00F15BF5" w:rsidRPr="00A7216B" w:rsidRDefault="00F15BF5" w:rsidP="00042588">
                <w:pPr>
                  <w:rPr>
                    <w:rFonts w:ascii="Aptos Narrow" w:hAnsi="Aptos Narrow"/>
                  </w:rPr>
                </w:pPr>
                <w:r w:rsidRPr="00A7216B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5"/>
            <w:vAlign w:val="center"/>
          </w:tcPr>
          <w:p w14:paraId="2918D3D9" w14:textId="197EA231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884066C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EAF8"/>
            <w:vAlign w:val="center"/>
          </w:tcPr>
          <w:p w14:paraId="3BF73EDE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</w:tr>
      <w:tr w:rsidR="00F15BF5" w:rsidRPr="00A7216B" w14:paraId="6FE19E20" w14:textId="77777777" w:rsidTr="008A3E39">
        <w:trPr>
          <w:trHeight w:val="302"/>
          <w:jc w:val="center"/>
        </w:trPr>
        <w:sdt>
          <w:sdtPr>
            <w:rPr>
              <w:rFonts w:ascii="Aptos Narrow" w:hAnsi="Aptos Narrow"/>
            </w:rPr>
            <w:id w:val="-12033985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C5"/>
                <w:vAlign w:val="center"/>
              </w:tcPr>
              <w:p w14:paraId="66DC5407" w14:textId="18DDD1B5" w:rsidR="00F15BF5" w:rsidRPr="00A7216B" w:rsidRDefault="00F15BF5" w:rsidP="00042588">
                <w:pPr>
                  <w:rPr>
                    <w:rFonts w:ascii="Aptos Narrow" w:hAnsi="Aptos Narrow"/>
                  </w:rPr>
                </w:pPr>
                <w:r w:rsidRPr="00A7216B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5"/>
            <w:vAlign w:val="center"/>
          </w:tcPr>
          <w:p w14:paraId="192113DE" w14:textId="4B410CE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503E951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EAF8"/>
            <w:vAlign w:val="center"/>
          </w:tcPr>
          <w:p w14:paraId="221A8EB6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712321F8" w14:textId="77777777" w:rsidTr="005A3DEA">
        <w:trPr>
          <w:trHeight w:val="302"/>
          <w:jc w:val="center"/>
        </w:trPr>
        <w:tc>
          <w:tcPr>
            <w:tcW w:w="10795" w:type="dxa"/>
            <w:gridSpan w:val="8"/>
            <w:shd w:val="clear" w:color="auto" w:fill="FFFFFF" w:themeFill="background1"/>
            <w:vAlign w:val="bottom"/>
          </w:tcPr>
          <w:p w14:paraId="794F4551" w14:textId="781B70F3" w:rsidR="00042588" w:rsidRPr="00A7216B" w:rsidRDefault="00042588" w:rsidP="00BF272E">
            <w:pPr>
              <w:jc w:val="right"/>
              <w:rPr>
                <w:rFonts w:ascii="Aptos Narrow" w:hAnsi="Aptos Narrow"/>
                <w:sz w:val="20"/>
                <w:szCs w:val="20"/>
              </w:rPr>
            </w:pPr>
            <w:r w:rsidRPr="00A7216B">
              <w:rPr>
                <w:rFonts w:ascii="Aptos Narrow" w:hAnsi="Aptos Narrow"/>
                <w:sz w:val="20"/>
                <w:szCs w:val="20"/>
              </w:rPr>
              <w:t xml:space="preserve">source: </w:t>
            </w:r>
            <w:hyperlink r:id="rId7" w:history="1">
              <w:r w:rsidR="00371C84" w:rsidRPr="00A7216B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Default="0060058F"/>
    <w:sectPr w:rsidR="0060058F" w:rsidSect="00B77967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27E1A"/>
    <w:rsid w:val="00042043"/>
    <w:rsid w:val="00042588"/>
    <w:rsid w:val="000526AD"/>
    <w:rsid w:val="00074A56"/>
    <w:rsid w:val="000A4AD4"/>
    <w:rsid w:val="001037F0"/>
    <w:rsid w:val="001273B5"/>
    <w:rsid w:val="0016427B"/>
    <w:rsid w:val="00183B51"/>
    <w:rsid w:val="001A7801"/>
    <w:rsid w:val="001C5243"/>
    <w:rsid w:val="001E373D"/>
    <w:rsid w:val="001E4586"/>
    <w:rsid w:val="001F649F"/>
    <w:rsid w:val="00252C28"/>
    <w:rsid w:val="0026070E"/>
    <w:rsid w:val="00265FB4"/>
    <w:rsid w:val="00266CAF"/>
    <w:rsid w:val="00270CCB"/>
    <w:rsid w:val="002F250B"/>
    <w:rsid w:val="002F6AEF"/>
    <w:rsid w:val="00354007"/>
    <w:rsid w:val="0035797C"/>
    <w:rsid w:val="00371C84"/>
    <w:rsid w:val="00396354"/>
    <w:rsid w:val="003F110D"/>
    <w:rsid w:val="0045160B"/>
    <w:rsid w:val="0045167B"/>
    <w:rsid w:val="00457F53"/>
    <w:rsid w:val="00464CBA"/>
    <w:rsid w:val="004C52DF"/>
    <w:rsid w:val="004F65CF"/>
    <w:rsid w:val="005034F1"/>
    <w:rsid w:val="0051254A"/>
    <w:rsid w:val="00522F93"/>
    <w:rsid w:val="00526894"/>
    <w:rsid w:val="00564845"/>
    <w:rsid w:val="005667F6"/>
    <w:rsid w:val="0058712F"/>
    <w:rsid w:val="005A3DEA"/>
    <w:rsid w:val="005E422D"/>
    <w:rsid w:val="005F7253"/>
    <w:rsid w:val="0060058F"/>
    <w:rsid w:val="00600C7D"/>
    <w:rsid w:val="00652009"/>
    <w:rsid w:val="006A337D"/>
    <w:rsid w:val="006A6996"/>
    <w:rsid w:val="006A7C5B"/>
    <w:rsid w:val="006C1B37"/>
    <w:rsid w:val="00712F8D"/>
    <w:rsid w:val="00721C2C"/>
    <w:rsid w:val="00733B02"/>
    <w:rsid w:val="00742F68"/>
    <w:rsid w:val="00763C44"/>
    <w:rsid w:val="00781214"/>
    <w:rsid w:val="007C5FD6"/>
    <w:rsid w:val="007E2180"/>
    <w:rsid w:val="007E70F7"/>
    <w:rsid w:val="007F4ED0"/>
    <w:rsid w:val="008553EC"/>
    <w:rsid w:val="00897236"/>
    <w:rsid w:val="008A3E39"/>
    <w:rsid w:val="008C0C28"/>
    <w:rsid w:val="008C3F82"/>
    <w:rsid w:val="008F2087"/>
    <w:rsid w:val="00941B0B"/>
    <w:rsid w:val="00950D8D"/>
    <w:rsid w:val="00962F09"/>
    <w:rsid w:val="00965A5D"/>
    <w:rsid w:val="009A4EC3"/>
    <w:rsid w:val="009C642B"/>
    <w:rsid w:val="009D1D31"/>
    <w:rsid w:val="009D5BB9"/>
    <w:rsid w:val="009D5BDF"/>
    <w:rsid w:val="00A0351E"/>
    <w:rsid w:val="00A055C2"/>
    <w:rsid w:val="00A1074D"/>
    <w:rsid w:val="00A16063"/>
    <w:rsid w:val="00A371B0"/>
    <w:rsid w:val="00A471B4"/>
    <w:rsid w:val="00A524E2"/>
    <w:rsid w:val="00A54D1C"/>
    <w:rsid w:val="00A7216B"/>
    <w:rsid w:val="00A730DC"/>
    <w:rsid w:val="00A81AA9"/>
    <w:rsid w:val="00AB4F0A"/>
    <w:rsid w:val="00AF2D7C"/>
    <w:rsid w:val="00AF401B"/>
    <w:rsid w:val="00B05B27"/>
    <w:rsid w:val="00B2743C"/>
    <w:rsid w:val="00B77967"/>
    <w:rsid w:val="00BF272E"/>
    <w:rsid w:val="00BF4F70"/>
    <w:rsid w:val="00C03671"/>
    <w:rsid w:val="00C2115D"/>
    <w:rsid w:val="00C5606E"/>
    <w:rsid w:val="00C917F0"/>
    <w:rsid w:val="00C9354C"/>
    <w:rsid w:val="00C95D2A"/>
    <w:rsid w:val="00CA00BD"/>
    <w:rsid w:val="00CE1AF0"/>
    <w:rsid w:val="00D028D6"/>
    <w:rsid w:val="00D2448B"/>
    <w:rsid w:val="00D40C4A"/>
    <w:rsid w:val="00D70F6B"/>
    <w:rsid w:val="00E006B3"/>
    <w:rsid w:val="00E12A83"/>
    <w:rsid w:val="00E75842"/>
    <w:rsid w:val="00E77159"/>
    <w:rsid w:val="00E77268"/>
    <w:rsid w:val="00E90C36"/>
    <w:rsid w:val="00F1538D"/>
    <w:rsid w:val="00F15BF5"/>
    <w:rsid w:val="00F2798D"/>
    <w:rsid w:val="00F73933"/>
    <w:rsid w:val="00FB5C9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5635E-64A8-4544-B3DC-3B4F24F6978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9c40832-ad3d-4314-b59d-ac30c2ca4e2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5367b891-b222-4106-a139-b1f4767fb3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</Words>
  <Characters>146</Characters>
  <Application>Microsoft Office Word</Application>
  <DocSecurity>0</DocSecurity>
  <Lines>101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2025-03-22T17:22:00.0000000Z</lastPrinted>
  <dcterms:created xsi:type="dcterms:W3CDTF">2025-03-22T08:02:00.0000000Z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