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581"/>
        <w:gridCol w:w="3443"/>
      </w:tblGrid>
      <w:tr w:rsidR="007B5143" w:rsidRPr="007B5143" w14:paraId="38295D36" w14:textId="77777777" w:rsidTr="007B5143">
        <w:trPr>
          <w:trHeight w:val="879"/>
          <w:jc w:val="center"/>
        </w:trPr>
        <w:tc>
          <w:tcPr>
            <w:tcW w:w="10463" w:type="dxa"/>
            <w:gridSpan w:val="6"/>
            <w:vAlign w:val="center"/>
          </w:tcPr>
          <w:p w14:paraId="780A248E" w14:textId="784B3DED" w:rsidR="00C951F6" w:rsidRPr="007B5143" w:rsidRDefault="007B5143" w:rsidP="00393817">
            <w:pPr>
              <w:rPr>
                <w:rFonts w:ascii="Cambria" w:hAnsi="Cambria" w:cs="Calibri"/>
                <w:sz w:val="60"/>
                <w:szCs w:val="60"/>
              </w:rPr>
            </w:pPr>
            <w:r w:rsidRPr="007B5143">
              <w:rPr>
                <w:rFonts w:ascii="Cambria" w:hAnsi="Cambria" w:cs="Calibri"/>
                <w:b/>
                <w:bCs/>
                <w:i/>
                <w:iCs/>
                <w:color w:val="595959" w:themeColor="text1" w:themeTint="A6"/>
                <w:sz w:val="70"/>
                <w:szCs w:val="70"/>
              </w:rPr>
              <w:t>Daily</w:t>
            </w:r>
            <w:r w:rsidRPr="007B5143">
              <w:rPr>
                <w:rFonts w:ascii="Cambria" w:hAnsi="Cambria" w:cs="Calibri"/>
                <w:color w:val="595959" w:themeColor="text1" w:themeTint="A6"/>
                <w:sz w:val="60"/>
                <w:szCs w:val="60"/>
              </w:rPr>
              <w:t xml:space="preserve"> Student Planner</w:t>
            </w:r>
          </w:p>
        </w:tc>
      </w:tr>
      <w:tr w:rsidR="007B5143" w:rsidRPr="007B5143" w14:paraId="7F21CCC5" w14:textId="77777777" w:rsidTr="007B5143">
        <w:trPr>
          <w:trHeight w:val="207"/>
          <w:jc w:val="center"/>
        </w:trPr>
        <w:tc>
          <w:tcPr>
            <w:tcW w:w="1431" w:type="dxa"/>
            <w:tcBorders>
              <w:bottom w:val="single" w:sz="4" w:space="0" w:color="auto"/>
            </w:tcBorders>
            <w:vAlign w:val="bottom"/>
          </w:tcPr>
          <w:p w14:paraId="6B8CE059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29" w:type="dxa"/>
            <w:gridSpan w:val="2"/>
            <w:tcBorders>
              <w:bottom w:val="single" w:sz="4" w:space="0" w:color="auto"/>
            </w:tcBorders>
            <w:vAlign w:val="bottom"/>
          </w:tcPr>
          <w:p w14:paraId="1687B93C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vAlign w:val="bottom"/>
          </w:tcPr>
          <w:p w14:paraId="6FD9F2DC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bottom"/>
          </w:tcPr>
          <w:p w14:paraId="1746C761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14:paraId="115B859F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44BE921F" w14:textId="77777777" w:rsidTr="007B5143">
        <w:trPr>
          <w:trHeight w:val="389"/>
          <w:jc w:val="center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801A0" w14:textId="5597A1D9" w:rsidR="00033B2E" w:rsidRPr="007B5143" w:rsidRDefault="007B5143" w:rsidP="007B514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MONDAY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3EFB" w14:textId="77777777" w:rsidR="00033B2E" w:rsidRPr="007B5143" w:rsidRDefault="00033B2E" w:rsidP="00CC6EC5">
            <w:pPr>
              <w:rPr>
                <w:rFonts w:ascii="Cambria" w:hAnsi="Cambria" w:cs="Calibri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A731A" w14:textId="7654B08E" w:rsidR="00033B2E" w:rsidRPr="007B5143" w:rsidRDefault="008E146B" w:rsidP="007B5143">
            <w:pPr>
              <w:jc w:val="center"/>
              <w:rPr>
                <w:rFonts w:ascii="Cambria" w:hAnsi="Cambria" w:cs="Calibri"/>
              </w:rPr>
            </w:pPr>
            <w:r w:rsidRPr="007B5143">
              <w:rPr>
                <w:rFonts w:ascii="Cambria" w:hAnsi="Cambria" w:cs="Calibri"/>
              </w:rPr>
              <w:t>T</w:t>
            </w:r>
            <w:r w:rsidR="007B5143">
              <w:rPr>
                <w:rFonts w:ascii="Cambria" w:hAnsi="Cambria" w:cs="Calibri"/>
              </w:rPr>
              <w:t>UESDAY</w:t>
            </w:r>
          </w:p>
        </w:tc>
      </w:tr>
      <w:tr w:rsidR="007B5143" w:rsidRPr="007B5143" w14:paraId="747F98F5" w14:textId="77777777" w:rsidTr="007B514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40B1" w14:textId="5FF1A4BE" w:rsidR="00003757" w:rsidRPr="007B5143" w:rsidRDefault="008E146B" w:rsidP="00CC6EC5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C05C" w14:textId="7618F78E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03757" w:rsidRPr="007B5143" w:rsidRDefault="00003757" w:rsidP="00CC6EC5">
            <w:pPr>
              <w:rPr>
                <w:rFonts w:ascii="Cambria" w:hAnsi="Cambria" w:cs="Calibri"/>
                <w:i/>
                <w:i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9FF" w14:textId="3347F4B8" w:rsidR="00003757" w:rsidRPr="007B5143" w:rsidRDefault="008E146B" w:rsidP="00CC6EC5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D62" w14:textId="3350344F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</w:tr>
      <w:tr w:rsidR="007B5143" w:rsidRPr="007B5143" w14:paraId="2EA74A17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F78" w14:textId="0AE848C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128" w14:textId="6A90654F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EF2" w14:textId="67BD7723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0AE" w14:textId="474CC8BB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579E2964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6E4" w14:textId="0C3BBE2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E0F" w14:textId="5D6E0A1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384" w14:textId="3FF60D6E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FC2" w14:textId="42F8057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78016CD9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B17" w14:textId="6AFA8DD2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26C" w14:textId="05ADDED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B3C" w14:textId="2412F0D5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282" w14:textId="5ACA75B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6F9579A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920" w14:textId="291F9F36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A0D" w14:textId="062D3DE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890" w14:textId="3D2D193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219" w14:textId="79FEC08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0C729074" w14:textId="77777777" w:rsidTr="007B5143">
        <w:trPr>
          <w:trHeight w:hRule="exact" w:val="562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147F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22D4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9A3FEED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90C1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920F7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5E6210CA" w14:textId="77777777" w:rsidTr="007B5143">
        <w:trPr>
          <w:trHeight w:val="389"/>
          <w:jc w:val="center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723E" w14:textId="771B4F1E" w:rsidR="00033B2E" w:rsidRPr="007B5143" w:rsidRDefault="007B5143" w:rsidP="007B514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WEDNESDAY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1A463" w14:textId="77777777" w:rsidR="00033B2E" w:rsidRPr="007B5143" w:rsidRDefault="00033B2E" w:rsidP="00CC6EC5">
            <w:pPr>
              <w:rPr>
                <w:rFonts w:ascii="Cambria" w:hAnsi="Cambria" w:cs="Calibri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B78B3" w14:textId="7C92E3A9" w:rsidR="00033B2E" w:rsidRPr="007B5143" w:rsidRDefault="008E146B" w:rsidP="007B5143">
            <w:pPr>
              <w:jc w:val="center"/>
              <w:rPr>
                <w:rFonts w:ascii="Cambria" w:hAnsi="Cambria" w:cs="Calibri"/>
              </w:rPr>
            </w:pPr>
            <w:r w:rsidRPr="007B5143">
              <w:rPr>
                <w:rFonts w:ascii="Cambria" w:hAnsi="Cambria" w:cs="Calibri"/>
              </w:rPr>
              <w:t>T</w:t>
            </w:r>
            <w:r w:rsidR="007B5143">
              <w:rPr>
                <w:rFonts w:ascii="Cambria" w:hAnsi="Cambria" w:cs="Calibri"/>
              </w:rPr>
              <w:t>HURSDAY</w:t>
            </w:r>
          </w:p>
        </w:tc>
      </w:tr>
      <w:tr w:rsidR="007B5143" w:rsidRPr="007B5143" w14:paraId="264F126E" w14:textId="77777777" w:rsidTr="007B514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B1F" w14:textId="04E1D648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2AF4" w14:textId="1028D00F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8E146B" w:rsidRPr="007B5143" w:rsidRDefault="008E146B" w:rsidP="008E146B">
            <w:pPr>
              <w:rPr>
                <w:rFonts w:ascii="Cambria" w:hAnsi="Cambria" w:cs="Calibri"/>
                <w:i/>
                <w:i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1E2" w14:textId="6493BAA4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4998" w14:textId="081C2317" w:rsidR="008E146B" w:rsidRPr="007B5143" w:rsidRDefault="00A77BF2" w:rsidP="008E146B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</w:tr>
      <w:tr w:rsidR="007B5143" w:rsidRPr="007B5143" w14:paraId="7B08473D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01" w14:textId="3D2BA01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24D" w14:textId="72BE3445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F45" w14:textId="792099EE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B68" w14:textId="4AC816D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41A4C81A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3C9" w14:textId="4DA8E15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CF9" w14:textId="1596887F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050" w14:textId="1FB8F4DD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78A" w14:textId="3A3F0BE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628B7E1E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7A8" w14:textId="62DA1B7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C8B" w14:textId="247E3A26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D909" w14:textId="3A5D331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524" w14:textId="3A2862A5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5286727D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26" w14:textId="645CF2BB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E02" w14:textId="7B24E108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9B3" w14:textId="075FA40B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FCF" w14:textId="0F45E49A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222A5B41" w14:textId="77777777" w:rsidTr="007B5143">
        <w:trPr>
          <w:trHeight w:hRule="exact" w:val="562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3248E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E63A7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201F87B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62F12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89BB6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4108967" w14:textId="77777777" w:rsidTr="007B5143">
        <w:trPr>
          <w:trHeight w:val="389"/>
          <w:jc w:val="center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38ECD" w14:textId="1AFEE350" w:rsidR="00033B2E" w:rsidRPr="007B5143" w:rsidRDefault="007B5143" w:rsidP="007B514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FRIDAY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0C5C" w14:textId="77777777" w:rsidR="00033B2E" w:rsidRPr="007B5143" w:rsidRDefault="00033B2E" w:rsidP="00CC6EC5">
            <w:pPr>
              <w:rPr>
                <w:rFonts w:ascii="Cambria" w:hAnsi="Cambria" w:cs="Calibri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8FA8C" w14:textId="1C3609FF" w:rsidR="00033B2E" w:rsidRPr="007B5143" w:rsidRDefault="008E146B" w:rsidP="007B5143">
            <w:pPr>
              <w:jc w:val="center"/>
              <w:rPr>
                <w:rFonts w:ascii="Cambria" w:hAnsi="Cambria" w:cs="Calibri"/>
              </w:rPr>
            </w:pPr>
            <w:r w:rsidRPr="007B5143">
              <w:rPr>
                <w:rFonts w:ascii="Cambria" w:hAnsi="Cambria" w:cs="Calibri"/>
              </w:rPr>
              <w:t>S</w:t>
            </w:r>
            <w:r w:rsidR="007B5143">
              <w:rPr>
                <w:rFonts w:ascii="Cambria" w:hAnsi="Cambria" w:cs="Calibri"/>
              </w:rPr>
              <w:t>ATURDAY</w:t>
            </w:r>
          </w:p>
        </w:tc>
      </w:tr>
      <w:tr w:rsidR="007B5143" w:rsidRPr="007B5143" w14:paraId="6B16858C" w14:textId="77777777" w:rsidTr="007B514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0B0" w14:textId="2C0E6A8E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C2FE" w14:textId="1BA58E47" w:rsidR="008E146B" w:rsidRPr="007B5143" w:rsidRDefault="00A77BF2" w:rsidP="008E146B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8E146B" w:rsidRPr="007B5143" w:rsidRDefault="008E146B" w:rsidP="008E146B">
            <w:pPr>
              <w:rPr>
                <w:rFonts w:ascii="Cambria" w:hAnsi="Cambria" w:cs="Calibri"/>
                <w:i/>
                <w:i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5AD" w14:textId="3C68E1B9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D6D" w14:textId="07CC8019" w:rsidR="008E146B" w:rsidRPr="007B5143" w:rsidRDefault="00A77BF2" w:rsidP="008E146B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</w:tr>
      <w:tr w:rsidR="007B5143" w:rsidRPr="007B5143" w14:paraId="5EDFFD95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BBA" w14:textId="25599AB9" w:rsidR="005D79CC" w:rsidRPr="007B5143" w:rsidRDefault="005D79CC" w:rsidP="00CC6EC5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FC0" w14:textId="0AF648F5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599" w14:textId="43B17C3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185" w14:textId="1B69C4D9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04159B82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170B" w14:textId="0736DAC6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9A3" w14:textId="4BA6754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EA6" w14:textId="13D774BF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E89" w14:textId="22117C3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1609E83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69E" w14:textId="5E738DA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4AD" w14:textId="53FC9960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83E" w14:textId="6C2EA1A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78F" w14:textId="156559B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773A71F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134" w14:textId="120E5AEC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B05" w14:textId="12D4C41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225" w14:textId="7509C4EE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1565" w14:textId="13CB305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79EAB00" w14:textId="77777777" w:rsidTr="007B5143">
        <w:trPr>
          <w:trHeight w:val="728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AE86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2FD5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3983E076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0205850D" w14:textId="77777777" w:rsidTr="007B5143">
        <w:trPr>
          <w:trHeight w:val="458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0053B" w14:textId="08713F9F" w:rsidR="008E146B" w:rsidRPr="007B5143" w:rsidRDefault="007B5143" w:rsidP="007B514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REMINDERS</w:t>
            </w:r>
          </w:p>
        </w:tc>
      </w:tr>
      <w:tr w:rsidR="007B5143" w:rsidRPr="007B5143" w14:paraId="60BA0450" w14:textId="77777777" w:rsidTr="007B5143">
        <w:trPr>
          <w:trHeight w:val="214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D67" w14:textId="64C3D138" w:rsidR="008E146B" w:rsidRPr="007B5143" w:rsidRDefault="008E146B" w:rsidP="00700E9D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1D9F71E9" w14:textId="77777777" w:rsidTr="007B5143">
        <w:trPr>
          <w:trHeight w:val="758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</w:tcBorders>
            <w:vAlign w:val="center"/>
          </w:tcPr>
          <w:p w14:paraId="0B3F7CB2" w14:textId="4F5DB3F3" w:rsidR="002F4E91" w:rsidRPr="007B5143" w:rsidRDefault="002F4E91" w:rsidP="00CC6EC5">
            <w:pPr>
              <w:rPr>
                <w:rFonts w:ascii="Cambria" w:hAnsi="Cambria" w:cs="Calibri"/>
                <w:sz w:val="22"/>
                <w:szCs w:val="22"/>
              </w:rPr>
            </w:pPr>
            <w:hyperlink r:id="rId7" w:history="1">
              <w:r w:rsidRPr="007B5143">
                <w:rPr>
                  <w:rStyle w:val="Hyperlink"/>
                  <w:rFonts w:ascii="Cambria" w:hAnsi="Cambria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7B5143" w:rsidRDefault="0060058F">
      <w:pPr>
        <w:rPr>
          <w:rFonts w:ascii="Cambria" w:hAnsi="Cambria" w:cs="Calibri"/>
        </w:rPr>
      </w:pPr>
    </w:p>
    <w:sectPr w:rsidR="0060058F" w:rsidRPr="007B5143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3207F"/>
    <w:rsid w:val="00032379"/>
    <w:rsid w:val="000337BD"/>
    <w:rsid w:val="00033B2E"/>
    <w:rsid w:val="00052138"/>
    <w:rsid w:val="00072D52"/>
    <w:rsid w:val="000A417B"/>
    <w:rsid w:val="000A52F6"/>
    <w:rsid w:val="000A7A89"/>
    <w:rsid w:val="000D6A1E"/>
    <w:rsid w:val="000E28F5"/>
    <w:rsid w:val="000F7DB7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7661"/>
    <w:rsid w:val="002A4868"/>
    <w:rsid w:val="002B34D1"/>
    <w:rsid w:val="002F4E91"/>
    <w:rsid w:val="00306A9B"/>
    <w:rsid w:val="003266EA"/>
    <w:rsid w:val="00343A36"/>
    <w:rsid w:val="003560BE"/>
    <w:rsid w:val="00393817"/>
    <w:rsid w:val="00395DCA"/>
    <w:rsid w:val="003B1958"/>
    <w:rsid w:val="003B32C5"/>
    <w:rsid w:val="003B3E71"/>
    <w:rsid w:val="003D44EA"/>
    <w:rsid w:val="003D54D8"/>
    <w:rsid w:val="003E4670"/>
    <w:rsid w:val="003E6CF1"/>
    <w:rsid w:val="0042011D"/>
    <w:rsid w:val="00421A38"/>
    <w:rsid w:val="0043569F"/>
    <w:rsid w:val="004410B9"/>
    <w:rsid w:val="0044714C"/>
    <w:rsid w:val="00484D3F"/>
    <w:rsid w:val="00496C77"/>
    <w:rsid w:val="004A6A10"/>
    <w:rsid w:val="004E1EB6"/>
    <w:rsid w:val="00504576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525CB"/>
    <w:rsid w:val="00667FC3"/>
    <w:rsid w:val="00671A58"/>
    <w:rsid w:val="006858A7"/>
    <w:rsid w:val="006E5E01"/>
    <w:rsid w:val="006F199B"/>
    <w:rsid w:val="00700E9D"/>
    <w:rsid w:val="007412E9"/>
    <w:rsid w:val="00741C11"/>
    <w:rsid w:val="007A66D3"/>
    <w:rsid w:val="007A786A"/>
    <w:rsid w:val="007B075F"/>
    <w:rsid w:val="007B3AD4"/>
    <w:rsid w:val="007B5143"/>
    <w:rsid w:val="00823B67"/>
    <w:rsid w:val="00826488"/>
    <w:rsid w:val="0084230C"/>
    <w:rsid w:val="00842D30"/>
    <w:rsid w:val="00863F25"/>
    <w:rsid w:val="008B23B5"/>
    <w:rsid w:val="008B727B"/>
    <w:rsid w:val="008D206F"/>
    <w:rsid w:val="008D6CE1"/>
    <w:rsid w:val="008E146B"/>
    <w:rsid w:val="008F56D6"/>
    <w:rsid w:val="00911821"/>
    <w:rsid w:val="00914391"/>
    <w:rsid w:val="009B6EA2"/>
    <w:rsid w:val="009D1F91"/>
    <w:rsid w:val="00A055C2"/>
    <w:rsid w:val="00A32787"/>
    <w:rsid w:val="00A70F99"/>
    <w:rsid w:val="00A77BF2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0516C"/>
    <w:rsid w:val="00C34AA1"/>
    <w:rsid w:val="00C54889"/>
    <w:rsid w:val="00C61FF8"/>
    <w:rsid w:val="00C951F6"/>
    <w:rsid w:val="00CA0D36"/>
    <w:rsid w:val="00CA590E"/>
    <w:rsid w:val="00CA7F4D"/>
    <w:rsid w:val="00CB3CE6"/>
    <w:rsid w:val="00CC335B"/>
    <w:rsid w:val="00CC6EC5"/>
    <w:rsid w:val="00D20798"/>
    <w:rsid w:val="00D24425"/>
    <w:rsid w:val="00D84F6A"/>
    <w:rsid w:val="00D97BB7"/>
    <w:rsid w:val="00DA6409"/>
    <w:rsid w:val="00DB6821"/>
    <w:rsid w:val="00DC1737"/>
    <w:rsid w:val="00DC6688"/>
    <w:rsid w:val="00DE0D4A"/>
    <w:rsid w:val="00E02752"/>
    <w:rsid w:val="00E22AC2"/>
    <w:rsid w:val="00E25704"/>
    <w:rsid w:val="00E405A0"/>
    <w:rsid w:val="00E449B9"/>
    <w:rsid w:val="00E5347E"/>
    <w:rsid w:val="00E617A4"/>
    <w:rsid w:val="00E620C3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72196"/>
    <w:rsid w:val="00FA2B1D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</Words>
  <Characters>200</Characters>
  <Application>Microsoft Office Word</Application>
  <DocSecurity>0</DocSecurity>
  <Lines>108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