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8"/>
        <w:gridCol w:w="397"/>
        <w:gridCol w:w="3002"/>
        <w:gridCol w:w="357"/>
        <w:gridCol w:w="1789"/>
        <w:gridCol w:w="357"/>
        <w:gridCol w:w="2421"/>
      </w:tblGrid>
      <w:tr w:rsidR="00D9488F" w:rsidRPr="0067467F" w14:paraId="67C5BFEE" w14:textId="77777777" w:rsidTr="0067467F">
        <w:trPr>
          <w:trHeight w:val="990"/>
          <w:jc w:val="center"/>
        </w:trPr>
        <w:tc>
          <w:tcPr>
            <w:tcW w:w="10381" w:type="dxa"/>
            <w:gridSpan w:val="7"/>
            <w:tcBorders>
              <w:bottom w:val="double" w:sz="4" w:space="0" w:color="595959" w:themeColor="text1" w:themeTint="A6"/>
            </w:tcBorders>
            <w:shd w:val="clear" w:color="auto" w:fill="FFFFFF" w:themeFill="background1"/>
          </w:tcPr>
          <w:p w14:paraId="3503A460" w14:textId="397BC619" w:rsidR="00D9488F" w:rsidRPr="0067467F" w:rsidRDefault="0067467F" w:rsidP="00763013">
            <w:pPr>
              <w:jc w:val="center"/>
              <w:rPr>
                <w:rFonts w:asciiTheme="majorHAnsi" w:hAnsiTheme="majorHAnsi"/>
                <w:spacing w:val="20"/>
                <w:sz w:val="60"/>
                <w:szCs w:val="60"/>
              </w:rPr>
            </w:pPr>
            <w:r w:rsidRPr="0067467F">
              <w:rPr>
                <w:rFonts w:asciiTheme="majorHAnsi" w:hAnsiTheme="majorHAnsi"/>
                <w:color w:val="000000" w:themeColor="text1"/>
                <w:spacing w:val="20"/>
                <w:sz w:val="60"/>
                <w:szCs w:val="60"/>
              </w:rPr>
              <w:t>STUDENT PLANNER</w:t>
            </w:r>
          </w:p>
        </w:tc>
      </w:tr>
      <w:tr w:rsidR="00957F88" w:rsidRPr="0067467F" w14:paraId="26770EE6" w14:textId="77777777" w:rsidTr="0067467F">
        <w:trPr>
          <w:trHeight w:val="420"/>
          <w:jc w:val="center"/>
        </w:trPr>
        <w:tc>
          <w:tcPr>
            <w:tcW w:w="2058" w:type="dxa"/>
            <w:tcBorders>
              <w:top w:val="double" w:sz="4" w:space="0" w:color="595959" w:themeColor="text1" w:themeTint="A6"/>
              <w:bottom w:val="doub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D6BFB8A" w14:textId="01644C4F" w:rsidR="00D9488F" w:rsidRPr="0067467F" w:rsidRDefault="00D9488F" w:rsidP="002E7EF6">
            <w:pPr>
              <w:jc w:val="center"/>
              <w:rPr>
                <w:rFonts w:asciiTheme="majorHAnsi" w:hAnsiTheme="majorHAnsi"/>
                <w:color w:val="000000" w:themeColor="text1"/>
                <w:spacing w:val="20"/>
              </w:rPr>
            </w:pPr>
            <w:r w:rsidRPr="0067467F">
              <w:rPr>
                <w:rFonts w:asciiTheme="majorHAnsi" w:hAnsiTheme="majorHAnsi"/>
                <w:color w:val="000000" w:themeColor="text1"/>
                <w:spacing w:val="20"/>
              </w:rPr>
              <w:t>SUBJECT</w:t>
            </w:r>
          </w:p>
        </w:tc>
        <w:tc>
          <w:tcPr>
            <w:tcW w:w="397" w:type="dxa"/>
            <w:tcBorders>
              <w:top w:val="double" w:sz="4" w:space="0" w:color="595959" w:themeColor="text1" w:themeTint="A6"/>
              <w:left w:val="nil"/>
              <w:bottom w:val="doub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29DB986" w14:textId="77777777" w:rsidR="00D9488F" w:rsidRPr="0067467F" w:rsidRDefault="00D9488F" w:rsidP="002E7EF6">
            <w:pPr>
              <w:jc w:val="center"/>
              <w:rPr>
                <w:rFonts w:asciiTheme="majorHAnsi" w:hAnsiTheme="majorHAnsi"/>
                <w:color w:val="000000" w:themeColor="text1"/>
                <w:spacing w:val="20"/>
              </w:rPr>
            </w:pPr>
          </w:p>
        </w:tc>
        <w:tc>
          <w:tcPr>
            <w:tcW w:w="3002" w:type="dxa"/>
            <w:tcBorders>
              <w:top w:val="double" w:sz="4" w:space="0" w:color="595959" w:themeColor="text1" w:themeTint="A6"/>
              <w:bottom w:val="doub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7E3073C" w14:textId="2A21763D" w:rsidR="00D9488F" w:rsidRPr="0067467F" w:rsidRDefault="00255464" w:rsidP="002E7EF6">
            <w:pPr>
              <w:jc w:val="center"/>
              <w:rPr>
                <w:rFonts w:asciiTheme="majorHAnsi" w:hAnsiTheme="majorHAnsi"/>
                <w:color w:val="000000" w:themeColor="text1"/>
                <w:spacing w:val="20"/>
              </w:rPr>
            </w:pPr>
            <w:r w:rsidRPr="0067467F">
              <w:rPr>
                <w:rFonts w:asciiTheme="majorHAnsi" w:hAnsiTheme="majorHAnsi"/>
                <w:color w:val="000000" w:themeColor="text1"/>
                <w:spacing w:val="20"/>
              </w:rPr>
              <w:t>TASK</w:t>
            </w:r>
          </w:p>
        </w:tc>
        <w:tc>
          <w:tcPr>
            <w:tcW w:w="357" w:type="dxa"/>
            <w:tcBorders>
              <w:top w:val="double" w:sz="4" w:space="0" w:color="595959" w:themeColor="text1" w:themeTint="A6"/>
              <w:bottom w:val="doub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B9957CE" w14:textId="77777777" w:rsidR="00D9488F" w:rsidRPr="0067467F" w:rsidRDefault="00D9488F" w:rsidP="002E7EF6">
            <w:pPr>
              <w:jc w:val="center"/>
              <w:rPr>
                <w:rFonts w:asciiTheme="majorHAnsi" w:hAnsiTheme="majorHAnsi"/>
                <w:color w:val="000000" w:themeColor="text1"/>
                <w:spacing w:val="20"/>
              </w:rPr>
            </w:pPr>
          </w:p>
        </w:tc>
        <w:tc>
          <w:tcPr>
            <w:tcW w:w="1789" w:type="dxa"/>
            <w:tcBorders>
              <w:top w:val="double" w:sz="4" w:space="0" w:color="595959" w:themeColor="text1" w:themeTint="A6"/>
              <w:bottom w:val="doub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44CA7B93" w14:textId="73DF7BC8" w:rsidR="00D9488F" w:rsidRPr="0067467F" w:rsidRDefault="00D9488F" w:rsidP="002E7EF6">
            <w:pPr>
              <w:jc w:val="center"/>
              <w:rPr>
                <w:rFonts w:asciiTheme="majorHAnsi" w:hAnsiTheme="majorHAnsi"/>
                <w:color w:val="000000" w:themeColor="text1"/>
                <w:spacing w:val="20"/>
              </w:rPr>
            </w:pPr>
            <w:r w:rsidRPr="0067467F">
              <w:rPr>
                <w:rFonts w:asciiTheme="majorHAnsi" w:hAnsiTheme="majorHAnsi"/>
                <w:color w:val="000000" w:themeColor="text1"/>
                <w:spacing w:val="20"/>
              </w:rPr>
              <w:t>DUE DATE</w:t>
            </w:r>
          </w:p>
        </w:tc>
        <w:tc>
          <w:tcPr>
            <w:tcW w:w="357" w:type="dxa"/>
            <w:tcBorders>
              <w:top w:val="double" w:sz="4" w:space="0" w:color="595959" w:themeColor="text1" w:themeTint="A6"/>
              <w:bottom w:val="doub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6F390B1" w14:textId="77777777" w:rsidR="00D9488F" w:rsidRPr="0067467F" w:rsidRDefault="00D9488F" w:rsidP="002E7EF6">
            <w:pPr>
              <w:jc w:val="center"/>
              <w:rPr>
                <w:rFonts w:asciiTheme="majorHAnsi" w:hAnsiTheme="majorHAnsi"/>
                <w:color w:val="000000" w:themeColor="text1"/>
                <w:spacing w:val="20"/>
              </w:rPr>
            </w:pPr>
          </w:p>
        </w:tc>
        <w:tc>
          <w:tcPr>
            <w:tcW w:w="2418" w:type="dxa"/>
            <w:tcBorders>
              <w:top w:val="double" w:sz="4" w:space="0" w:color="595959" w:themeColor="text1" w:themeTint="A6"/>
              <w:bottom w:val="doub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6902AB6B" w14:textId="673431BE" w:rsidR="00D9488F" w:rsidRPr="0067467F" w:rsidRDefault="00D9488F" w:rsidP="002E7EF6">
            <w:pPr>
              <w:jc w:val="center"/>
              <w:rPr>
                <w:rFonts w:asciiTheme="majorHAnsi" w:hAnsiTheme="majorHAnsi"/>
                <w:color w:val="000000" w:themeColor="text1"/>
                <w:spacing w:val="20"/>
              </w:rPr>
            </w:pPr>
            <w:r w:rsidRPr="0067467F">
              <w:rPr>
                <w:rFonts w:asciiTheme="majorHAnsi" w:hAnsiTheme="majorHAnsi"/>
                <w:color w:val="000000" w:themeColor="text1"/>
                <w:spacing w:val="20"/>
              </w:rPr>
              <w:t>NOTES</w:t>
            </w:r>
          </w:p>
        </w:tc>
      </w:tr>
      <w:tr w:rsidR="00957F88" w:rsidRPr="0067467F" w14:paraId="6A78644D" w14:textId="77777777" w:rsidTr="0067467F">
        <w:trPr>
          <w:trHeight w:hRule="exact" w:val="309"/>
          <w:jc w:val="center"/>
        </w:trPr>
        <w:tc>
          <w:tcPr>
            <w:tcW w:w="2058" w:type="dxa"/>
            <w:tcBorders>
              <w:top w:val="double" w:sz="4" w:space="0" w:color="595959" w:themeColor="text1" w:themeTint="A6"/>
              <w:bottom w:val="single" w:sz="4" w:space="0" w:color="auto"/>
            </w:tcBorders>
            <w:vAlign w:val="center"/>
          </w:tcPr>
          <w:p w14:paraId="40835E07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97" w:type="dxa"/>
            <w:tcBorders>
              <w:top w:val="double" w:sz="4" w:space="0" w:color="595959" w:themeColor="text1" w:themeTint="A6"/>
            </w:tcBorders>
            <w:vAlign w:val="center"/>
          </w:tcPr>
          <w:p w14:paraId="0ABB0F88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002" w:type="dxa"/>
            <w:tcBorders>
              <w:top w:val="double" w:sz="4" w:space="0" w:color="595959" w:themeColor="text1" w:themeTint="A6"/>
              <w:bottom w:val="single" w:sz="4" w:space="0" w:color="auto"/>
            </w:tcBorders>
            <w:vAlign w:val="center"/>
          </w:tcPr>
          <w:p w14:paraId="454F97D7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top w:val="double" w:sz="4" w:space="0" w:color="595959" w:themeColor="text1" w:themeTint="A6"/>
            </w:tcBorders>
            <w:vAlign w:val="center"/>
          </w:tcPr>
          <w:p w14:paraId="1980FF3B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  <w:tcBorders>
              <w:top w:val="double" w:sz="4" w:space="0" w:color="595959" w:themeColor="text1" w:themeTint="A6"/>
              <w:bottom w:val="single" w:sz="4" w:space="0" w:color="auto"/>
            </w:tcBorders>
            <w:vAlign w:val="center"/>
          </w:tcPr>
          <w:p w14:paraId="04CC3209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top w:val="double" w:sz="4" w:space="0" w:color="595959" w:themeColor="text1" w:themeTint="A6"/>
            </w:tcBorders>
            <w:vAlign w:val="center"/>
          </w:tcPr>
          <w:p w14:paraId="28A82E35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2418" w:type="dxa"/>
            <w:tcBorders>
              <w:top w:val="double" w:sz="4" w:space="0" w:color="595959" w:themeColor="text1" w:themeTint="A6"/>
              <w:bottom w:val="single" w:sz="4" w:space="0" w:color="auto"/>
            </w:tcBorders>
            <w:vAlign w:val="center"/>
          </w:tcPr>
          <w:p w14:paraId="57015DCD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</w:tr>
      <w:tr w:rsidR="002E7EF6" w:rsidRPr="0067467F" w14:paraId="6A5BE7A7" w14:textId="77777777" w:rsidTr="0067467F">
        <w:trPr>
          <w:trHeight w:hRule="exact" w:val="761"/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CE38" w14:textId="5DB03A51" w:rsidR="002E7EF6" w:rsidRPr="001D3F4B" w:rsidRDefault="002E7EF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FF191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31C80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8FF4B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69AD8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F1118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FA5E3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</w:tr>
      <w:tr w:rsidR="00957F88" w:rsidRPr="0067467F" w14:paraId="3ABFB0C6" w14:textId="77777777" w:rsidTr="0067467F">
        <w:trPr>
          <w:trHeight w:hRule="exact" w:val="307"/>
          <w:jc w:val="center"/>
        </w:trPr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D2EAFA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508D5595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190A05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14:paraId="30A25A4D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F18CF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14:paraId="44179910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57C8D0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</w:tr>
      <w:tr w:rsidR="002E7EF6" w:rsidRPr="0067467F" w14:paraId="2F57CD78" w14:textId="77777777" w:rsidTr="0067467F">
        <w:trPr>
          <w:trHeight w:hRule="exact" w:val="761"/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9A4D9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5EBDB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5EDEC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56DDF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4D6A8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BD248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EF989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</w:tr>
      <w:tr w:rsidR="00957F88" w:rsidRPr="0067467F" w14:paraId="01058460" w14:textId="77777777" w:rsidTr="0067467F">
        <w:trPr>
          <w:trHeight w:hRule="exact" w:val="307"/>
          <w:jc w:val="center"/>
        </w:trPr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72401F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7812C2B2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C413EA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14:paraId="373CA531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9A1096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14:paraId="2D7B156C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F19C49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</w:tr>
      <w:tr w:rsidR="002E7EF6" w:rsidRPr="0067467F" w14:paraId="09508D0A" w14:textId="77777777" w:rsidTr="0067467F">
        <w:trPr>
          <w:trHeight w:hRule="exact" w:val="761"/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400E9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3C0AA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30CC7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E1206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640F3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6A323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D4F1A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</w:tr>
      <w:tr w:rsidR="00957F88" w:rsidRPr="0067467F" w14:paraId="46CA37F9" w14:textId="77777777" w:rsidTr="0067467F">
        <w:trPr>
          <w:trHeight w:hRule="exact" w:val="307"/>
          <w:jc w:val="center"/>
        </w:trPr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5E05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0406D829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9F5791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14:paraId="1CEF11C5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897FF8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14:paraId="27FF18EC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6BE8AF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</w:tr>
      <w:tr w:rsidR="002E7EF6" w:rsidRPr="0067467F" w14:paraId="5A0BF359" w14:textId="77777777" w:rsidTr="0067467F">
        <w:trPr>
          <w:trHeight w:hRule="exact" w:val="761"/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2205A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FFA48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170FB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7F1FA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ABE6A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7C400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6DF28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</w:tr>
      <w:tr w:rsidR="00957F88" w:rsidRPr="0067467F" w14:paraId="54232259" w14:textId="77777777" w:rsidTr="0067467F">
        <w:trPr>
          <w:trHeight w:hRule="exact" w:val="307"/>
          <w:jc w:val="center"/>
        </w:trPr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838ACE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2C70C2C6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ECF9C5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14:paraId="2A370496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B7B873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14:paraId="722BD1F7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22E7CB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</w:tr>
      <w:tr w:rsidR="002E7EF6" w:rsidRPr="0067467F" w14:paraId="7D868D13" w14:textId="77777777" w:rsidTr="0067467F">
        <w:trPr>
          <w:trHeight w:hRule="exact" w:val="761"/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1350C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CC57B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0DB66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DAF1F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414A7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8FCB8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40593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</w:tr>
      <w:tr w:rsidR="00957F88" w:rsidRPr="0067467F" w14:paraId="452BC248" w14:textId="77777777" w:rsidTr="0067467F">
        <w:trPr>
          <w:trHeight w:hRule="exact" w:val="307"/>
          <w:jc w:val="center"/>
        </w:trPr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DF0658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60031BEF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381FA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14:paraId="08AE5214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8F7F4B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14:paraId="7613124C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B1D456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</w:tr>
      <w:tr w:rsidR="002E7EF6" w:rsidRPr="0067467F" w14:paraId="0A944766" w14:textId="77777777" w:rsidTr="0067467F">
        <w:trPr>
          <w:trHeight w:hRule="exact" w:val="761"/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9123B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D459D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46C41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9D9BF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34FF4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EF5C5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74DE7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</w:tr>
      <w:tr w:rsidR="00957F88" w:rsidRPr="0067467F" w14:paraId="461220F0" w14:textId="77777777" w:rsidTr="0067467F">
        <w:trPr>
          <w:trHeight w:hRule="exact" w:val="307"/>
          <w:jc w:val="center"/>
        </w:trPr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83DB89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5E89FB8C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840F89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14:paraId="5B54E744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38F624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14:paraId="1B47A623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BD4523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</w:tr>
      <w:tr w:rsidR="002E7EF6" w:rsidRPr="0067467F" w14:paraId="4BB0EAC6" w14:textId="77777777" w:rsidTr="0067467F">
        <w:trPr>
          <w:trHeight w:hRule="exact" w:val="761"/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66D21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571F2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0F40E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F9E31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4B4DC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B4DE3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7E1DE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</w:tr>
      <w:tr w:rsidR="00957F88" w:rsidRPr="0067467F" w14:paraId="1CF544BE" w14:textId="77777777" w:rsidTr="0067467F">
        <w:trPr>
          <w:trHeight w:hRule="exact" w:val="307"/>
          <w:jc w:val="center"/>
        </w:trPr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B81B3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691B8CB6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21667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14:paraId="42526A06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BA44A4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14:paraId="7AE826F5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2B8E0C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</w:tr>
      <w:tr w:rsidR="002E7EF6" w:rsidRPr="0067467F" w14:paraId="29C6EEB8" w14:textId="77777777" w:rsidTr="0067467F">
        <w:trPr>
          <w:trHeight w:hRule="exact" w:val="761"/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64DBC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0C705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FB440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2E640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7E769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58FE5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E1BA3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</w:tr>
      <w:tr w:rsidR="00957F88" w:rsidRPr="0067467F" w14:paraId="15362F5F" w14:textId="77777777" w:rsidTr="0067467F">
        <w:trPr>
          <w:trHeight w:hRule="exact" w:val="307"/>
          <w:jc w:val="center"/>
        </w:trPr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C0CCA7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32780B45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551F6C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14:paraId="56A34567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AA7215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14:paraId="35E77E86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EDADEE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</w:tr>
      <w:tr w:rsidR="002E7EF6" w:rsidRPr="0067467F" w14:paraId="7E8D91AB" w14:textId="77777777" w:rsidTr="0067467F">
        <w:trPr>
          <w:trHeight w:hRule="exact" w:val="761"/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413EC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D185B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C29CF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CC05D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CABA5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19629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A65BC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</w:tr>
      <w:tr w:rsidR="00957F88" w:rsidRPr="0067467F" w14:paraId="609426D4" w14:textId="77777777" w:rsidTr="0067467F">
        <w:trPr>
          <w:trHeight w:hRule="exact" w:val="307"/>
          <w:jc w:val="center"/>
        </w:trPr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1A4C0D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43E45D2C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D741A5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14:paraId="1EFE168F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B42798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14:paraId="5E5FBC2C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C2C88A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</w:tr>
      <w:tr w:rsidR="002E7EF6" w:rsidRPr="0067467F" w14:paraId="6C05648E" w14:textId="77777777" w:rsidTr="0067467F">
        <w:trPr>
          <w:trHeight w:hRule="exact" w:val="761"/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284E8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195B8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97ABA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604F7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957F0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F74B8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D8B4A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</w:tr>
      <w:tr w:rsidR="00957F88" w:rsidRPr="0067467F" w14:paraId="7F0E200C" w14:textId="77777777" w:rsidTr="0067467F">
        <w:trPr>
          <w:trHeight w:hRule="exact" w:val="307"/>
          <w:jc w:val="center"/>
        </w:trPr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EF9126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72A0387E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A423E0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14:paraId="3F0103A5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F59E6B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14:paraId="7DCB41AA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A30BF1" w14:textId="77777777" w:rsidR="00D9488F" w:rsidRPr="0067467F" w:rsidRDefault="00D9488F">
            <w:pPr>
              <w:rPr>
                <w:rFonts w:asciiTheme="majorHAnsi" w:hAnsiTheme="majorHAnsi"/>
              </w:rPr>
            </w:pPr>
          </w:p>
        </w:tc>
      </w:tr>
      <w:tr w:rsidR="00763013" w:rsidRPr="0067467F" w14:paraId="7BE234E6" w14:textId="77777777" w:rsidTr="0067467F">
        <w:trPr>
          <w:trHeight w:hRule="exact" w:val="760"/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BE135" w14:textId="77777777" w:rsidR="00763013" w:rsidRPr="0067467F" w:rsidRDefault="00763013">
            <w:pPr>
              <w:rPr>
                <w:rFonts w:asciiTheme="majorHAnsi" w:hAnsiTheme="majorHAnsi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B4FC1" w14:textId="77777777" w:rsidR="00763013" w:rsidRPr="0067467F" w:rsidRDefault="00763013">
            <w:pPr>
              <w:rPr>
                <w:rFonts w:asciiTheme="majorHAnsi" w:hAnsiTheme="majorHAnsi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F4AA3" w14:textId="77777777" w:rsidR="00763013" w:rsidRPr="0067467F" w:rsidRDefault="00763013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F50BF" w14:textId="77777777" w:rsidR="00763013" w:rsidRPr="0067467F" w:rsidRDefault="00763013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99344" w14:textId="77777777" w:rsidR="00763013" w:rsidRPr="0067467F" w:rsidRDefault="00763013">
            <w:pPr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3766B" w14:textId="77777777" w:rsidR="00763013" w:rsidRPr="0067467F" w:rsidRDefault="00763013">
            <w:pPr>
              <w:rPr>
                <w:rFonts w:asciiTheme="majorHAnsi" w:hAnsiTheme="majorHAnsi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28AC2" w14:textId="77777777" w:rsidR="00763013" w:rsidRPr="0067467F" w:rsidRDefault="00763013">
            <w:pPr>
              <w:rPr>
                <w:rFonts w:asciiTheme="majorHAnsi" w:hAnsiTheme="majorHAnsi"/>
              </w:rPr>
            </w:pPr>
          </w:p>
        </w:tc>
      </w:tr>
      <w:tr w:rsidR="00763013" w:rsidRPr="0067467F" w14:paraId="398539E3" w14:textId="77777777" w:rsidTr="0067467F">
        <w:trPr>
          <w:trHeight w:hRule="exact" w:val="955"/>
          <w:jc w:val="center"/>
        </w:trPr>
        <w:tc>
          <w:tcPr>
            <w:tcW w:w="10381" w:type="dxa"/>
            <w:gridSpan w:val="7"/>
            <w:vAlign w:val="center"/>
          </w:tcPr>
          <w:p w14:paraId="017D2871" w14:textId="64C55081" w:rsidR="00763013" w:rsidRPr="0067467F" w:rsidRDefault="00763013" w:rsidP="00255464">
            <w:pPr>
              <w:jc w:val="right"/>
              <w:rPr>
                <w:rFonts w:asciiTheme="majorHAnsi" w:hAnsiTheme="majorHAnsi" w:cs="Calibri"/>
                <w:i/>
                <w:iCs/>
                <w:color w:val="595959" w:themeColor="text1" w:themeTint="A6"/>
              </w:rPr>
            </w:pPr>
            <w:hyperlink r:id="rId7" w:history="1">
              <w:r w:rsidRPr="0067467F">
                <w:rPr>
                  <w:rStyle w:val="Hyperlink"/>
                  <w:rFonts w:asciiTheme="majorHAnsi" w:hAnsiTheme="majorHAnsi" w:cs="Calibri"/>
                  <w:i/>
                  <w:iCs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0AF96D11" w14:textId="77777777" w:rsidR="0082005E" w:rsidRPr="0067467F" w:rsidRDefault="0082005E">
      <w:pPr>
        <w:rPr>
          <w:rFonts w:asciiTheme="majorHAnsi" w:hAnsiTheme="majorHAnsi"/>
        </w:rPr>
      </w:pPr>
    </w:p>
    <w:sectPr w:rsidR="0082005E" w:rsidRPr="0067467F" w:rsidSect="0086500C">
      <w:pgSz w:w="12240" w:h="15840" w:code="1"/>
      <w:pgMar w:top="792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5E"/>
    <w:rsid w:val="00027E1A"/>
    <w:rsid w:val="00070C4F"/>
    <w:rsid w:val="000B1592"/>
    <w:rsid w:val="00122580"/>
    <w:rsid w:val="001D3F4B"/>
    <w:rsid w:val="0020646B"/>
    <w:rsid w:val="00231DD1"/>
    <w:rsid w:val="00255464"/>
    <w:rsid w:val="002A5077"/>
    <w:rsid w:val="002E7EF6"/>
    <w:rsid w:val="00326FF6"/>
    <w:rsid w:val="004F6FEF"/>
    <w:rsid w:val="0067467F"/>
    <w:rsid w:val="00763013"/>
    <w:rsid w:val="0082005E"/>
    <w:rsid w:val="00823E1E"/>
    <w:rsid w:val="0086500C"/>
    <w:rsid w:val="00957F88"/>
    <w:rsid w:val="00B73DDB"/>
    <w:rsid w:val="00C9361C"/>
    <w:rsid w:val="00D9488F"/>
    <w:rsid w:val="00E5104E"/>
    <w:rsid w:val="00E61A2A"/>
    <w:rsid w:val="00E8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AFEA6"/>
  <w15:chartTrackingRefBased/>
  <w15:docId w15:val="{AEB08564-8F98-49D9-A346-5E92BBF0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0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0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0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0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0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0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0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0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0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0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05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94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30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74FF32-1D08-45B5-9AA8-F34E6FD2D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DC829E-4D8E-4A2A-8406-8C04D943D68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D65EEC1F-E2F9-4F7B-90E8-D9B2667A57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</Words>
  <Characters>63</Characters>
  <Application>Microsoft Office Word</Application>
  <DocSecurity>0</DocSecurity>
  <Lines>163</Lines>
  <Paragraphs>6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2025-09-03T13:49:00.0000000Z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