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30"/>
        <w:gridCol w:w="998"/>
        <w:gridCol w:w="4740"/>
      </w:tblGrid>
      <w:tr w:rsidR="007B5FD4" w:rsidRPr="007116AB" w14:paraId="23D0EF90" w14:textId="77777777" w:rsidTr="007B5FD4">
        <w:trPr>
          <w:trHeight w:hRule="exact" w:val="900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84FADF1" w14:textId="139874CC" w:rsidR="007B5FD4" w:rsidRPr="00FF4CBC" w:rsidRDefault="007B5FD4" w:rsidP="007B5FD4">
            <w:pPr>
              <w:jc w:val="center"/>
              <w:rPr>
                <w:rFonts w:ascii="Calibri" w:hAnsi="Calibri" w:cs="Calibri"/>
                <w:sz w:val="58"/>
                <w:szCs w:val="58"/>
              </w:rPr>
            </w:pPr>
            <w:r>
              <w:rPr>
                <w:rFonts w:ascii="Calibri" w:hAnsi="Calibri" w:cs="Calibri"/>
                <w:sz w:val="58"/>
                <w:szCs w:val="58"/>
              </w:rPr>
              <w:t>[EVENT NAME]</w:t>
            </w:r>
          </w:p>
        </w:tc>
      </w:tr>
      <w:tr w:rsidR="00C95318" w:rsidRPr="007116AB" w14:paraId="6497832A" w14:textId="77777777" w:rsidTr="007B5FD4">
        <w:trPr>
          <w:trHeight w:hRule="exact" w:val="460"/>
          <w:jc w:val="center"/>
        </w:trPr>
        <w:tc>
          <w:tcPr>
            <w:tcW w:w="1046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C9393BD" w14:textId="370D0EDD" w:rsidR="00C95318" w:rsidRPr="00E963F5" w:rsidRDefault="00985E29" w:rsidP="00C95318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  <w:r>
              <w:rPr>
                <w:rFonts w:asciiTheme="majorHAnsi" w:hAnsiTheme="majorHAnsi" w:cs="Calibri"/>
                <w:sz w:val="26"/>
                <w:szCs w:val="26"/>
              </w:rPr>
              <w:t>[EVENT DATE]</w:t>
            </w:r>
          </w:p>
        </w:tc>
      </w:tr>
      <w:tr w:rsidR="00C95318" w:rsidRPr="007116AB" w14:paraId="15E83330" w14:textId="77777777" w:rsidTr="002D56B6">
        <w:trPr>
          <w:trHeight w:hRule="exact" w:val="685"/>
          <w:jc w:val="center"/>
        </w:trPr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CC99A" w14:textId="6EADA9DB" w:rsidR="00C95318" w:rsidRPr="00216088" w:rsidRDefault="00C95318" w:rsidP="00C95318">
            <w:pPr>
              <w:jc w:val="center"/>
              <w:rPr>
                <w:rFonts w:ascii="Calibri" w:hAnsi="Calibri" w:cs="Calibri"/>
              </w:rPr>
            </w:pPr>
            <w:r w:rsidRPr="00216088">
              <w:rPr>
                <w:rFonts w:ascii="Calibri" w:hAnsi="Calibri" w:cs="Calibri"/>
              </w:rPr>
              <w:t>Table 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EF5B4" w14:textId="77777777" w:rsidR="00C95318" w:rsidRPr="00216088" w:rsidRDefault="00C95318" w:rsidP="00C9531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4F5A6" w14:textId="36058587" w:rsidR="00C95318" w:rsidRPr="00216088" w:rsidRDefault="00C95318" w:rsidP="00C95318">
            <w:pPr>
              <w:jc w:val="center"/>
              <w:rPr>
                <w:rFonts w:ascii="Calibri" w:hAnsi="Calibri" w:cs="Calibri"/>
              </w:rPr>
            </w:pPr>
            <w:r w:rsidRPr="00216088">
              <w:rPr>
                <w:rFonts w:ascii="Calibri" w:hAnsi="Calibri" w:cs="Calibri"/>
              </w:rPr>
              <w:t>Table 2</w:t>
            </w:r>
          </w:p>
        </w:tc>
      </w:tr>
      <w:tr w:rsidR="00C95318" w:rsidRPr="007116AB" w14:paraId="757444FB" w14:textId="77777777" w:rsidTr="002D56B6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08671" w14:textId="2F13A4C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253E7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976E6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674BF41D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8734FE" w14:textId="1FA5363E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8A5A7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7C60B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23D7FB95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E12A6" w14:textId="201EBB19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E2A84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1FD57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5D4B21D5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DB3F26" w14:textId="55FC6800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25B3E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43031C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03208535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DDEFF" w14:textId="4F2EB180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0955B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AEB128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14409C7E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F04313" w14:textId="4D5C4BBF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A33A0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B678D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42B07269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2F74E" w14:textId="7A08D72D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635E5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7E5269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027F2FCF" w14:textId="77777777" w:rsidTr="002D56B6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20130" w14:textId="4033C458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3626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E33FD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46E83FC8" w14:textId="77777777" w:rsidTr="002D56B6">
        <w:trPr>
          <w:trHeight w:hRule="exact" w:val="685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EC744B" w14:textId="69F8EFBE" w:rsidR="00C95318" w:rsidRPr="00216088" w:rsidRDefault="00C95318" w:rsidP="00C95318">
            <w:pPr>
              <w:jc w:val="center"/>
              <w:rPr>
                <w:rFonts w:ascii="Calibri" w:hAnsi="Calibri" w:cs="Calibri"/>
              </w:rPr>
            </w:pPr>
            <w:r w:rsidRPr="00216088">
              <w:rPr>
                <w:rFonts w:ascii="Calibri" w:hAnsi="Calibri" w:cs="Calibri"/>
              </w:rPr>
              <w:t>Table 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62223" w14:textId="77777777" w:rsidR="00C95318" w:rsidRPr="00216088" w:rsidRDefault="00C95318" w:rsidP="00C9531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C857BA" w14:textId="6D0EF53E" w:rsidR="00C95318" w:rsidRPr="00216088" w:rsidRDefault="00C95318" w:rsidP="00C95318">
            <w:pPr>
              <w:jc w:val="center"/>
              <w:rPr>
                <w:rFonts w:ascii="Calibri" w:hAnsi="Calibri" w:cs="Calibri"/>
              </w:rPr>
            </w:pPr>
            <w:r w:rsidRPr="00216088">
              <w:rPr>
                <w:rFonts w:ascii="Calibri" w:hAnsi="Calibri" w:cs="Calibri"/>
              </w:rPr>
              <w:t>Table 4</w:t>
            </w:r>
          </w:p>
        </w:tc>
      </w:tr>
      <w:tr w:rsidR="00C95318" w:rsidRPr="007116AB" w14:paraId="774F9184" w14:textId="77777777" w:rsidTr="002D56B6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3C8AD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679B3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7B499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658F453E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8E6964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E05A8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BE030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23CF08DB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1AB2EF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F57D0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889FF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583BF691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6A9D1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DAAEA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2B3BF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5A868937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7BEC2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DF53D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5FA0E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60F9204C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4AF757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FC82E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F650D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6E62CE86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F00AE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9CB2F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497D9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5BF96421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99D454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378DA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010FA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616D779B" w14:textId="77777777" w:rsidTr="002D56B6">
        <w:trPr>
          <w:trHeight w:hRule="exact" w:val="685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C41239" w14:textId="133BF31E" w:rsidR="00C95318" w:rsidRPr="00216088" w:rsidRDefault="00C95318" w:rsidP="00C95318">
            <w:pPr>
              <w:jc w:val="center"/>
              <w:rPr>
                <w:rFonts w:ascii="Calibri" w:hAnsi="Calibri" w:cs="Calibri"/>
              </w:rPr>
            </w:pPr>
            <w:r w:rsidRPr="00216088">
              <w:rPr>
                <w:rFonts w:ascii="Calibri" w:hAnsi="Calibri" w:cs="Calibri"/>
              </w:rPr>
              <w:t>Table 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C08A0" w14:textId="5CD46818" w:rsidR="00C95318" w:rsidRPr="00216088" w:rsidRDefault="00C95318" w:rsidP="00C9531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E3959A" w14:textId="167AEEBE" w:rsidR="00C95318" w:rsidRPr="00216088" w:rsidRDefault="00C95318" w:rsidP="00C95318">
            <w:pPr>
              <w:jc w:val="center"/>
              <w:rPr>
                <w:rFonts w:ascii="Calibri" w:hAnsi="Calibri" w:cs="Calibri"/>
              </w:rPr>
            </w:pPr>
            <w:r w:rsidRPr="00216088">
              <w:rPr>
                <w:rFonts w:ascii="Calibri" w:hAnsi="Calibri" w:cs="Calibri"/>
              </w:rPr>
              <w:t>Table 6</w:t>
            </w:r>
          </w:p>
        </w:tc>
      </w:tr>
      <w:tr w:rsidR="00C95318" w:rsidRPr="007116AB" w14:paraId="2B763AC3" w14:textId="77777777" w:rsidTr="002D56B6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2676D" w14:textId="01DAE6C2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68C93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BC449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370ED6A4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92533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517FA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5B4CE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3AFCB93E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888E8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8DE7B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2C0959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091D2885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B5074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A1CDA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19F34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62FA04EC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83C3A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B429A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6FD5D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229C4CA2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BB311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16B24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E8275C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021D0220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34993F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80125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80BA91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0AEB3507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73C8D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AA62C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5B244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1385C861" w14:textId="77777777" w:rsidTr="003A0C81">
        <w:trPr>
          <w:trHeight w:hRule="exact" w:val="874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C29D0" w14:textId="297463C5" w:rsidR="00C95318" w:rsidRPr="00822F58" w:rsidRDefault="00C95318" w:rsidP="00C95318">
            <w:pPr>
              <w:rPr>
                <w:rFonts w:ascii="Calibri" w:hAnsi="Calibri" w:cs="Calibri"/>
              </w:rPr>
            </w:pPr>
            <w:hyperlink r:id="rId7" w:history="1">
              <w:r w:rsidRPr="00534FBF">
                <w:rPr>
                  <w:rStyle w:val="Hyperlink"/>
                  <w:rFonts w:ascii="Calibri" w:hAnsi="Calibri" w:cs="Calibri"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7116AB" w:rsidRDefault="000E1AE1">
      <w:pPr>
        <w:rPr>
          <w:rFonts w:ascii="Calibri" w:hAnsi="Calibri" w:cs="Calibri"/>
        </w:rPr>
      </w:pPr>
    </w:p>
    <w:sectPr w:rsidR="000E1AE1" w:rsidRPr="007116AB" w:rsidSect="00FF4CBC">
      <w:pgSz w:w="12240" w:h="15840" w:code="1"/>
      <w:pgMar w:top="792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14D90"/>
    <w:rsid w:val="00027E1A"/>
    <w:rsid w:val="000E1AE1"/>
    <w:rsid w:val="000F1199"/>
    <w:rsid w:val="00216088"/>
    <w:rsid w:val="002D56B6"/>
    <w:rsid w:val="003A0C81"/>
    <w:rsid w:val="00436FFD"/>
    <w:rsid w:val="00465D4F"/>
    <w:rsid w:val="004C2563"/>
    <w:rsid w:val="00533714"/>
    <w:rsid w:val="00534FBF"/>
    <w:rsid w:val="00604637"/>
    <w:rsid w:val="006B61C3"/>
    <w:rsid w:val="007116AB"/>
    <w:rsid w:val="00730322"/>
    <w:rsid w:val="007B5FD4"/>
    <w:rsid w:val="00812587"/>
    <w:rsid w:val="00822F58"/>
    <w:rsid w:val="008309D0"/>
    <w:rsid w:val="008B7A64"/>
    <w:rsid w:val="008F155B"/>
    <w:rsid w:val="00911373"/>
    <w:rsid w:val="00975253"/>
    <w:rsid w:val="00985E29"/>
    <w:rsid w:val="009A6028"/>
    <w:rsid w:val="00B47D48"/>
    <w:rsid w:val="00BD0FEA"/>
    <w:rsid w:val="00C26E57"/>
    <w:rsid w:val="00C95318"/>
    <w:rsid w:val="00DE403E"/>
    <w:rsid w:val="00E036EC"/>
    <w:rsid w:val="00E64ACA"/>
    <w:rsid w:val="00E700D1"/>
    <w:rsid w:val="00E85F9A"/>
    <w:rsid w:val="00E963F5"/>
    <w:rsid w:val="00FA5E5B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</Words>
  <Characters>84</Characters>
  <Application>Microsoft Office Word</Application>
  <DocSecurity>0</DocSecurity>
  <Lines>84</Lines>
  <Paragraphs>9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