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738"/>
        <w:gridCol w:w="1118"/>
        <w:gridCol w:w="3738"/>
        <w:gridCol w:w="1118"/>
        <w:gridCol w:w="3753"/>
      </w:tblGrid>
      <w:tr w:rsidR="00730322" w:rsidRPr="00DA64BE" w14:paraId="5A09B9F9" w14:textId="77777777" w:rsidTr="003910B8">
        <w:trPr>
          <w:trHeight w:val="710"/>
          <w:jc w:val="center"/>
        </w:trPr>
        <w:tc>
          <w:tcPr>
            <w:tcW w:w="134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156D2B" w14:textId="27606553" w:rsidR="005F1760" w:rsidRPr="00DA64BE" w:rsidRDefault="0084301F" w:rsidP="00B95429">
            <w:pPr>
              <w:jc w:val="center"/>
              <w:rPr>
                <w:rFonts w:ascii="Calibri" w:hAnsi="Calibri" w:cs="Calibri"/>
                <w:sz w:val="40"/>
                <w:szCs w:val="40"/>
              </w:rPr>
            </w:pPr>
            <w:r>
              <w:rPr>
                <w:rFonts w:ascii="Calibri" w:hAnsi="Calibri" w:cs="Calibri"/>
                <w:sz w:val="40"/>
                <w:szCs w:val="40"/>
              </w:rPr>
              <w:t>[</w:t>
            </w:r>
            <w:r w:rsidR="000711EC">
              <w:rPr>
                <w:rFonts w:ascii="Calibri" w:hAnsi="Calibri" w:cs="Calibri"/>
                <w:sz w:val="40"/>
                <w:szCs w:val="40"/>
              </w:rPr>
              <w:t>Event Name</w:t>
            </w:r>
            <w:r>
              <w:rPr>
                <w:rFonts w:ascii="Calibri" w:hAnsi="Calibri" w:cs="Calibri"/>
                <w:sz w:val="40"/>
                <w:szCs w:val="40"/>
              </w:rPr>
              <w:t>]</w:t>
            </w:r>
          </w:p>
        </w:tc>
      </w:tr>
      <w:tr w:rsidR="00B95429" w:rsidRPr="00DA64BE" w14:paraId="676ECDB3" w14:textId="77777777" w:rsidTr="00F8571E">
        <w:trPr>
          <w:trHeight w:val="439"/>
          <w:jc w:val="center"/>
        </w:trPr>
        <w:tc>
          <w:tcPr>
            <w:tcW w:w="1346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A4BC26F" w14:textId="086EE5B9" w:rsidR="00B95429" w:rsidRPr="00DA64BE" w:rsidRDefault="000711EC" w:rsidP="00B95429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[Event Date]</w:t>
            </w:r>
          </w:p>
        </w:tc>
      </w:tr>
      <w:tr w:rsidR="00BD347A" w:rsidRPr="00DA64BE" w14:paraId="5A4D32E4" w14:textId="77777777" w:rsidTr="003910B8">
        <w:trPr>
          <w:trHeight w:val="225"/>
          <w:jc w:val="center"/>
        </w:trPr>
        <w:tc>
          <w:tcPr>
            <w:tcW w:w="1346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C65239" w14:textId="77777777" w:rsidR="00BD347A" w:rsidRPr="00DA64BE" w:rsidRDefault="00BD347A" w:rsidP="00BD347A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</w:p>
        </w:tc>
      </w:tr>
      <w:tr w:rsidR="00F03AA9" w:rsidRPr="00F03AA9" w14:paraId="15E83330" w14:textId="77777777" w:rsidTr="003910B8">
        <w:trPr>
          <w:trHeight w:val="315"/>
          <w:jc w:val="center"/>
        </w:trPr>
        <w:tc>
          <w:tcPr>
            <w:tcW w:w="37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F0CC99A" w14:textId="3E4FE5FC" w:rsidR="00730322" w:rsidRPr="00F03AA9" w:rsidRDefault="00BD347A" w:rsidP="008B7A64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  <w:r w:rsidRPr="00F03AA9">
              <w:rPr>
                <w:rFonts w:ascii="Calibri" w:hAnsi="Calibri" w:cs="Calibri"/>
                <w:sz w:val="26"/>
                <w:szCs w:val="26"/>
              </w:rPr>
              <w:t>Table</w:t>
            </w:r>
            <w:r w:rsidR="00730322" w:rsidRPr="00F03AA9">
              <w:rPr>
                <w:rFonts w:ascii="Calibri" w:hAnsi="Calibri" w:cs="Calibri"/>
                <w:sz w:val="26"/>
                <w:szCs w:val="26"/>
              </w:rPr>
              <w:t xml:space="preserve"> 1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9EF5B4" w14:textId="77777777" w:rsidR="00730322" w:rsidRPr="00F03AA9" w:rsidRDefault="00730322" w:rsidP="008B7A64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37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544F5A6" w14:textId="562081A7" w:rsidR="00730322" w:rsidRPr="00F03AA9" w:rsidRDefault="00BD347A" w:rsidP="008B7A64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  <w:r w:rsidRPr="00F03AA9">
              <w:rPr>
                <w:rFonts w:ascii="Calibri" w:hAnsi="Calibri" w:cs="Calibri"/>
                <w:sz w:val="26"/>
                <w:szCs w:val="26"/>
              </w:rPr>
              <w:t xml:space="preserve">Table </w:t>
            </w:r>
            <w:r w:rsidR="00730322" w:rsidRPr="00F03AA9">
              <w:rPr>
                <w:rFonts w:ascii="Calibri" w:hAnsi="Calibri" w:cs="Calibri"/>
                <w:sz w:val="26"/>
                <w:szCs w:val="26"/>
              </w:rPr>
              <w:t>2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90B36D" w14:textId="77777777" w:rsidR="00730322" w:rsidRPr="00F03AA9" w:rsidRDefault="00730322" w:rsidP="008B7A64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7403970" w14:textId="770CDD11" w:rsidR="00730322" w:rsidRPr="00F03AA9" w:rsidRDefault="00BD347A" w:rsidP="008B7A64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  <w:r w:rsidRPr="00F03AA9">
              <w:rPr>
                <w:rFonts w:ascii="Calibri" w:hAnsi="Calibri" w:cs="Calibri"/>
                <w:sz w:val="26"/>
                <w:szCs w:val="26"/>
              </w:rPr>
              <w:t xml:space="preserve">Table </w:t>
            </w:r>
            <w:r w:rsidR="00730322" w:rsidRPr="00F03AA9">
              <w:rPr>
                <w:rFonts w:ascii="Calibri" w:hAnsi="Calibri" w:cs="Calibri"/>
                <w:sz w:val="26"/>
                <w:szCs w:val="26"/>
              </w:rPr>
              <w:t>3</w:t>
            </w:r>
          </w:p>
        </w:tc>
      </w:tr>
      <w:tr w:rsidR="00F03AA9" w:rsidRPr="00F03AA9" w14:paraId="757444FB" w14:textId="77777777" w:rsidTr="00A02694">
        <w:trPr>
          <w:trHeight w:hRule="exact" w:val="360"/>
          <w:jc w:val="center"/>
        </w:trPr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08671" w14:textId="77777777" w:rsidR="00730322" w:rsidRPr="00F03AA9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73253E7" w14:textId="77777777" w:rsidR="00730322" w:rsidRPr="00F03AA9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976E6" w14:textId="77777777" w:rsidR="00730322" w:rsidRPr="00F03AA9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BE30EF3" w14:textId="77777777" w:rsidR="00730322" w:rsidRPr="00F03AA9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15F5C" w14:textId="77777777" w:rsidR="00730322" w:rsidRPr="00F03AA9" w:rsidRDefault="00730322">
            <w:pPr>
              <w:rPr>
                <w:rFonts w:ascii="Calibri" w:hAnsi="Calibri" w:cs="Calibri"/>
              </w:rPr>
            </w:pPr>
          </w:p>
        </w:tc>
      </w:tr>
      <w:tr w:rsidR="00F03AA9" w:rsidRPr="00F03AA9" w14:paraId="674BF41D" w14:textId="77777777" w:rsidTr="00A02694">
        <w:trPr>
          <w:trHeight w:hRule="exact" w:val="360"/>
          <w:jc w:val="center"/>
        </w:trPr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734FE" w14:textId="77777777" w:rsidR="00730322" w:rsidRPr="00F03AA9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08A5A7" w14:textId="77777777" w:rsidR="00730322" w:rsidRPr="00F03AA9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7C60B" w14:textId="77777777" w:rsidR="00730322" w:rsidRPr="00F03AA9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F056DB0" w14:textId="77777777" w:rsidR="00730322" w:rsidRPr="00F03AA9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DBCAC" w14:textId="77777777" w:rsidR="00730322" w:rsidRPr="00F03AA9" w:rsidRDefault="00730322">
            <w:pPr>
              <w:rPr>
                <w:rFonts w:ascii="Calibri" w:hAnsi="Calibri" w:cs="Calibri"/>
              </w:rPr>
            </w:pPr>
          </w:p>
        </w:tc>
      </w:tr>
      <w:tr w:rsidR="00F03AA9" w:rsidRPr="00F03AA9" w14:paraId="23D7FB95" w14:textId="77777777" w:rsidTr="00A02694">
        <w:trPr>
          <w:trHeight w:hRule="exact" w:val="360"/>
          <w:jc w:val="center"/>
        </w:trPr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E12A6" w14:textId="77777777" w:rsidR="00730322" w:rsidRPr="00F03AA9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3E2A84" w14:textId="77777777" w:rsidR="00730322" w:rsidRPr="00F03AA9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1FD57" w14:textId="77777777" w:rsidR="00730322" w:rsidRPr="00F03AA9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90E851" w14:textId="77777777" w:rsidR="00730322" w:rsidRPr="00F03AA9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D530D" w14:textId="77777777" w:rsidR="00730322" w:rsidRPr="00F03AA9" w:rsidRDefault="00730322">
            <w:pPr>
              <w:rPr>
                <w:rFonts w:ascii="Calibri" w:hAnsi="Calibri" w:cs="Calibri"/>
              </w:rPr>
            </w:pPr>
          </w:p>
        </w:tc>
      </w:tr>
      <w:tr w:rsidR="00F03AA9" w:rsidRPr="00F03AA9" w14:paraId="5D4B21D5" w14:textId="77777777" w:rsidTr="00A02694">
        <w:trPr>
          <w:trHeight w:hRule="exact" w:val="360"/>
          <w:jc w:val="center"/>
        </w:trPr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B3F26" w14:textId="77777777" w:rsidR="00730322" w:rsidRPr="00F03AA9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9125B3E" w14:textId="77777777" w:rsidR="00730322" w:rsidRPr="00F03AA9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3031C" w14:textId="77777777" w:rsidR="00730322" w:rsidRPr="00F03AA9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DB1BBE" w14:textId="77777777" w:rsidR="00730322" w:rsidRPr="00F03AA9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4284F" w14:textId="77777777" w:rsidR="00730322" w:rsidRPr="00F03AA9" w:rsidRDefault="00730322">
            <w:pPr>
              <w:rPr>
                <w:rFonts w:ascii="Calibri" w:hAnsi="Calibri" w:cs="Calibri"/>
              </w:rPr>
            </w:pPr>
          </w:p>
        </w:tc>
      </w:tr>
      <w:tr w:rsidR="00F03AA9" w:rsidRPr="00F03AA9" w14:paraId="03208535" w14:textId="77777777" w:rsidTr="00A02694">
        <w:trPr>
          <w:trHeight w:hRule="exact" w:val="360"/>
          <w:jc w:val="center"/>
        </w:trPr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DDEFF" w14:textId="77777777" w:rsidR="00730322" w:rsidRPr="00F03AA9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40955B" w14:textId="77777777" w:rsidR="00730322" w:rsidRPr="00F03AA9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EB128" w14:textId="77777777" w:rsidR="00730322" w:rsidRPr="00F03AA9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CF10FE" w14:textId="77777777" w:rsidR="00730322" w:rsidRPr="00F03AA9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BA25C" w14:textId="77777777" w:rsidR="00730322" w:rsidRPr="00F03AA9" w:rsidRDefault="00730322">
            <w:pPr>
              <w:rPr>
                <w:rFonts w:ascii="Calibri" w:hAnsi="Calibri" w:cs="Calibri"/>
              </w:rPr>
            </w:pPr>
          </w:p>
        </w:tc>
      </w:tr>
      <w:tr w:rsidR="00F03AA9" w:rsidRPr="00F03AA9" w14:paraId="42B07269" w14:textId="77777777" w:rsidTr="00A02694">
        <w:trPr>
          <w:trHeight w:hRule="exact" w:val="360"/>
          <w:jc w:val="center"/>
        </w:trPr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2F74E" w14:textId="77777777" w:rsidR="00730322" w:rsidRPr="00F03AA9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3F635E5" w14:textId="77777777" w:rsidR="00730322" w:rsidRPr="00F03AA9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E5269" w14:textId="77777777" w:rsidR="00730322" w:rsidRPr="00F03AA9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42C2CCF" w14:textId="77777777" w:rsidR="00730322" w:rsidRPr="00F03AA9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FD08B" w14:textId="77777777" w:rsidR="00730322" w:rsidRPr="00F03AA9" w:rsidRDefault="00730322">
            <w:pPr>
              <w:rPr>
                <w:rFonts w:ascii="Calibri" w:hAnsi="Calibri" w:cs="Calibri"/>
              </w:rPr>
            </w:pPr>
          </w:p>
        </w:tc>
      </w:tr>
      <w:tr w:rsidR="00F03AA9" w:rsidRPr="00F03AA9" w14:paraId="3E9623E9" w14:textId="77777777" w:rsidTr="003910B8">
        <w:trPr>
          <w:trHeight w:hRule="exact" w:val="235"/>
          <w:jc w:val="center"/>
        </w:trPr>
        <w:tc>
          <w:tcPr>
            <w:tcW w:w="1346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F4C77E" w14:textId="77777777" w:rsidR="004C2563" w:rsidRPr="00F03AA9" w:rsidRDefault="004C2563">
            <w:pPr>
              <w:rPr>
                <w:rFonts w:ascii="Calibri" w:hAnsi="Calibri" w:cs="Calibri"/>
              </w:rPr>
            </w:pPr>
          </w:p>
        </w:tc>
      </w:tr>
      <w:tr w:rsidR="00F03AA9" w:rsidRPr="00F03AA9" w14:paraId="46E83FC8" w14:textId="77777777" w:rsidTr="003910B8">
        <w:trPr>
          <w:trHeight w:val="312"/>
          <w:jc w:val="center"/>
        </w:trPr>
        <w:tc>
          <w:tcPr>
            <w:tcW w:w="37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20EC744B" w14:textId="19FF5FD4" w:rsidR="00730322" w:rsidRPr="00F03AA9" w:rsidRDefault="00BD347A" w:rsidP="008B7A64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  <w:r w:rsidRPr="00F03AA9">
              <w:rPr>
                <w:rFonts w:ascii="Calibri" w:hAnsi="Calibri" w:cs="Calibri"/>
                <w:sz w:val="26"/>
                <w:szCs w:val="26"/>
              </w:rPr>
              <w:t xml:space="preserve">Table </w:t>
            </w:r>
            <w:r w:rsidR="00BD0FEA" w:rsidRPr="00F03AA9">
              <w:rPr>
                <w:rFonts w:ascii="Calibri" w:hAnsi="Calibri" w:cs="Calibri"/>
                <w:sz w:val="26"/>
                <w:szCs w:val="26"/>
              </w:rPr>
              <w:t>4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362223" w14:textId="77777777" w:rsidR="00730322" w:rsidRPr="00F03AA9" w:rsidRDefault="00730322" w:rsidP="008B7A64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37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79C857BA" w14:textId="7C9D7648" w:rsidR="00730322" w:rsidRPr="00F03AA9" w:rsidRDefault="00BD347A" w:rsidP="008B7A64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  <w:r w:rsidRPr="00F03AA9">
              <w:rPr>
                <w:rFonts w:ascii="Calibri" w:hAnsi="Calibri" w:cs="Calibri"/>
                <w:sz w:val="26"/>
                <w:szCs w:val="26"/>
              </w:rPr>
              <w:t xml:space="preserve">Table </w:t>
            </w:r>
            <w:r w:rsidR="004C2563" w:rsidRPr="00F03AA9">
              <w:rPr>
                <w:rFonts w:ascii="Calibri" w:hAnsi="Calibri" w:cs="Calibri"/>
                <w:sz w:val="26"/>
                <w:szCs w:val="26"/>
              </w:rPr>
              <w:t>5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DA718F" w14:textId="77777777" w:rsidR="00730322" w:rsidRPr="00F03AA9" w:rsidRDefault="00730322" w:rsidP="008B7A64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78433F81" w14:textId="1622A626" w:rsidR="00730322" w:rsidRPr="00F03AA9" w:rsidRDefault="00BD347A" w:rsidP="008B7A64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  <w:r w:rsidRPr="00F03AA9">
              <w:rPr>
                <w:rFonts w:ascii="Calibri" w:hAnsi="Calibri" w:cs="Calibri"/>
                <w:sz w:val="26"/>
                <w:szCs w:val="26"/>
              </w:rPr>
              <w:t xml:space="preserve">Table </w:t>
            </w:r>
            <w:r w:rsidR="004C2563" w:rsidRPr="00F03AA9">
              <w:rPr>
                <w:rFonts w:ascii="Calibri" w:hAnsi="Calibri" w:cs="Calibri"/>
                <w:sz w:val="26"/>
                <w:szCs w:val="26"/>
              </w:rPr>
              <w:t>6</w:t>
            </w:r>
          </w:p>
        </w:tc>
      </w:tr>
      <w:tr w:rsidR="00F03AA9" w:rsidRPr="00F03AA9" w14:paraId="774F9184" w14:textId="77777777" w:rsidTr="00A02694">
        <w:trPr>
          <w:trHeight w:hRule="exact" w:val="360"/>
          <w:jc w:val="center"/>
        </w:trPr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3C8AD" w14:textId="77777777" w:rsidR="00730322" w:rsidRPr="00F03AA9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B9679B3" w14:textId="77777777" w:rsidR="00730322" w:rsidRPr="00F03AA9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7B499" w14:textId="77777777" w:rsidR="00730322" w:rsidRPr="00F03AA9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683310" w14:textId="77777777" w:rsidR="00730322" w:rsidRPr="00F03AA9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BD2B8" w14:textId="77777777" w:rsidR="00730322" w:rsidRPr="00F03AA9" w:rsidRDefault="00730322">
            <w:pPr>
              <w:rPr>
                <w:rFonts w:ascii="Calibri" w:hAnsi="Calibri" w:cs="Calibri"/>
              </w:rPr>
            </w:pPr>
          </w:p>
        </w:tc>
      </w:tr>
      <w:tr w:rsidR="00F03AA9" w:rsidRPr="00F03AA9" w14:paraId="658F453E" w14:textId="77777777" w:rsidTr="00A02694">
        <w:trPr>
          <w:trHeight w:hRule="exact" w:val="360"/>
          <w:jc w:val="center"/>
        </w:trPr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E6964" w14:textId="77777777" w:rsidR="00730322" w:rsidRPr="00F03AA9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C6E05A8" w14:textId="77777777" w:rsidR="00730322" w:rsidRPr="00F03AA9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BE030" w14:textId="77777777" w:rsidR="00730322" w:rsidRPr="00F03AA9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534697B" w14:textId="77777777" w:rsidR="00730322" w:rsidRPr="00F03AA9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F5792" w14:textId="77777777" w:rsidR="00730322" w:rsidRPr="00F03AA9" w:rsidRDefault="00730322">
            <w:pPr>
              <w:rPr>
                <w:rFonts w:ascii="Calibri" w:hAnsi="Calibri" w:cs="Calibri"/>
              </w:rPr>
            </w:pPr>
          </w:p>
        </w:tc>
      </w:tr>
      <w:tr w:rsidR="00F03AA9" w:rsidRPr="00F03AA9" w14:paraId="3A7F98EE" w14:textId="77777777" w:rsidTr="00A02694">
        <w:trPr>
          <w:trHeight w:hRule="exact" w:val="360"/>
          <w:jc w:val="center"/>
        </w:trPr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0471F" w14:textId="77777777" w:rsidR="00730322" w:rsidRPr="00F03AA9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C9543CF" w14:textId="77777777" w:rsidR="00730322" w:rsidRPr="00F03AA9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723FB" w14:textId="77777777" w:rsidR="00730322" w:rsidRPr="00F03AA9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B0C2E79" w14:textId="77777777" w:rsidR="00730322" w:rsidRPr="00F03AA9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FAD13" w14:textId="77777777" w:rsidR="00730322" w:rsidRPr="00F03AA9" w:rsidRDefault="00730322">
            <w:pPr>
              <w:rPr>
                <w:rFonts w:ascii="Calibri" w:hAnsi="Calibri" w:cs="Calibri"/>
              </w:rPr>
            </w:pPr>
          </w:p>
        </w:tc>
      </w:tr>
      <w:tr w:rsidR="00F03AA9" w:rsidRPr="00F03AA9" w14:paraId="23CF08DB" w14:textId="77777777" w:rsidTr="00A02694">
        <w:trPr>
          <w:trHeight w:hRule="exact" w:val="360"/>
          <w:jc w:val="center"/>
        </w:trPr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AB2EF" w14:textId="77777777" w:rsidR="00730322" w:rsidRPr="00F03AA9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74F57D0" w14:textId="77777777" w:rsidR="00730322" w:rsidRPr="00F03AA9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889FF" w14:textId="77777777" w:rsidR="00730322" w:rsidRPr="00F03AA9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902E7C2" w14:textId="77777777" w:rsidR="00730322" w:rsidRPr="00F03AA9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1DB83" w14:textId="77777777" w:rsidR="00730322" w:rsidRPr="00F03AA9" w:rsidRDefault="00730322">
            <w:pPr>
              <w:rPr>
                <w:rFonts w:ascii="Calibri" w:hAnsi="Calibri" w:cs="Calibri"/>
              </w:rPr>
            </w:pPr>
          </w:p>
        </w:tc>
      </w:tr>
      <w:tr w:rsidR="00F03AA9" w:rsidRPr="00F03AA9" w14:paraId="583BF691" w14:textId="77777777" w:rsidTr="00A02694">
        <w:trPr>
          <w:trHeight w:hRule="exact" w:val="360"/>
          <w:jc w:val="center"/>
        </w:trPr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6A9D1" w14:textId="77777777" w:rsidR="00730322" w:rsidRPr="00F03AA9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ADDAAEA" w14:textId="77777777" w:rsidR="00730322" w:rsidRPr="00F03AA9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2B3BF" w14:textId="77777777" w:rsidR="00730322" w:rsidRPr="00F03AA9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DE6469A" w14:textId="77777777" w:rsidR="00730322" w:rsidRPr="00F03AA9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F8632" w14:textId="77777777" w:rsidR="00730322" w:rsidRPr="00F03AA9" w:rsidRDefault="00730322">
            <w:pPr>
              <w:rPr>
                <w:rFonts w:ascii="Calibri" w:hAnsi="Calibri" w:cs="Calibri"/>
              </w:rPr>
            </w:pPr>
          </w:p>
        </w:tc>
      </w:tr>
      <w:tr w:rsidR="00F03AA9" w:rsidRPr="00F03AA9" w14:paraId="6E62CE86" w14:textId="77777777" w:rsidTr="00A02694">
        <w:trPr>
          <w:trHeight w:hRule="exact" w:val="360"/>
          <w:jc w:val="center"/>
        </w:trPr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F00AE" w14:textId="77777777" w:rsidR="00730322" w:rsidRPr="00F03AA9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079CB2F" w14:textId="77777777" w:rsidR="00730322" w:rsidRPr="00F03AA9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497D9" w14:textId="77777777" w:rsidR="00730322" w:rsidRPr="00F03AA9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2F24E80" w14:textId="77777777" w:rsidR="00730322" w:rsidRPr="00F03AA9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A6934" w14:textId="77777777" w:rsidR="00730322" w:rsidRPr="00F03AA9" w:rsidRDefault="00730322">
            <w:pPr>
              <w:rPr>
                <w:rFonts w:ascii="Calibri" w:hAnsi="Calibri" w:cs="Calibri"/>
              </w:rPr>
            </w:pPr>
          </w:p>
        </w:tc>
      </w:tr>
      <w:tr w:rsidR="00F03AA9" w:rsidRPr="00F03AA9" w14:paraId="0CD4AEF0" w14:textId="77777777" w:rsidTr="003910B8">
        <w:trPr>
          <w:trHeight w:val="197"/>
          <w:jc w:val="center"/>
        </w:trPr>
        <w:tc>
          <w:tcPr>
            <w:tcW w:w="1346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D3F115" w14:textId="77777777" w:rsidR="004C2563" w:rsidRPr="00F03AA9" w:rsidRDefault="004C2563">
            <w:pPr>
              <w:rPr>
                <w:rFonts w:ascii="Calibri" w:hAnsi="Calibri" w:cs="Calibri"/>
              </w:rPr>
            </w:pPr>
          </w:p>
        </w:tc>
      </w:tr>
      <w:tr w:rsidR="00F03AA9" w:rsidRPr="00F03AA9" w14:paraId="2ABDC9EC" w14:textId="77777777" w:rsidTr="003910B8">
        <w:trPr>
          <w:trHeight w:val="312"/>
          <w:jc w:val="center"/>
        </w:trPr>
        <w:tc>
          <w:tcPr>
            <w:tcW w:w="37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5647EDD9" w14:textId="6842FC5D" w:rsidR="00730322" w:rsidRPr="00F03AA9" w:rsidRDefault="00BD347A" w:rsidP="008B7A64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  <w:r w:rsidRPr="00F03AA9">
              <w:rPr>
                <w:rFonts w:ascii="Calibri" w:hAnsi="Calibri" w:cs="Calibri"/>
                <w:sz w:val="26"/>
                <w:szCs w:val="26"/>
              </w:rPr>
              <w:t xml:space="preserve">Table </w:t>
            </w:r>
            <w:r w:rsidR="00BD0FEA" w:rsidRPr="00F03AA9">
              <w:rPr>
                <w:rFonts w:ascii="Calibri" w:hAnsi="Calibri" w:cs="Calibri"/>
                <w:sz w:val="26"/>
                <w:szCs w:val="26"/>
              </w:rPr>
              <w:t>7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7C94AC" w14:textId="77777777" w:rsidR="00730322" w:rsidRPr="00F03AA9" w:rsidRDefault="00730322" w:rsidP="008B7A64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37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660411B" w14:textId="47C32E76" w:rsidR="00730322" w:rsidRPr="00F03AA9" w:rsidRDefault="00BD347A" w:rsidP="008B7A64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  <w:r w:rsidRPr="00F03AA9">
              <w:rPr>
                <w:rFonts w:ascii="Calibri" w:hAnsi="Calibri" w:cs="Calibri"/>
                <w:sz w:val="26"/>
                <w:szCs w:val="26"/>
              </w:rPr>
              <w:t xml:space="preserve">Table </w:t>
            </w:r>
            <w:r w:rsidR="004C2563" w:rsidRPr="00F03AA9">
              <w:rPr>
                <w:rFonts w:ascii="Calibri" w:hAnsi="Calibri" w:cs="Calibri"/>
                <w:sz w:val="26"/>
                <w:szCs w:val="26"/>
              </w:rPr>
              <w:t>8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AE929C" w14:textId="77777777" w:rsidR="00730322" w:rsidRPr="00F03AA9" w:rsidRDefault="00730322" w:rsidP="008B7A64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53B306E" w14:textId="4B9907BE" w:rsidR="00730322" w:rsidRPr="00F03AA9" w:rsidRDefault="00BD347A" w:rsidP="008B7A64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  <w:r w:rsidRPr="00F03AA9">
              <w:rPr>
                <w:rFonts w:ascii="Calibri" w:hAnsi="Calibri" w:cs="Calibri"/>
                <w:sz w:val="26"/>
                <w:szCs w:val="26"/>
              </w:rPr>
              <w:t xml:space="preserve">Table </w:t>
            </w:r>
            <w:r w:rsidR="00974FEC">
              <w:rPr>
                <w:rFonts w:ascii="Calibri" w:hAnsi="Calibri" w:cs="Calibri"/>
                <w:sz w:val="26"/>
                <w:szCs w:val="26"/>
              </w:rPr>
              <w:t>9</w:t>
            </w:r>
          </w:p>
        </w:tc>
      </w:tr>
      <w:tr w:rsidR="00F03AA9" w:rsidRPr="00F03AA9" w14:paraId="105E096F" w14:textId="77777777" w:rsidTr="00A02694">
        <w:trPr>
          <w:trHeight w:hRule="exact" w:val="360"/>
          <w:jc w:val="center"/>
        </w:trPr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831C3" w14:textId="77777777" w:rsidR="00730322" w:rsidRPr="00F03AA9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769D0FE" w14:textId="77777777" w:rsidR="00730322" w:rsidRPr="00F03AA9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3813B" w14:textId="77777777" w:rsidR="00730322" w:rsidRPr="00F03AA9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D018FEB" w14:textId="77777777" w:rsidR="00730322" w:rsidRPr="00F03AA9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B2241" w14:textId="77777777" w:rsidR="00730322" w:rsidRPr="00F03AA9" w:rsidRDefault="00730322">
            <w:pPr>
              <w:rPr>
                <w:rFonts w:ascii="Calibri" w:hAnsi="Calibri" w:cs="Calibri"/>
              </w:rPr>
            </w:pPr>
          </w:p>
        </w:tc>
      </w:tr>
      <w:tr w:rsidR="00F03AA9" w:rsidRPr="00F03AA9" w14:paraId="5B394D57" w14:textId="77777777" w:rsidTr="00A02694">
        <w:trPr>
          <w:trHeight w:hRule="exact" w:val="360"/>
          <w:jc w:val="center"/>
        </w:trPr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C9782" w14:textId="77777777" w:rsidR="00730322" w:rsidRPr="00F03AA9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C6D01D6" w14:textId="77777777" w:rsidR="00730322" w:rsidRPr="00F03AA9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C3DA6" w14:textId="77777777" w:rsidR="00730322" w:rsidRPr="00F03AA9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05B7AF" w14:textId="77777777" w:rsidR="00730322" w:rsidRPr="00F03AA9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49F20" w14:textId="77777777" w:rsidR="00730322" w:rsidRPr="00F03AA9" w:rsidRDefault="00730322">
            <w:pPr>
              <w:rPr>
                <w:rFonts w:ascii="Calibri" w:hAnsi="Calibri" w:cs="Calibri"/>
              </w:rPr>
            </w:pPr>
          </w:p>
        </w:tc>
      </w:tr>
      <w:tr w:rsidR="00F03AA9" w:rsidRPr="00F03AA9" w14:paraId="47CD13D3" w14:textId="77777777" w:rsidTr="00A02694">
        <w:trPr>
          <w:trHeight w:hRule="exact" w:val="360"/>
          <w:jc w:val="center"/>
        </w:trPr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8DDB8" w14:textId="77777777" w:rsidR="00730322" w:rsidRPr="00F03AA9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C3EB0E4" w14:textId="77777777" w:rsidR="00730322" w:rsidRPr="00F03AA9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4D485" w14:textId="77777777" w:rsidR="00730322" w:rsidRPr="00F03AA9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29ED46" w14:textId="77777777" w:rsidR="00730322" w:rsidRPr="00F03AA9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0731E" w14:textId="77777777" w:rsidR="00730322" w:rsidRPr="00F03AA9" w:rsidRDefault="00730322">
            <w:pPr>
              <w:rPr>
                <w:rFonts w:ascii="Calibri" w:hAnsi="Calibri" w:cs="Calibri"/>
              </w:rPr>
            </w:pPr>
          </w:p>
        </w:tc>
      </w:tr>
      <w:tr w:rsidR="00F03AA9" w:rsidRPr="00F03AA9" w14:paraId="7FF25924" w14:textId="77777777" w:rsidTr="00A02694">
        <w:trPr>
          <w:trHeight w:hRule="exact" w:val="360"/>
          <w:jc w:val="center"/>
        </w:trPr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E5BE6" w14:textId="77777777" w:rsidR="00730322" w:rsidRPr="00F03AA9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7983CA8" w14:textId="77777777" w:rsidR="00730322" w:rsidRPr="00F03AA9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BB20C" w14:textId="77777777" w:rsidR="00730322" w:rsidRPr="00F03AA9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6CA7F54" w14:textId="77777777" w:rsidR="00730322" w:rsidRPr="00F03AA9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394DB" w14:textId="77777777" w:rsidR="00730322" w:rsidRPr="00F03AA9" w:rsidRDefault="00730322">
            <w:pPr>
              <w:rPr>
                <w:rFonts w:ascii="Calibri" w:hAnsi="Calibri" w:cs="Calibri"/>
              </w:rPr>
            </w:pPr>
          </w:p>
        </w:tc>
      </w:tr>
      <w:tr w:rsidR="00F03AA9" w:rsidRPr="00F03AA9" w14:paraId="088EC9B5" w14:textId="77777777" w:rsidTr="00A02694">
        <w:trPr>
          <w:trHeight w:hRule="exact" w:val="360"/>
          <w:jc w:val="center"/>
        </w:trPr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2B424" w14:textId="77777777" w:rsidR="00730322" w:rsidRPr="00F03AA9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2D57881" w14:textId="77777777" w:rsidR="00730322" w:rsidRPr="00F03AA9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CEC3F" w14:textId="77777777" w:rsidR="00730322" w:rsidRPr="00F03AA9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D7FD846" w14:textId="77777777" w:rsidR="00730322" w:rsidRPr="00F03AA9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8AF6C" w14:textId="77777777" w:rsidR="00730322" w:rsidRPr="00F03AA9" w:rsidRDefault="00730322">
            <w:pPr>
              <w:rPr>
                <w:rFonts w:ascii="Calibri" w:hAnsi="Calibri" w:cs="Calibri"/>
              </w:rPr>
            </w:pPr>
          </w:p>
        </w:tc>
      </w:tr>
      <w:tr w:rsidR="00F03AA9" w:rsidRPr="00F03AA9" w14:paraId="55123E0E" w14:textId="77777777" w:rsidTr="00A02694">
        <w:trPr>
          <w:trHeight w:hRule="exact" w:val="360"/>
          <w:jc w:val="center"/>
        </w:trPr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CE7D0" w14:textId="77777777" w:rsidR="00730322" w:rsidRPr="00F03AA9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DB60634" w14:textId="77777777" w:rsidR="00730322" w:rsidRPr="00F03AA9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8EB75" w14:textId="77777777" w:rsidR="00730322" w:rsidRPr="00F03AA9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60DB701" w14:textId="77777777" w:rsidR="00730322" w:rsidRPr="00F03AA9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2707D" w14:textId="77777777" w:rsidR="00730322" w:rsidRPr="00F03AA9" w:rsidRDefault="00730322">
            <w:pPr>
              <w:rPr>
                <w:rFonts w:ascii="Calibri" w:hAnsi="Calibri" w:cs="Calibri"/>
              </w:rPr>
            </w:pPr>
          </w:p>
        </w:tc>
      </w:tr>
      <w:tr w:rsidR="00F03AA9" w:rsidRPr="00F03AA9" w14:paraId="54860C42" w14:textId="77777777" w:rsidTr="00F8571E">
        <w:trPr>
          <w:trHeight w:val="669"/>
          <w:jc w:val="center"/>
        </w:trPr>
        <w:tc>
          <w:tcPr>
            <w:tcW w:w="1346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4A9013" w14:textId="554A9F9F" w:rsidR="00BD0FEA" w:rsidRPr="00F03AA9" w:rsidRDefault="00BD0FEA">
            <w:pPr>
              <w:rPr>
                <w:rFonts w:ascii="Calibri" w:hAnsi="Calibri" w:cs="Calibri"/>
              </w:rPr>
            </w:pPr>
            <w:hyperlink r:id="rId7" w:history="1">
              <w:r w:rsidRPr="00F03AA9">
                <w:rPr>
                  <w:rStyle w:val="Hyperlink"/>
                  <w:rFonts w:ascii="Calibri" w:hAnsi="Calibri" w:cs="Calibri"/>
                  <w:color w:val="auto"/>
                  <w:u w:val="none"/>
                </w:rPr>
                <w:t>source: www.neworchards.com</w:t>
              </w:r>
            </w:hyperlink>
          </w:p>
        </w:tc>
      </w:tr>
    </w:tbl>
    <w:p w14:paraId="72ABD768" w14:textId="77777777" w:rsidR="000E1AE1" w:rsidRPr="00F03AA9" w:rsidRDefault="000E1AE1">
      <w:pPr>
        <w:rPr>
          <w:rFonts w:ascii="Calibri" w:hAnsi="Calibri" w:cs="Calibri"/>
        </w:rPr>
      </w:pPr>
    </w:p>
    <w:sectPr w:rsidR="000E1AE1" w:rsidRPr="00F03AA9" w:rsidSect="0084301F">
      <w:pgSz w:w="15840" w:h="12240" w:orient="landscape" w:code="1"/>
      <w:pgMar w:top="1008" w:right="720" w:bottom="14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AE1"/>
    <w:rsid w:val="00027E1A"/>
    <w:rsid w:val="000711EC"/>
    <w:rsid w:val="000D38E6"/>
    <w:rsid w:val="000E1AE1"/>
    <w:rsid w:val="00163FFC"/>
    <w:rsid w:val="003910B8"/>
    <w:rsid w:val="003A3D09"/>
    <w:rsid w:val="003F7C26"/>
    <w:rsid w:val="00401196"/>
    <w:rsid w:val="004045F2"/>
    <w:rsid w:val="00436FFD"/>
    <w:rsid w:val="00465D4F"/>
    <w:rsid w:val="004C2563"/>
    <w:rsid w:val="004D1BF2"/>
    <w:rsid w:val="00552299"/>
    <w:rsid w:val="00587832"/>
    <w:rsid w:val="005D6F0F"/>
    <w:rsid w:val="005E4124"/>
    <w:rsid w:val="005F1760"/>
    <w:rsid w:val="00604637"/>
    <w:rsid w:val="006C581B"/>
    <w:rsid w:val="00730322"/>
    <w:rsid w:val="007947CA"/>
    <w:rsid w:val="0084301F"/>
    <w:rsid w:val="008A5FC2"/>
    <w:rsid w:val="008B1408"/>
    <w:rsid w:val="008B7A64"/>
    <w:rsid w:val="00911373"/>
    <w:rsid w:val="009573DB"/>
    <w:rsid w:val="00974FEC"/>
    <w:rsid w:val="00975253"/>
    <w:rsid w:val="00995E56"/>
    <w:rsid w:val="00A02694"/>
    <w:rsid w:val="00AA15BB"/>
    <w:rsid w:val="00B47D48"/>
    <w:rsid w:val="00B5201B"/>
    <w:rsid w:val="00B61000"/>
    <w:rsid w:val="00B95429"/>
    <w:rsid w:val="00BD0FEA"/>
    <w:rsid w:val="00BD347A"/>
    <w:rsid w:val="00C26E57"/>
    <w:rsid w:val="00C80E2C"/>
    <w:rsid w:val="00D17433"/>
    <w:rsid w:val="00D359EF"/>
    <w:rsid w:val="00D37224"/>
    <w:rsid w:val="00DA64BE"/>
    <w:rsid w:val="00E332D0"/>
    <w:rsid w:val="00F03AA9"/>
    <w:rsid w:val="00F52ED1"/>
    <w:rsid w:val="00F85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9C62F3"/>
  <w15:chartTrackingRefBased/>
  <w15:docId w15:val="{F0F0DF79-91AF-4116-8D0C-80ED0E808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E1A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1A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1A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1A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1A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1A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1A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1A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1A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1A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1A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1A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1AE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1AE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1A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1A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1A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1A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1A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1A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1A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1A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1A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1A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1A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1AE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1A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1AE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1AE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303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D0FE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D0F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732A7E8-06BD-4B73-843C-F7A3C8E03288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985B1F4C-DA22-4727-8A76-4B88E0CECB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F2258F-81EA-4273-A54E-7B65CBA8D2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24</Words>
  <Characters>102</Characters>
  <Application>Microsoft Office Word</Application>
  <DocSecurity>0</DocSecurity>
  <Lines>111</Lines>
  <Paragraphs>12</Paragraphs>
  <ScaleCrop>false</ScaleCrop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2025-05-12T22:20:00.0000000Z</dcterms:created>
  <dcterms:modified xsi:type="dcterms:W3CDTF">2025-12-18T13:19:00.0000000Z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