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4528"/>
        <w:gridCol w:w="261"/>
        <w:gridCol w:w="527"/>
        <w:gridCol w:w="4611"/>
      </w:tblGrid>
      <w:tr w:rsidR="00EB65FC" w:rsidRPr="00B14463" w14:paraId="5AEF3D7A" w14:textId="77777777" w:rsidTr="006E27D4">
        <w:trPr>
          <w:trHeight w:val="1260"/>
          <w:jc w:val="center"/>
        </w:trPr>
        <w:tc>
          <w:tcPr>
            <w:tcW w:w="10444" w:type="dxa"/>
            <w:gridSpan w:val="5"/>
            <w:vAlign w:val="center"/>
          </w:tcPr>
          <w:p w14:paraId="166FD29B" w14:textId="757C3246" w:rsidR="00EB65FC" w:rsidRPr="006E27D4" w:rsidRDefault="00052853" w:rsidP="00B14463">
            <w:pPr>
              <w:jc w:val="center"/>
              <w:rPr>
                <w:rFonts w:ascii="Congenial Light" w:hAnsi="Congenial Light" w:cs="Calibri"/>
                <w:sz w:val="54"/>
                <w:szCs w:val="54"/>
              </w:rPr>
            </w:pPr>
            <w:r>
              <w:rPr>
                <w:rFonts w:ascii="Congenial Light" w:hAnsi="Congenial Light" w:cs="Calibri"/>
                <w:sz w:val="54"/>
                <w:szCs w:val="54"/>
              </w:rPr>
              <w:t>R</w:t>
            </w:r>
            <w:r w:rsidR="003C664F" w:rsidRPr="006E27D4">
              <w:rPr>
                <w:rFonts w:ascii="Congenial Light" w:hAnsi="Congenial Light" w:cs="Calibri"/>
                <w:sz w:val="54"/>
                <w:szCs w:val="54"/>
              </w:rPr>
              <w:t>oom by Room Cleaning Template</w:t>
            </w:r>
          </w:p>
        </w:tc>
      </w:tr>
      <w:tr w:rsidR="0067502A" w:rsidRPr="00B14463" w14:paraId="04E31DDA" w14:textId="77777777" w:rsidTr="00B91A50">
        <w:trPr>
          <w:trHeight w:val="364"/>
          <w:jc w:val="center"/>
        </w:trPr>
        <w:tc>
          <w:tcPr>
            <w:tcW w:w="517" w:type="dxa"/>
            <w:vAlign w:val="center"/>
          </w:tcPr>
          <w:p w14:paraId="3D91443A" w14:textId="1C008A1A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528" w:type="dxa"/>
            <w:vAlign w:val="center"/>
          </w:tcPr>
          <w:p w14:paraId="6E49071A" w14:textId="2665198D" w:rsidR="0067502A" w:rsidRPr="00B14463" w:rsidRDefault="003C664F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>LIVING ROOM</w:t>
            </w:r>
            <w:r w:rsidR="0067502A"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 </w:t>
            </w:r>
            <w:r w:rsidR="0067502A" w:rsidRPr="00B14463"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1" w:type="dxa"/>
            <w:vAlign w:val="center"/>
          </w:tcPr>
          <w:p w14:paraId="02A2666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63B03298" w14:textId="07BF2ED9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611" w:type="dxa"/>
            <w:vAlign w:val="center"/>
          </w:tcPr>
          <w:p w14:paraId="1ABAA1EF" w14:textId="722DD7F1" w:rsidR="0067502A" w:rsidRPr="00B14463" w:rsidRDefault="003C664F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>BEDROOM</w:t>
            </w:r>
            <w:r w:rsidR="0067502A"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7502A" w:rsidRPr="00B14463" w14:paraId="17E10DF2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FCA676C" w14:textId="7875EA3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ED3" w14:textId="677B11D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4EA00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001E61C3" w14:textId="44CA6831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05C" w14:textId="6A0D6AB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0343CDB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FE0BA95" w14:textId="0F9F3BF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AC69" w14:textId="7768682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37D208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2556922" w14:textId="097250B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686" w14:textId="4A4238D2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6E66831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1F0F9705" w14:textId="7EAA607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F3A" w14:textId="7B70947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F4F07B0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5E6E00E" w14:textId="2DACEB7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8F7" w14:textId="787AD3E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9D042CD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3037FF30" w14:textId="2AF799F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0AD" w14:textId="28FC22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ACC3E8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8886AE1" w14:textId="53F4889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AC4" w14:textId="3C97335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BF29B32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559F84E5" w14:textId="3DE1C50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789" w14:textId="6BCDD5EC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525D482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7567517" w14:textId="21346CC3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8E" w14:textId="56A0D9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15D33CAB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945214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538D6A9" w14:textId="4C6894F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0DD" w14:textId="5294A51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84C5BFD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3368260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471F179" w14:textId="138D29C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C79" w14:textId="27118559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80A0535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63CB3660" w14:textId="1348DB3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AF1" w14:textId="2B8E1BA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A690F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B8E9F3B" w14:textId="26E6786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8" w14:textId="556746C3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B3BFEB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3769D24" w14:textId="1865B0E2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495" w14:textId="05C6B2C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4F49E3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37656AE9" w14:textId="7EBB06E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75" w14:textId="267FC5A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4C5CB83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44D648C0" w14:textId="2928B6C9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84C" w14:textId="32C5341E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0C3D7B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436735A" w14:textId="5210B564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334" w14:textId="5A459B6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1FB5218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31D2E38" w14:textId="1868A5D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4B7" w14:textId="526D22B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327371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2783EB3" w14:textId="49B2C7B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35C" w14:textId="5EF6A14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6E5863B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1893C1D" w14:textId="5D223148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C67" w14:textId="3FDA7D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405530CF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F3E4CAE" w14:textId="1B6AF46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858" w14:textId="034F257D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5C3D4F4A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5E5B8376" w14:textId="2F1F3FE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3C9" w14:textId="3C023E3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30291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749EEDD5" w14:textId="4CF4564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839" w14:textId="27CF232A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CC94C7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3717A6A5" w14:textId="02EDB548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D6" w14:textId="3D195CE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C04CFD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7FA72E1E" w14:textId="001D7EB7" w:rsidR="0067502A" w:rsidRPr="00B14463" w:rsidRDefault="004B7FB3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720" w14:textId="5918B721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827E3E9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03457142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D745B13" w14:textId="44EACD9F" w:rsidR="0067502A" w:rsidRPr="00B14463" w:rsidRDefault="005653E1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5D" w14:textId="110F02F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51D8D4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34787651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9C26BA9" w14:textId="59601A4D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13" w14:textId="5C8A3EC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A9887C0" w14:textId="77777777" w:rsidTr="00B91A50">
        <w:trPr>
          <w:trHeight w:val="364"/>
          <w:jc w:val="center"/>
        </w:trPr>
        <w:tc>
          <w:tcPr>
            <w:tcW w:w="517" w:type="dxa"/>
            <w:vAlign w:val="center"/>
          </w:tcPr>
          <w:p w14:paraId="39157FE7" w14:textId="77777777" w:rsidR="0067502A" w:rsidRPr="00B14463" w:rsidRDefault="0067502A" w:rsidP="0067502A">
            <w:pPr>
              <w:rPr>
                <w:rFonts w:ascii="Congenial Light" w:hAnsi="Congenial Light" w:cs="Calibri"/>
                <w:color w:val="FF0000"/>
                <w:sz w:val="22"/>
                <w:szCs w:val="22"/>
              </w:rPr>
            </w:pPr>
          </w:p>
        </w:tc>
        <w:tc>
          <w:tcPr>
            <w:tcW w:w="4528" w:type="dxa"/>
            <w:tcBorders>
              <w:top w:val="single" w:sz="4" w:space="0" w:color="auto"/>
            </w:tcBorders>
            <w:vAlign w:val="center"/>
          </w:tcPr>
          <w:p w14:paraId="08D8876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vAlign w:val="center"/>
          </w:tcPr>
          <w:p w14:paraId="75D0378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4FEE91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11" w:type="dxa"/>
            <w:tcBorders>
              <w:top w:val="single" w:sz="4" w:space="0" w:color="auto"/>
            </w:tcBorders>
            <w:vAlign w:val="center"/>
          </w:tcPr>
          <w:p w14:paraId="0E4CFD2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2C0207DD" w14:textId="77777777" w:rsidTr="00B91A50">
        <w:trPr>
          <w:trHeight w:val="364"/>
          <w:jc w:val="center"/>
        </w:trPr>
        <w:tc>
          <w:tcPr>
            <w:tcW w:w="517" w:type="dxa"/>
            <w:vAlign w:val="center"/>
          </w:tcPr>
          <w:p w14:paraId="628C27F2" w14:textId="411D6FC4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528" w:type="dxa"/>
            <w:vAlign w:val="center"/>
          </w:tcPr>
          <w:p w14:paraId="0B262274" w14:textId="356C9478" w:rsidR="0067502A" w:rsidRPr="00B14463" w:rsidRDefault="008D32DD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>KITCHEN</w:t>
            </w:r>
          </w:p>
        </w:tc>
        <w:tc>
          <w:tcPr>
            <w:tcW w:w="261" w:type="dxa"/>
            <w:vAlign w:val="center"/>
          </w:tcPr>
          <w:p w14:paraId="51046EF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138" w:type="dxa"/>
            <w:gridSpan w:val="2"/>
            <w:vAlign w:val="center"/>
          </w:tcPr>
          <w:p w14:paraId="35201CEA" w14:textId="16FBF69C" w:rsidR="0067502A" w:rsidRPr="008D32DD" w:rsidRDefault="008D32DD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sz w:val="22"/>
                <w:szCs w:val="22"/>
              </w:rPr>
              <w:t xml:space="preserve">           BATHROOM</w:t>
            </w:r>
          </w:p>
        </w:tc>
      </w:tr>
      <w:tr w:rsidR="00B91A50" w:rsidRPr="00B14463" w14:paraId="64DCEA17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21161726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469EB97" w14:textId="063F7E03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356" w14:textId="07F14B72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40F958D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18902721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61BA7C6" w14:textId="5247B645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443" w14:textId="079C2983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43B587DA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419525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A0D66B3" w14:textId="5C2A5CDC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B8C" w14:textId="4EE8111B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A411E61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48466682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ADB312B" w14:textId="242845FE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2E" w14:textId="4C279F23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7B43D5C8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0663267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6297D61" w14:textId="12203C17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B25" w14:textId="37E51798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074A2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05869430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0BF44B2A" w14:textId="3811DB58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A2A" w14:textId="153ECC6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316F122E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1218941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746D427A" w14:textId="25145B9B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05" w14:textId="6AC6F370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C5D58A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7299664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CBA74F0" w14:textId="2018900B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E6C" w14:textId="7C3605B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7179884D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02823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D194C99" w14:textId="57BCB997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3EA" w14:textId="6D760BF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4BF2AD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9136715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3795CF1" w14:textId="695ABE00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2E2" w14:textId="302157C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4700B202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180295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5E6EEA15" w14:textId="2672C20B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0F" w14:textId="64B6F64C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9D1EE2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3556365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1481A76C" w14:textId="5937F531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4DD" w14:textId="7C414B09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4D102FB9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92415390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0B9DAC3" w14:textId="0FA772C5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AC2" w14:textId="5A13B88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D4B9CDB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33923188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CF497E0" w14:textId="52C647EB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236" w14:textId="6DF12FFC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2E81A11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22788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1039AA9" w14:textId="1B9EDCD9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FB1" w14:textId="419AAA4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86DE8E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47679933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4B98E15A" w14:textId="1BC1EA86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7AA" w14:textId="298780A9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5C0CB12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730821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1D3CA178" w14:textId="574A5F81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147" w14:textId="6582FEB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CD4129D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0371805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8CDDB3A" w14:textId="794EDC96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DC5" w14:textId="1D34103B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0BADE04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23337852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67DB5B1" w14:textId="40953E22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CBA" w14:textId="6D73AB84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7F3E1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6402951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DBB9932" w14:textId="61715263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0B" w14:textId="63A1661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0AB0FEE6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54644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12B2E4C8" w14:textId="0987CDE8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077" w14:textId="0987E7C2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E560DD5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9305773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59DB3C73" w14:textId="53728F62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9878" w14:textId="21F214D6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3DC65BBC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9444177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3AF8EA1F" w14:textId="5E8DCDF8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D6D" w14:textId="3DD2BA3E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0EABA75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4805979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34A7051" w14:textId="6CF38042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70A" w14:textId="3935AC3F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557BEAFF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82454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2B2B6C0D" w14:textId="4EA4F6BD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8B6" w14:textId="583FC246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9A40DBA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7296137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22A0DEC4" w14:textId="548C6620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6D2" w14:textId="2795F998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B14463" w14:paraId="3F4727BA" w14:textId="77777777" w:rsidTr="00B91A50">
        <w:trPr>
          <w:trHeight w:val="364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3803072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vAlign w:val="center"/>
              </w:tcPr>
              <w:p w14:paraId="0D532FEA" w14:textId="241289FC" w:rsidR="00B91A50" w:rsidRPr="00B14463" w:rsidRDefault="00B91A50" w:rsidP="00B91A50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2CC" w14:textId="210CEAE5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5468E32" w14:textId="7777777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04868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vAlign w:val="center"/>
              </w:tcPr>
              <w:p w14:paraId="6CBC49F6" w14:textId="2936C719" w:rsidR="00B91A50" w:rsidRPr="00B14463" w:rsidRDefault="00B91A50" w:rsidP="00B91A50">
                <w:pPr>
                  <w:rPr>
                    <w:rFonts w:ascii="Congenial Light" w:hAnsi="Congenial Light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FA4" w14:textId="60D1C207" w:rsidR="00B91A50" w:rsidRPr="00B14463" w:rsidRDefault="00B91A50" w:rsidP="00B91A50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B91A50" w:rsidRPr="008D1E33" w14:paraId="1B4368D6" w14:textId="77777777" w:rsidTr="00B91A50">
        <w:trPr>
          <w:trHeight w:val="573"/>
          <w:jc w:val="center"/>
        </w:trPr>
        <w:tc>
          <w:tcPr>
            <w:tcW w:w="10444" w:type="dxa"/>
            <w:gridSpan w:val="5"/>
            <w:vAlign w:val="bottom"/>
          </w:tcPr>
          <w:p w14:paraId="16B43AE0" w14:textId="36B3C9DB" w:rsidR="00B91A50" w:rsidRPr="008D1E33" w:rsidRDefault="00B91A50" w:rsidP="00B91A50">
            <w:pPr>
              <w:jc w:val="right"/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</w:pPr>
            <w:r w:rsidRPr="008D1E33"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D1E33">
                <w:rPr>
                  <w:rStyle w:val="Hyperlink"/>
                  <w:rFonts w:ascii="Congenial Light" w:hAnsi="Congenial Light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493D5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52853"/>
    <w:rsid w:val="000610DA"/>
    <w:rsid w:val="000671C1"/>
    <w:rsid w:val="00071EAD"/>
    <w:rsid w:val="00072E20"/>
    <w:rsid w:val="00095C68"/>
    <w:rsid w:val="000D1EB9"/>
    <w:rsid w:val="00117F5D"/>
    <w:rsid w:val="001233A9"/>
    <w:rsid w:val="0013476D"/>
    <w:rsid w:val="0014497B"/>
    <w:rsid w:val="00173B1B"/>
    <w:rsid w:val="001944A9"/>
    <w:rsid w:val="00194617"/>
    <w:rsid w:val="001E3DAD"/>
    <w:rsid w:val="00223AAA"/>
    <w:rsid w:val="00233758"/>
    <w:rsid w:val="00234155"/>
    <w:rsid w:val="002B75A3"/>
    <w:rsid w:val="002E7984"/>
    <w:rsid w:val="002F2340"/>
    <w:rsid w:val="0030032C"/>
    <w:rsid w:val="00324430"/>
    <w:rsid w:val="003541F6"/>
    <w:rsid w:val="00363BD5"/>
    <w:rsid w:val="00373A64"/>
    <w:rsid w:val="00397ABB"/>
    <w:rsid w:val="003C664F"/>
    <w:rsid w:val="00402792"/>
    <w:rsid w:val="004643B0"/>
    <w:rsid w:val="00472896"/>
    <w:rsid w:val="00493D5E"/>
    <w:rsid w:val="004B7FB3"/>
    <w:rsid w:val="004E62A1"/>
    <w:rsid w:val="00561952"/>
    <w:rsid w:val="005653E1"/>
    <w:rsid w:val="005871F1"/>
    <w:rsid w:val="005D59DA"/>
    <w:rsid w:val="0060058F"/>
    <w:rsid w:val="00604311"/>
    <w:rsid w:val="00626935"/>
    <w:rsid w:val="0067502A"/>
    <w:rsid w:val="006C7A06"/>
    <w:rsid w:val="006E1D5F"/>
    <w:rsid w:val="006E27D4"/>
    <w:rsid w:val="006E30C2"/>
    <w:rsid w:val="006F39FC"/>
    <w:rsid w:val="00731608"/>
    <w:rsid w:val="007A20F1"/>
    <w:rsid w:val="0086459A"/>
    <w:rsid w:val="00890884"/>
    <w:rsid w:val="008A3723"/>
    <w:rsid w:val="008B4A51"/>
    <w:rsid w:val="008C0085"/>
    <w:rsid w:val="008D1E33"/>
    <w:rsid w:val="008D32DD"/>
    <w:rsid w:val="00920311"/>
    <w:rsid w:val="00984A82"/>
    <w:rsid w:val="00990B4A"/>
    <w:rsid w:val="009A0EF1"/>
    <w:rsid w:val="009A467F"/>
    <w:rsid w:val="009E6521"/>
    <w:rsid w:val="00A055C2"/>
    <w:rsid w:val="00A3653B"/>
    <w:rsid w:val="00A476DC"/>
    <w:rsid w:val="00A65B54"/>
    <w:rsid w:val="00A76DCE"/>
    <w:rsid w:val="00A9297E"/>
    <w:rsid w:val="00AA6FBF"/>
    <w:rsid w:val="00AE5C94"/>
    <w:rsid w:val="00AF3299"/>
    <w:rsid w:val="00B10B45"/>
    <w:rsid w:val="00B136A5"/>
    <w:rsid w:val="00B14463"/>
    <w:rsid w:val="00B36B8E"/>
    <w:rsid w:val="00B91A50"/>
    <w:rsid w:val="00BA4677"/>
    <w:rsid w:val="00BB16A0"/>
    <w:rsid w:val="00C2221A"/>
    <w:rsid w:val="00C45694"/>
    <w:rsid w:val="00C52188"/>
    <w:rsid w:val="00C64AF2"/>
    <w:rsid w:val="00C74123"/>
    <w:rsid w:val="00C80E3A"/>
    <w:rsid w:val="00CF7EB3"/>
    <w:rsid w:val="00D400B9"/>
    <w:rsid w:val="00D47962"/>
    <w:rsid w:val="00D71582"/>
    <w:rsid w:val="00D851AF"/>
    <w:rsid w:val="00D956D4"/>
    <w:rsid w:val="00DF068B"/>
    <w:rsid w:val="00E5257E"/>
    <w:rsid w:val="00E94DD2"/>
    <w:rsid w:val="00EB65FC"/>
    <w:rsid w:val="00EC55FC"/>
    <w:rsid w:val="00ED5FE5"/>
    <w:rsid w:val="00F37290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68</Words>
  <Characters>140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