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9"/>
      </w:tblGrid>
      <w:tr w:rsidR="00455653" w:rsidRPr="00CA43B9" w14:paraId="78CC8A95" w14:textId="77777777" w:rsidTr="00605DC6">
        <w:trPr>
          <w:trHeight w:hRule="exact" w:val="1440"/>
          <w:jc w:val="center"/>
        </w:trPr>
        <w:tc>
          <w:tcPr>
            <w:tcW w:w="8409" w:type="dxa"/>
            <w:vAlign w:val="center"/>
          </w:tcPr>
          <w:p w14:paraId="7490F9D0" w14:textId="77B876D9" w:rsidR="008D1CB1" w:rsidRPr="00CA43B9" w:rsidRDefault="00605DC6" w:rsidP="00BD1226">
            <w:pPr>
              <w:jc w:val="center"/>
              <w:rPr>
                <w:rFonts w:ascii="The Serif Hand Black" w:hAnsi="The Serif Hand Black" w:cs="Calibri Light"/>
                <w:color w:val="000000" w:themeColor="text1"/>
                <w:spacing w:val="58"/>
                <w:sz w:val="60"/>
                <w:szCs w:val="60"/>
              </w:rPr>
            </w:pPr>
            <w:r w:rsidRPr="00CA43B9">
              <w:rPr>
                <w:rFonts w:ascii="The Serif Hand Black" w:hAnsi="The Serif Hand Black" w:cs="Calibri Light"/>
                <w:color w:val="1F4E79" w:themeColor="accent5" w:themeShade="80"/>
                <w:spacing w:val="58"/>
                <w:sz w:val="60"/>
                <w:szCs w:val="60"/>
              </w:rPr>
              <w:t>Wedding Menu</w:t>
            </w:r>
          </w:p>
        </w:tc>
      </w:tr>
      <w:tr w:rsidR="00455653" w:rsidRPr="00CA43B9" w14:paraId="362C1F96" w14:textId="77777777" w:rsidTr="00022986">
        <w:trPr>
          <w:trHeight w:hRule="exact" w:val="720"/>
          <w:jc w:val="center"/>
        </w:trPr>
        <w:tc>
          <w:tcPr>
            <w:tcW w:w="8409" w:type="dxa"/>
            <w:vAlign w:val="center"/>
          </w:tcPr>
          <w:p w14:paraId="5F5E0D2B" w14:textId="77777777" w:rsidR="008D1CB1" w:rsidRPr="00CA43B9" w:rsidRDefault="008D1CB1" w:rsidP="008D1CB1">
            <w:pPr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6F4AE7F1" w14:textId="77777777" w:rsidTr="00455653">
        <w:trPr>
          <w:trHeight w:hRule="exact" w:val="475"/>
          <w:jc w:val="center"/>
        </w:trPr>
        <w:tc>
          <w:tcPr>
            <w:tcW w:w="8409" w:type="dxa"/>
            <w:tcBorders>
              <w:bottom w:val="single" w:sz="18" w:space="0" w:color="9CC2E5" w:themeColor="accent5" w:themeTint="99"/>
            </w:tcBorders>
            <w:vAlign w:val="center"/>
          </w:tcPr>
          <w:p w14:paraId="55C485B9" w14:textId="1E35663A" w:rsidR="008D1CB1" w:rsidRPr="003A01A0" w:rsidRDefault="008D1CB1" w:rsidP="00674695">
            <w:pPr>
              <w:spacing w:line="276" w:lineRule="auto"/>
              <w:jc w:val="center"/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</w:pPr>
            <w:r w:rsidRPr="003A01A0"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  <w:t>APPETIZER</w:t>
            </w:r>
          </w:p>
        </w:tc>
      </w:tr>
      <w:tr w:rsidR="00455653" w:rsidRPr="00CA43B9" w14:paraId="493FF8C3" w14:textId="77777777" w:rsidTr="00455653">
        <w:trPr>
          <w:trHeight w:hRule="exact" w:val="2380"/>
          <w:jc w:val="center"/>
        </w:trPr>
        <w:tc>
          <w:tcPr>
            <w:tcW w:w="8409" w:type="dxa"/>
            <w:tcBorders>
              <w:top w:val="single" w:sz="18" w:space="0" w:color="9CC2E5" w:themeColor="accent5" w:themeTint="99"/>
            </w:tcBorders>
          </w:tcPr>
          <w:p w14:paraId="27B0EB4F" w14:textId="364CDDCD" w:rsidR="00674695" w:rsidRPr="00CA43B9" w:rsidRDefault="00674695" w:rsidP="00CA43B9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33351E71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30727D13" w14:textId="77777777" w:rsidR="00BD1226" w:rsidRPr="00CA43B9" w:rsidRDefault="00BD1226" w:rsidP="00674695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3428E920" w14:textId="77777777" w:rsidTr="00455653">
        <w:trPr>
          <w:trHeight w:hRule="exact" w:val="475"/>
          <w:jc w:val="center"/>
        </w:trPr>
        <w:tc>
          <w:tcPr>
            <w:tcW w:w="8409" w:type="dxa"/>
            <w:tcBorders>
              <w:bottom w:val="single" w:sz="18" w:space="0" w:color="9CC2E5" w:themeColor="accent5" w:themeTint="99"/>
            </w:tcBorders>
            <w:vAlign w:val="center"/>
          </w:tcPr>
          <w:p w14:paraId="60FF1080" w14:textId="24FD5980" w:rsidR="008D1CB1" w:rsidRPr="003A01A0" w:rsidRDefault="008D1CB1" w:rsidP="00674695">
            <w:pPr>
              <w:spacing w:line="276" w:lineRule="auto"/>
              <w:jc w:val="center"/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</w:pPr>
            <w:r w:rsidRPr="003A01A0"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  <w:t>ENTRÉE</w:t>
            </w:r>
          </w:p>
        </w:tc>
      </w:tr>
      <w:tr w:rsidR="00455653" w:rsidRPr="00CA43B9" w14:paraId="0B244BB2" w14:textId="77777777" w:rsidTr="00455653">
        <w:trPr>
          <w:trHeight w:hRule="exact" w:val="2380"/>
          <w:jc w:val="center"/>
        </w:trPr>
        <w:tc>
          <w:tcPr>
            <w:tcW w:w="8409" w:type="dxa"/>
            <w:tcBorders>
              <w:top w:val="single" w:sz="18" w:space="0" w:color="9CC2E5" w:themeColor="accent5" w:themeTint="99"/>
            </w:tcBorders>
          </w:tcPr>
          <w:p w14:paraId="20843650" w14:textId="53E99E9B" w:rsidR="00CA43B9" w:rsidRPr="00CA43B9" w:rsidRDefault="00CA43B9" w:rsidP="00674695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58F0F932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12DD902E" w14:textId="77777777" w:rsidR="00BD1226" w:rsidRPr="00CA43B9" w:rsidRDefault="00BD1226" w:rsidP="00674695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4FD46161" w14:textId="77777777" w:rsidTr="00455653">
        <w:trPr>
          <w:trHeight w:hRule="exact" w:val="475"/>
          <w:jc w:val="center"/>
        </w:trPr>
        <w:tc>
          <w:tcPr>
            <w:tcW w:w="8409" w:type="dxa"/>
            <w:tcBorders>
              <w:bottom w:val="single" w:sz="18" w:space="0" w:color="9CC2E5" w:themeColor="accent5" w:themeTint="99"/>
            </w:tcBorders>
            <w:vAlign w:val="center"/>
          </w:tcPr>
          <w:p w14:paraId="0A789AB9" w14:textId="2D72FFB9" w:rsidR="008D1CB1" w:rsidRPr="003A01A0" w:rsidRDefault="008D1CB1" w:rsidP="00674695">
            <w:pPr>
              <w:spacing w:line="276" w:lineRule="auto"/>
              <w:jc w:val="center"/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</w:pPr>
            <w:r w:rsidRPr="003A01A0"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  <w:t>DESSERT</w:t>
            </w:r>
          </w:p>
        </w:tc>
      </w:tr>
      <w:tr w:rsidR="00455653" w:rsidRPr="00CA43B9" w14:paraId="5EF1FB57" w14:textId="77777777" w:rsidTr="00455653">
        <w:trPr>
          <w:trHeight w:hRule="exact" w:val="2380"/>
          <w:jc w:val="center"/>
        </w:trPr>
        <w:tc>
          <w:tcPr>
            <w:tcW w:w="8409" w:type="dxa"/>
            <w:tcBorders>
              <w:top w:val="single" w:sz="18" w:space="0" w:color="9CC2E5" w:themeColor="accent5" w:themeTint="99"/>
            </w:tcBorders>
          </w:tcPr>
          <w:p w14:paraId="21A8AC98" w14:textId="728C6611" w:rsidR="00935932" w:rsidRPr="00CA43B9" w:rsidRDefault="00935932" w:rsidP="00674695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CA43B9" w:rsidRPr="00CA43B9" w14:paraId="42CC4DDA" w14:textId="77777777" w:rsidTr="00935932">
        <w:trPr>
          <w:trHeight w:hRule="exact" w:val="720"/>
          <w:jc w:val="center"/>
        </w:trPr>
        <w:tc>
          <w:tcPr>
            <w:tcW w:w="8409" w:type="dxa"/>
            <w:vAlign w:val="center"/>
          </w:tcPr>
          <w:p w14:paraId="04441452" w14:textId="21D5AA03" w:rsidR="008D1CB1" w:rsidRPr="00CA43B9" w:rsidRDefault="008D1CB1" w:rsidP="008D1CB1">
            <w:pPr>
              <w:jc w:val="right"/>
              <w:rPr>
                <w:rFonts w:asciiTheme="majorHAnsi" w:hAnsiTheme="majorHAnsi" w:cs="Calibri Light"/>
                <w:color w:val="000000" w:themeColor="text1"/>
              </w:rPr>
            </w:pPr>
            <w:hyperlink r:id="rId8" w:history="1">
              <w:r w:rsidRPr="00CA43B9">
                <w:rPr>
                  <w:rStyle w:val="Hyperlink"/>
                  <w:rFonts w:asciiTheme="majorHAnsi" w:hAnsiTheme="majorHAnsi" w:cs="Calibri Light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455653" w:rsidRDefault="008D1CB1" w:rsidP="008D1CB1">
      <w:pPr>
        <w:jc w:val="center"/>
        <w:rPr>
          <w:rFonts w:ascii="Calibri Light" w:hAnsi="Calibri Light" w:cs="Calibri Light"/>
          <w:color w:val="000000" w:themeColor="text1"/>
        </w:rPr>
      </w:pPr>
    </w:p>
    <w:sectPr w:rsidR="008D1CB1" w:rsidRPr="00455653" w:rsidSect="00DB60EA">
      <w:pgSz w:w="12240" w:h="15840" w:code="1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022986"/>
    <w:rsid w:val="00060A1A"/>
    <w:rsid w:val="00142CCA"/>
    <w:rsid w:val="001B601D"/>
    <w:rsid w:val="002217FF"/>
    <w:rsid w:val="00292947"/>
    <w:rsid w:val="003530D5"/>
    <w:rsid w:val="00372BA1"/>
    <w:rsid w:val="003A01A0"/>
    <w:rsid w:val="003E221C"/>
    <w:rsid w:val="00414DC6"/>
    <w:rsid w:val="00455653"/>
    <w:rsid w:val="004832BA"/>
    <w:rsid w:val="005C764D"/>
    <w:rsid w:val="00605DC6"/>
    <w:rsid w:val="0066024E"/>
    <w:rsid w:val="00674695"/>
    <w:rsid w:val="00782A86"/>
    <w:rsid w:val="008C068C"/>
    <w:rsid w:val="008D1CB1"/>
    <w:rsid w:val="008E7BC7"/>
    <w:rsid w:val="00935932"/>
    <w:rsid w:val="009A2804"/>
    <w:rsid w:val="009E019C"/>
    <w:rsid w:val="00B346FA"/>
    <w:rsid w:val="00BA503D"/>
    <w:rsid w:val="00BD1226"/>
    <w:rsid w:val="00BE541E"/>
    <w:rsid w:val="00C82ED9"/>
    <w:rsid w:val="00CA43B9"/>
    <w:rsid w:val="00D12D1E"/>
    <w:rsid w:val="00D65859"/>
    <w:rsid w:val="00D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</Words>
  <Characters>59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