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A86502" w:rsidRPr="00506AE3" w14:paraId="5060BEA8" w14:textId="77777777" w:rsidTr="002B6737">
        <w:trPr>
          <w:trHeight w:val="360"/>
          <w:jc w:val="center"/>
        </w:trPr>
        <w:tc>
          <w:tcPr>
            <w:tcW w:w="9856" w:type="dxa"/>
            <w:gridSpan w:val="21"/>
            <w:vMerge w:val="restart"/>
            <w:vAlign w:val="center"/>
          </w:tcPr>
          <w:p w14:paraId="40EF773A" w14:textId="29093D5B" w:rsidR="00A86502" w:rsidRPr="002B6737" w:rsidRDefault="000D72CF" w:rsidP="00A86502">
            <w:pPr>
              <w:rPr>
                <w:rFonts w:ascii="Aptos Black" w:hAnsi="Aptos Black" w:cs="Calibri"/>
                <w:sz w:val="60"/>
                <w:szCs w:val="60"/>
              </w:rPr>
            </w:pPr>
            <w:r w:rsidRPr="002B6737">
              <w:rPr>
                <w:rFonts w:ascii="Aptos Black" w:hAnsi="Aptos Black" w:cs="Calibri"/>
                <w:sz w:val="60"/>
                <w:szCs w:val="60"/>
              </w:rPr>
              <w:t xml:space="preserve">Daily Routine </w:t>
            </w:r>
            <w:r w:rsidR="00A86502" w:rsidRPr="002B6737">
              <w:rPr>
                <w:rFonts w:ascii="Aptos Black" w:hAnsi="Aptos Black" w:cs="Calibri"/>
                <w:sz w:val="60"/>
                <w:szCs w:val="60"/>
              </w:rPr>
              <w:t>Habit Tracker</w:t>
            </w:r>
          </w:p>
        </w:tc>
        <w:tc>
          <w:tcPr>
            <w:tcW w:w="436" w:type="dxa"/>
            <w:vAlign w:val="center"/>
          </w:tcPr>
          <w:p w14:paraId="3DBDBC65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2F13DBE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BDA6DB3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5AF5767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2B8C923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608F877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0" w:type="dxa"/>
            <w:gridSpan w:val="5"/>
            <w:tcBorders>
              <w:bottom w:val="single" w:sz="4" w:space="0" w:color="auto"/>
            </w:tcBorders>
            <w:vAlign w:val="center"/>
          </w:tcPr>
          <w:p w14:paraId="6C493AC6" w14:textId="7D2D74FD" w:rsidR="00A86502" w:rsidRPr="003E2C35" w:rsidRDefault="00506AE3" w:rsidP="00C53E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2C35">
              <w:rPr>
                <w:rFonts w:ascii="Calibri" w:hAnsi="Calibri" w:cs="Calibri"/>
                <w:sz w:val="22"/>
                <w:szCs w:val="22"/>
              </w:rPr>
              <w:t>For the month of:</w:t>
            </w:r>
          </w:p>
        </w:tc>
      </w:tr>
      <w:tr w:rsidR="00A86502" w:rsidRPr="00506AE3" w14:paraId="647F1835" w14:textId="77777777" w:rsidTr="002B6737">
        <w:trPr>
          <w:trHeight w:val="360"/>
          <w:jc w:val="center"/>
        </w:trPr>
        <w:tc>
          <w:tcPr>
            <w:tcW w:w="9856" w:type="dxa"/>
            <w:gridSpan w:val="21"/>
            <w:vMerge/>
            <w:vAlign w:val="center"/>
          </w:tcPr>
          <w:p w14:paraId="25DEDE07" w14:textId="77777777" w:rsidR="00A86502" w:rsidRPr="00506AE3" w:rsidRDefault="00A86502" w:rsidP="00A8650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1F874C7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3A4E602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4818D456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B96B983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057C15C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1A1E07B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A88CF" w14:textId="6EA72E0F" w:rsidR="00A86502" w:rsidRPr="003E2C35" w:rsidRDefault="00A86502" w:rsidP="00C53E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278F" w:rsidRPr="00506AE3" w14:paraId="2A5D502C" w14:textId="77777777" w:rsidTr="002B6737">
        <w:trPr>
          <w:trHeight w:val="360"/>
          <w:jc w:val="center"/>
        </w:trPr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14:paraId="2A7F0F45" w14:textId="494EBBA3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6779948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3E44877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660DBA7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37B6759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6DC9007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53237EF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13CAAA5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60F49E1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2360FEA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5B16AFB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105F4E1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334420C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57A92F6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108C717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76E99D0C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7B3AC5C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18C1424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4918441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42F8AC8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58FE804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368C964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4A6D5A1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6025DE59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27CFECC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6EBC4099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47071C6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967C4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ECDE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EE38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B712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FFD1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278F" w:rsidRPr="00506AE3" w14:paraId="68E3C79E" w14:textId="77777777" w:rsidTr="001C7FAD">
        <w:trPr>
          <w:trHeight w:val="36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8D96247" w14:textId="4A62D483" w:rsidR="007105F7" w:rsidRPr="00D972B4" w:rsidRDefault="00E5046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72B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Morning </w:t>
            </w:r>
            <w:r w:rsidR="003D3368" w:rsidRPr="00D972B4">
              <w:rPr>
                <w:rFonts w:ascii="Calibri" w:hAnsi="Calibri" w:cs="Calibri"/>
                <w:b/>
                <w:bCs/>
                <w:sz w:val="22"/>
                <w:szCs w:val="22"/>
              </w:rPr>
              <w:t>Habit</w:t>
            </w:r>
            <w:r w:rsidR="009E6D63" w:rsidRPr="00D972B4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269C23C6" w14:textId="43EF6DAD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4F151E92" w14:textId="534F598B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7842B75A" w14:textId="262AFF37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3281029D" w14:textId="5A8DB307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1A4E11E3" w14:textId="0919E96A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4010E491" w14:textId="421C4121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631D63DE" w14:textId="50FB5C9D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798D29A4" w14:textId="561CD3C4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37836B4B" w14:textId="2AF4F327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47B7F9AE" w14:textId="10D90EA2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77F27574" w14:textId="617A2BC5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2B90DCE7" w14:textId="172E0073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6F7743D6" w14:textId="13097A32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4D72523E" w14:textId="6C37CEBA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35C9E4C6" w14:textId="624CF4FE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1D5A4803" w14:textId="17824D33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2B896AE4" w14:textId="12CAB7FA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51D67176" w14:textId="62A11CF8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2ACBA465" w14:textId="306E64AF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616E7913" w14:textId="67C39DA0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6627CB8E" w14:textId="7968D31A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1FB8F7E1" w14:textId="13A9AD18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160A3ECB" w14:textId="22F1E412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2217B33C" w14:textId="5DEC1060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0243D533" w14:textId="55560869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7F56B52E" w14:textId="30A82CE4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3C7193A2" w14:textId="24038CB2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6C398A3C" w14:textId="13A0CAC7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76791E93" w14:textId="1DE3806E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1F96D422" w14:textId="399A0D4A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36" w:type="dxa"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854D106" w14:textId="2547DB13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</w:tr>
      <w:tr w:rsidR="000038D7" w:rsidRPr="00506AE3" w14:paraId="1B1A4537" w14:textId="77777777" w:rsidTr="00204639">
        <w:trPr>
          <w:trHeight w:val="7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2976D" w14:textId="2131BE7E" w:rsidR="000038D7" w:rsidRPr="00D972B4" w:rsidRDefault="000038D7" w:rsidP="000038D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82210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62806D7" w14:textId="3BA55247" w:rsidR="000038D7" w:rsidRPr="00506AE3" w:rsidRDefault="00062ADD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863132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289B4292" w14:textId="34965FF1" w:rsidR="000038D7" w:rsidRPr="00506AE3" w:rsidRDefault="00062ADD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867845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6755940F" w14:textId="09DB5DA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8954920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591DE60E" w14:textId="019FA004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303458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6B0F826C" w14:textId="2FA6C179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9429088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4D0B532F" w14:textId="558D2954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971925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468305EB" w14:textId="7AA506E5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9296561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2B86EC07" w14:textId="54E4423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10916462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72199258" w14:textId="1CEBB5ED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7518864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5A1036F3" w14:textId="1A068CC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7941322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3B18E138" w14:textId="336E682E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4623486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4484EC1F" w14:textId="4A477662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94537811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3A6345BE" w14:textId="63920FE6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0650899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0D7753C2" w14:textId="014C44EF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61912869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35D4E2C3" w14:textId="2B908425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6400824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430C2FE7" w14:textId="2D59C225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470132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45967B52" w14:textId="4229320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0629277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3905E0CA" w14:textId="45776F26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86699192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318D83B8" w14:textId="227BA614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9628759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1D02F79F" w14:textId="1C1ACA61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435686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15E25712" w14:textId="00326ECA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86571461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27330BE2" w14:textId="16DC28F3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935187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6C5B955F" w14:textId="16465EE0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4064061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107E472A" w14:textId="01E9BE0C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3473306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577CCE3A" w14:textId="50FF5236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5747065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6A007B35" w14:textId="527F9821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8789176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2F838EED" w14:textId="405968EC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8444263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650ED870" w14:textId="7C13FB41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3945472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05921F53" w14:textId="38BBD351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33842719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51C87670" w14:textId="57BF9F22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33327322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7484E0" w14:textId="175EF6D5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038D7" w:rsidRPr="00506AE3" w14:paraId="5266AFAC" w14:textId="77777777" w:rsidTr="00204639">
        <w:trPr>
          <w:trHeight w:val="7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E1F87" w14:textId="5C14A6A9" w:rsidR="000038D7" w:rsidRPr="00D972B4" w:rsidRDefault="000038D7" w:rsidP="000038D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1568056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96C61FF" w14:textId="588BBC4E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98631352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DF85951" w14:textId="453A047E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13552098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B873E90" w14:textId="4AD48650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94654868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77CE63" w14:textId="6848A7D0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45444878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5358F05" w14:textId="2CC6FE39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19003081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2BC9199" w14:textId="04D9A456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34297855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2A922A" w14:textId="7E974B76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48306901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365191" w14:textId="2EAA489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86178793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9E3E857" w14:textId="2D37C18E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793928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552213" w14:textId="6EABC5B0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5308369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093641" w14:textId="5D718840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69727320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731F20" w14:textId="1125E397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35334261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F7DDB5A" w14:textId="5A677B33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87284095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A54E588" w14:textId="48A5D321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00118815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5F68A72" w14:textId="0CD9328E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82296394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29EA70" w14:textId="3A87195F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0990863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913BF48" w14:textId="01A971EC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6018482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59DD28B" w14:textId="5E1B9F67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1337776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2A310D7" w14:textId="497909C8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78440661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4C9C29F" w14:textId="0BB824F1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4031000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3C48A5" w14:textId="30943F6A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7753702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BBB796" w14:textId="79423EB0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2313465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67EC092" w14:textId="62F5D85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77332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AE7B07" w14:textId="0F787B1A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6038058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B29B27" w14:textId="1801512D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336878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F6F851" w14:textId="751E9A7E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1104200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A10A67" w14:textId="36ECBF69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26179988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18D621" w14:textId="48E8C811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82710230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DB791E" w14:textId="0B385F8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6280839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C25886" w14:textId="704C16F0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6504057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CB0AB5" w14:textId="2B3AB38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038D7" w:rsidRPr="00506AE3" w14:paraId="45FF09BA" w14:textId="77777777" w:rsidTr="00204639">
        <w:trPr>
          <w:trHeight w:val="7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E453B" w14:textId="35D2536B" w:rsidR="000038D7" w:rsidRPr="00D972B4" w:rsidRDefault="000038D7" w:rsidP="000038D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262943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962C9EA" w14:textId="17D264B3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14781763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E8FBE8" w14:textId="34D5C8FA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4028285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14F4AF" w14:textId="54D9EDC2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93427623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FBABBA" w14:textId="1C839E77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7692375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F7C35A" w14:textId="6BE4DDAC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49344758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0E4A28" w14:textId="5AA1B64C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44335906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83FC10A" w14:textId="296A0B99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4197879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0DD74AD" w14:textId="4AE3D27A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6430300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D1D4BB" w14:textId="44BB8989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65104782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EDAF981" w14:textId="27B8CD68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82143502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1A28F2D" w14:textId="5AE3DA42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34917349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5B657F" w14:textId="2A8B88A6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6465726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51A329" w14:textId="4D0135AD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96068949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3ED4206" w14:textId="7B92F4A1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160310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0AA9C3" w14:textId="29A0A62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9150949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1F5F8E" w14:textId="77A17044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19067971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A18987" w14:textId="62B12FDA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91454648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25D755" w14:textId="2826737E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03101270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C2C92C" w14:textId="0D38577A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6921057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3AC690A" w14:textId="23010234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0697191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8466620" w14:textId="51A3F3CC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866142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C883AA" w14:textId="5776C751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4186113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A6FC06A" w14:textId="2D5A6DE0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9425730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C356A10" w14:textId="2C348387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871160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832D38F" w14:textId="5A70A81E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6810816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EAF66F" w14:textId="416FC1D8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7269524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0FCBFDE" w14:textId="04406F3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25193942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595C53" w14:textId="23B67413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42654090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37AA3A" w14:textId="4B5EACBD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6809339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8A5740" w14:textId="3FD92F0D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0221478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420677" w14:textId="743DF762" w:rsidR="000038D7" w:rsidRPr="00506AE3" w:rsidRDefault="00062ADD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B278F" w:rsidRPr="00506AE3" w14:paraId="43D8CC87" w14:textId="77777777" w:rsidTr="00B83642">
        <w:trPr>
          <w:trHeight w:val="360"/>
          <w:jc w:val="center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73510" w14:textId="79875C0C" w:rsidR="007105F7" w:rsidRPr="00D972B4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B98E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6AE7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EDF9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3B88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C1B99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B615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35A7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28914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1BC2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BEFA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47D3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50B7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49AB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FF57C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966D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A58C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CF06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FBA5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D9A4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3EEA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86A3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0AEF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5A0B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4261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4FE84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4EB7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A021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EAEE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8B48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1719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F4E3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278F" w:rsidRPr="00506AE3" w14:paraId="36EC04A8" w14:textId="77777777" w:rsidTr="00204639">
        <w:trPr>
          <w:trHeight w:val="36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F2B3F7E" w14:textId="4C7F8652" w:rsidR="00E201C6" w:rsidRPr="00D972B4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  <w:r w:rsidRPr="00D972B4">
              <w:rPr>
                <w:rFonts w:ascii="Calibri" w:hAnsi="Calibri" w:cs="Calibri"/>
                <w:b/>
                <w:bCs/>
                <w:sz w:val="22"/>
                <w:szCs w:val="22"/>
              </w:rPr>
              <w:t>Afternoon Habit</w:t>
            </w:r>
            <w:r w:rsidR="009E6D63" w:rsidRPr="00D972B4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92FA68D" w14:textId="2C0CA94B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4157112" w14:textId="7CC76468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59FB76D" w14:textId="0863D289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B4C9C0C" w14:textId="789082D8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50B7531" w14:textId="5AF897B2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39BA3F4" w14:textId="0DE071FE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4EDA899" w14:textId="7681C715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C69D113" w14:textId="6BBF581A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286710F" w14:textId="26A3D7CE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AAC3E45" w14:textId="769AC523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CDD8D2C" w14:textId="2A89BE9C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A7D9BFD" w14:textId="016239EC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FD60BEF" w14:textId="3054BEA5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1948D31" w14:textId="3E22845A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AF96192" w14:textId="4D3C4FD1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C2116E6" w14:textId="1DCEE24A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C784EF2" w14:textId="24CBF0CC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1E796824" w14:textId="3EE199A0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29CF8D5" w14:textId="6FCF6EF5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B02CF5B" w14:textId="03E0930F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5D9B6F1" w14:textId="59766936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C4C1012" w14:textId="2EAF1063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1D11582F" w14:textId="0D1482A8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D70CE27" w14:textId="66E50E9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BA18829" w14:textId="7C6DB375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EF14623" w14:textId="178A9255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91CA43A" w14:textId="3A1C800D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1AD5141F" w14:textId="72693CE6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B71B4F0" w14:textId="4A523D03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437468F" w14:textId="4FFB86DD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9AC107" w14:textId="7F719FE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</w:tr>
      <w:tr w:rsidR="00BB278F" w:rsidRPr="00506AE3" w14:paraId="0BBAEEF3" w14:textId="77777777" w:rsidTr="00204639">
        <w:trPr>
          <w:trHeight w:val="7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B7614" w14:textId="60D70EBB" w:rsidR="00BB278F" w:rsidRPr="00D972B4" w:rsidRDefault="00BB278F" w:rsidP="00BB27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1924132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66D96F5" w14:textId="059CCBB2" w:rsidR="00BB278F" w:rsidRPr="00BB278F" w:rsidRDefault="00062ADD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79352532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452FF6" w14:textId="3D4C508C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6038786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4DCD0E" w14:textId="1F5F0D24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4163418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5C06004" w14:textId="39C9CCEE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0558084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0302955" w14:textId="1AA89D20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9657452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AE7E58" w14:textId="6A74D8C3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0624502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B31AEFD" w14:textId="39D3F6A8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32521297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C130284" w14:textId="4DA875C1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3045943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545D4B" w14:textId="0E7E12AC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4948425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8BC9D6" w14:textId="267EC8DC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0116423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CAC414" w14:textId="0BDA781F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02305646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DD0E29E" w14:textId="5F9A20A7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73631316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92BFCF" w14:textId="2DBE5333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826331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5D549AF" w14:textId="0128AEBC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06047913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2787E1D" w14:textId="34EFA35D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72741651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38AF993" w14:textId="2ECFC003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9788799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954A7A" w14:textId="1A088F89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3983556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B570E81" w14:textId="40FFD5B8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3035860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5D418B9" w14:textId="5C575F0E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82064584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C52AFA" w14:textId="4A02FEBF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57033550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0E9462" w14:textId="2260EB4B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9729392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95F4C17" w14:textId="5DA87548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44192623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7F6FC0E" w14:textId="4436C6FE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5307900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305591" w14:textId="3E682271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0081704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E4F6328" w14:textId="4D6392CE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7086159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9BDA50" w14:textId="2B60D459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30647204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12EE4E" w14:textId="3597D2D4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66714081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54CE581" w14:textId="0E4CB4D5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5679199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20D3E0F" w14:textId="60F12158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9506219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112A822" w14:textId="0957C91E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7073024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C8DC5F" w14:textId="471BD62E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B278F" w:rsidRPr="00506AE3" w14:paraId="57F09819" w14:textId="77777777" w:rsidTr="00204639">
        <w:trPr>
          <w:trHeight w:val="7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D9554" w14:textId="47698AF1" w:rsidR="00BB278F" w:rsidRPr="00D972B4" w:rsidRDefault="00BB278F" w:rsidP="00BB27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187727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0068213" w14:textId="681257B9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7357375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4B8BC1C" w14:textId="508647FC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9573039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157AA1" w14:textId="26390606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4623887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90E4104" w14:textId="1F513FFE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5560729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2E0F7B6" w14:textId="01F2D1E3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0627621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8C0956" w14:textId="371E0160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65982067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4F0AC7" w14:textId="19475AE1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51914918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5D224D" w14:textId="66E50388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7254937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F9ABAF" w14:textId="4C3CBECD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77439925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13C0588" w14:textId="4C74F436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3675193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6AD0BA5" w14:textId="6E2EADFB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8417361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A49F98" w14:textId="509DBF79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167492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18B5E37" w14:textId="33B3D7D3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5625335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AA2F36" w14:textId="78BFCFC7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7934419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E1EC2E" w14:textId="5342BD26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4354493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F2E7814" w14:textId="3F8A9155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4272612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4C16929" w14:textId="0F3F501F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6681262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AEC3831" w14:textId="0BBE82FA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0367866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33471AA" w14:textId="7D81B7A3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5385154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F953A2" w14:textId="08A86C50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616269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10A55A1" w14:textId="761E3A19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1628930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83CAEB" w14:textId="4F95FA42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505725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0C7383" w14:textId="57943163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0129544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B82FC5" w14:textId="339C5758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48044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0D87D7" w14:textId="107A60E5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03823997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20EC8A" w14:textId="1C93F638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95629427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1F5522" w14:textId="0BF7AE14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6024549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511BB84" w14:textId="22B23521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9930773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537958" w14:textId="41DAF988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615014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162D5E5" w14:textId="0B96D950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6024623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B4A37C" w14:textId="736C40D9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B278F" w:rsidRPr="00506AE3" w14:paraId="6160ED61" w14:textId="77777777" w:rsidTr="00204639">
        <w:trPr>
          <w:trHeight w:val="7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7DEEF" w14:textId="69FD4BD8" w:rsidR="00BB278F" w:rsidRPr="00D972B4" w:rsidRDefault="00BB278F" w:rsidP="00BB27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1655154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D004738" w14:textId="1FADC48D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7945953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EB92BBA" w14:textId="135CE672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3806252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0CF4620" w14:textId="767867F4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3712749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AC2255F" w14:textId="216510DE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22760252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208F24" w14:textId="352EE5F0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70977553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204BEB" w14:textId="5FB436E0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4673627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B0D492B" w14:textId="5372CDD4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755055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7BCC572" w14:textId="27BC97B0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5623259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EF838C" w14:textId="54B71576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0732275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2968999" w14:textId="291C40F0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5312387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297041" w14:textId="4F8AE4EE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6515958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C40D88" w14:textId="32E9BE95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71871382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4802C8" w14:textId="4B834169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4841572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59F8D78" w14:textId="6F88710A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0678760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031420" w14:textId="754A03AA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0817358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28002B" w14:textId="08E10143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36718821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39B44B8" w14:textId="0F12910F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2985688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6A80B2E" w14:textId="02483305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3881876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C1B05D" w14:textId="64707824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1370189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C97B2A9" w14:textId="0AC8B77C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198720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2ADACD4" w14:textId="6B691EB9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8897882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BCBF3AA" w14:textId="2CB9E6B5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6973959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A4FB8DF" w14:textId="48A1B364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53053567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F741403" w14:textId="0E39009E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08406111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3307821" w14:textId="1A9597D1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42450277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57D56F1" w14:textId="1B9FB5DC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87457043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7D23EF" w14:textId="034BF426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39839650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FD84D21" w14:textId="763A1EC0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898712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813EBDD" w14:textId="4B0CD1EB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78198666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4C6750" w14:textId="4FA8AD7D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9060378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241C5E" w14:textId="52E8D32D" w:rsidR="00BB278F" w:rsidRPr="00BB278F" w:rsidRDefault="00062ADD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B278F" w:rsidRPr="00506AE3" w14:paraId="3069F0E9" w14:textId="77777777" w:rsidTr="00B83642">
        <w:trPr>
          <w:trHeight w:val="360"/>
          <w:jc w:val="center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2FF33" w14:textId="5078F04D" w:rsidR="00E201C6" w:rsidRPr="00D972B4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5086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0AFE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8681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DFEE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9389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BD92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7B71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6DCA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C6FA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32F5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C94E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9D38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60D3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598A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CFAF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451C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167A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1518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23B5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AECB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720B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EBAD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3747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804A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8159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163A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7D13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0CCA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898B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82B4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036F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278F" w:rsidRPr="00506AE3" w14:paraId="48D351B7" w14:textId="77777777" w:rsidTr="00204639">
        <w:trPr>
          <w:trHeight w:val="36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B4BD72F" w14:textId="5350E4BC" w:rsidR="00E201C6" w:rsidRPr="00D972B4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  <w:r w:rsidRPr="00D972B4">
              <w:rPr>
                <w:rFonts w:ascii="Calibri" w:hAnsi="Calibri" w:cs="Calibri"/>
                <w:b/>
                <w:bCs/>
                <w:sz w:val="22"/>
                <w:szCs w:val="22"/>
              </w:rPr>
              <w:t>Evening Habit</w:t>
            </w:r>
            <w:r w:rsidR="009E6D63" w:rsidRPr="00D972B4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78B1D49" w14:textId="0B8DFBF4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EEF5310" w14:textId="61077C68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E52429D" w14:textId="773C8788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4D2448D" w14:textId="68285FDE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119C7B97" w14:textId="6FF2C46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B3E0355" w14:textId="4F658DD1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512A58D" w14:textId="05FE6212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765EB9D" w14:textId="0B050989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C0CB443" w14:textId="5B4B7AB3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E6C3A17" w14:textId="79AF0C20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18FD76B3" w14:textId="4B71256E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EBF6BB2" w14:textId="4EB5C5E6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0936E1F" w14:textId="2E75F9B3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2F468A9" w14:textId="7EF90624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5600D97" w14:textId="326D832C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0F60670" w14:textId="2E4DFEA2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961D374" w14:textId="012E69EB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8F9B7AD" w14:textId="6CA20069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F08139A" w14:textId="1DF6A426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3E4FE26" w14:textId="1A040951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2F6AD61" w14:textId="27E6352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C663734" w14:textId="4591F302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860C558" w14:textId="0B24656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37F99C3" w14:textId="0E52D373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13A8AAE" w14:textId="1A868AA4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DE721EE" w14:textId="36818155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70D96E1" w14:textId="214B65DC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F621379" w14:textId="648F6370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091EBB7" w14:textId="6BE6BA91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90C8E64" w14:textId="0D9048AF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1BF7409" w14:textId="73412CB9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</w:tr>
      <w:tr w:rsidR="000038D7" w:rsidRPr="00506AE3" w14:paraId="52A6F2FC" w14:textId="77777777" w:rsidTr="00204639">
        <w:trPr>
          <w:trHeight w:val="7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F2A827" w14:textId="35538971" w:rsidR="000038D7" w:rsidRPr="00D972B4" w:rsidRDefault="000038D7" w:rsidP="000038D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5549032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129D5BC" w14:textId="5998EC6A" w:rsidR="000038D7" w:rsidRPr="00506AE3" w:rsidRDefault="00062ADD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87265210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F940A0" w14:textId="0063A278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8530304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30FDDC" w14:textId="1A10433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86558841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87C28D" w14:textId="0062DD48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5259409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63F8F0F" w14:textId="7D9B5416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56703858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602B9B" w14:textId="5C32B671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8163757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775CE93" w14:textId="57D0565E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3774702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829B37" w14:textId="7B4B57B7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50673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6898790" w14:textId="5EAD6A90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96647189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5227F73" w14:textId="3204AFA3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86759998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8013FA" w14:textId="3FD4353A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55747670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B364F" w14:textId="4A9D58A2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1101939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AF6265" w14:textId="66CDF693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4650510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5E9388" w14:textId="6157652A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4834721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4EB641" w14:textId="669A703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29474926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6B29A08" w14:textId="4260FB7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2236714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CCBE424" w14:textId="67DF3C48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748127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FC44F8" w14:textId="3A647C49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2125476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CEEBCBA" w14:textId="39074CE2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48917445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DCB1537" w14:textId="0A23C0CF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6553781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2F9E387" w14:textId="4240D43D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5081056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9A9851" w14:textId="01A297AE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02861102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D25962" w14:textId="1F76448F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9242269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0BBC51E" w14:textId="25F2170A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8538114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85D26F" w14:textId="7A4B392E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9564851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E6DD0E" w14:textId="782A9FB6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7764825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9BB3376" w14:textId="38BB316D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64543223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B1F361" w14:textId="152562A9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31363065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D2D54F" w14:textId="714D9A93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9039894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94E2851" w14:textId="5DB7BC68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2333026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6D857E" w14:textId="57262EF5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038D7" w:rsidRPr="00506AE3" w14:paraId="78AFEC8B" w14:textId="77777777" w:rsidTr="00204639">
        <w:trPr>
          <w:trHeight w:val="7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4A0EF" w14:textId="1F6A0F45" w:rsidR="000038D7" w:rsidRPr="00D972B4" w:rsidRDefault="000038D7" w:rsidP="000038D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6558710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75EE68A" w14:textId="01474277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3141459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BEFD52" w14:textId="0B5CED1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028787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90DAE" w14:textId="532BEC17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6774967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65E8C59" w14:textId="36C07D2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7797848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3B1EC1" w14:textId="7B190836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09228986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B17A595" w14:textId="2EF5BB43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58538267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5382C4E" w14:textId="383DD0DF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6858746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088ABF" w14:textId="7DDC892F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07585581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BF9622" w14:textId="55082EA6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408711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EF5A8A" w14:textId="3B1D9A55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7769461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711ED9" w14:textId="400C5EFA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58279666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B945F2" w14:textId="20A0A2A6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172486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BD29F5" w14:textId="5EE6DE82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50959614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FF7C0F" w14:textId="3DC48439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6839721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D474667" w14:textId="7C1DB7E2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99353711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64E078" w14:textId="3B9F5D91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981680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3042998" w14:textId="7ABE28FF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0133355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BC896E" w14:textId="4B43AA00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8015330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F1194E" w14:textId="0550433A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8273369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647EBB" w14:textId="3DDC206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79178691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5EAB04" w14:textId="6F99F588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4217105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0D3A58C" w14:textId="7C3943A6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7781467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282D7AF" w14:textId="28DA024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49602514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09916BC" w14:textId="785C14F5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70675014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0A130D" w14:textId="3E8A9327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7463103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989A1BA" w14:textId="3F29A789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311943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00E4BC3" w14:textId="7B1F5288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40005420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F7D66F6" w14:textId="34E8C39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8392275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E3AD28" w14:textId="77C62C97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6455047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1769D71" w14:textId="4520E033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5741254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82BD95" w14:textId="31FDBAAE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038D7" w:rsidRPr="00506AE3" w14:paraId="2C0404BF" w14:textId="77777777" w:rsidTr="00204639">
        <w:trPr>
          <w:trHeight w:val="7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29499" w14:textId="13B8A73D" w:rsidR="000038D7" w:rsidRPr="00D972B4" w:rsidRDefault="000038D7" w:rsidP="000038D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2684294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3DB6E0D" w14:textId="74E2B1E5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349840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19B29B" w14:textId="34601F0F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3740713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E59B87" w14:textId="340BEBEF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58912490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B8C853A" w14:textId="0BABA283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3477579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DFCD39" w14:textId="3E8428B2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2118461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CD0E4A9" w14:textId="4A862C09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82908807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E1293F" w14:textId="3860CDB7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5546672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CF8277B" w14:textId="4D459056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8101302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70F9279" w14:textId="0283FEA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1103812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B72D7F0" w14:textId="0F945396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7998820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D303ED" w14:textId="01428133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6929086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4A911C" w14:textId="7ADE66D9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2767909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ADBC50" w14:textId="2C9BDAC3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8477462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41DF412" w14:textId="05E65D59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91073624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293A6B" w14:textId="2836CD2E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6767302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B2F9A9" w14:textId="59B04D0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6638541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207341" w14:textId="3A26BA6C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716658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F25A8E" w14:textId="780CF518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4300436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088E08A" w14:textId="06366FD1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1196705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E1AD7A3" w14:textId="199E643D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43499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6CF6953" w14:textId="02C3085D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00977851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E085836" w14:textId="41BD851A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65805565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2CFF43" w14:textId="6FAB593C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307374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64979B1" w14:textId="031F65B8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89813163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BCE58A9" w14:textId="33DDEAA1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0149512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2C31AD" w14:textId="12C69F5C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449801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87A6B00" w14:textId="5A3CE258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05215442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B67BED5" w14:textId="499449A7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907083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10D76E" w14:textId="70C23245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84798978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F257FF0" w14:textId="40676FF8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6061963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A9E005" w14:textId="41FD6273" w:rsidR="000038D7" w:rsidRPr="00506AE3" w:rsidRDefault="00062ADD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201C6" w:rsidRPr="00506AE3" w14:paraId="70025128" w14:textId="77777777" w:rsidTr="00B83642">
        <w:trPr>
          <w:trHeight w:val="360"/>
          <w:jc w:val="center"/>
        </w:trPr>
        <w:tc>
          <w:tcPr>
            <w:tcW w:w="14652" w:type="dxa"/>
            <w:gridSpan w:val="32"/>
            <w:tcBorders>
              <w:top w:val="single" w:sz="4" w:space="0" w:color="auto"/>
            </w:tcBorders>
            <w:vAlign w:val="bottom"/>
          </w:tcPr>
          <w:p w14:paraId="061F0B54" w14:textId="27D38484" w:rsidR="00E201C6" w:rsidRPr="00506AE3" w:rsidRDefault="00E201C6" w:rsidP="00E201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1B6EEA">
                <w:rPr>
                  <w:rStyle w:val="Hyperlink"/>
                  <w:rFonts w:ascii="Calibri" w:hAnsi="Calibri" w:cs="Calibri"/>
                  <w:color w:val="7F7F7F" w:themeColor="text1" w:themeTint="80"/>
                  <w:sz w:val="22"/>
                  <w:szCs w:val="22"/>
                  <w:u w:val="none"/>
                </w:rPr>
                <w:t>source:www.neworchards.com</w:t>
              </w:r>
            </w:hyperlink>
          </w:p>
        </w:tc>
      </w:tr>
    </w:tbl>
    <w:p w14:paraId="428BB14F" w14:textId="77777777" w:rsidR="0060058F" w:rsidRDefault="0060058F"/>
    <w:sectPr w:rsidR="0060058F" w:rsidSect="009806B3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F7"/>
    <w:rsid w:val="000038D7"/>
    <w:rsid w:val="000364C1"/>
    <w:rsid w:val="00061462"/>
    <w:rsid w:val="00062ADD"/>
    <w:rsid w:val="00080DC3"/>
    <w:rsid w:val="00082CAC"/>
    <w:rsid w:val="00092E99"/>
    <w:rsid w:val="000A3050"/>
    <w:rsid w:val="000C395D"/>
    <w:rsid w:val="000D2659"/>
    <w:rsid w:val="000D72CF"/>
    <w:rsid w:val="001073FE"/>
    <w:rsid w:val="0011072C"/>
    <w:rsid w:val="001121CD"/>
    <w:rsid w:val="0014541A"/>
    <w:rsid w:val="00160E7A"/>
    <w:rsid w:val="00185712"/>
    <w:rsid w:val="001A17F4"/>
    <w:rsid w:val="001B3FD1"/>
    <w:rsid w:val="001B6EEA"/>
    <w:rsid w:val="001C43BA"/>
    <w:rsid w:val="001C7FAD"/>
    <w:rsid w:val="001D1B74"/>
    <w:rsid w:val="001D42A3"/>
    <w:rsid w:val="00204639"/>
    <w:rsid w:val="00206536"/>
    <w:rsid w:val="00221517"/>
    <w:rsid w:val="002255FF"/>
    <w:rsid w:val="0027001D"/>
    <w:rsid w:val="0027306C"/>
    <w:rsid w:val="00287201"/>
    <w:rsid w:val="002A69D1"/>
    <w:rsid w:val="002B6737"/>
    <w:rsid w:val="002B7531"/>
    <w:rsid w:val="002D0299"/>
    <w:rsid w:val="002E08B2"/>
    <w:rsid w:val="00307B4A"/>
    <w:rsid w:val="003643A6"/>
    <w:rsid w:val="003743D0"/>
    <w:rsid w:val="003824F5"/>
    <w:rsid w:val="00395E19"/>
    <w:rsid w:val="003A6372"/>
    <w:rsid w:val="003D3368"/>
    <w:rsid w:val="003E2C35"/>
    <w:rsid w:val="00424F51"/>
    <w:rsid w:val="004F70F4"/>
    <w:rsid w:val="00506AE3"/>
    <w:rsid w:val="00514F44"/>
    <w:rsid w:val="00562E2C"/>
    <w:rsid w:val="00592507"/>
    <w:rsid w:val="00597DDB"/>
    <w:rsid w:val="005C6FD0"/>
    <w:rsid w:val="005E28AB"/>
    <w:rsid w:val="005E2940"/>
    <w:rsid w:val="0060058F"/>
    <w:rsid w:val="00612F03"/>
    <w:rsid w:val="00631E87"/>
    <w:rsid w:val="00661A19"/>
    <w:rsid w:val="006E442A"/>
    <w:rsid w:val="007105F7"/>
    <w:rsid w:val="00732A52"/>
    <w:rsid w:val="00742E8B"/>
    <w:rsid w:val="00783392"/>
    <w:rsid w:val="007A6048"/>
    <w:rsid w:val="007D0941"/>
    <w:rsid w:val="007D67AE"/>
    <w:rsid w:val="007E2E1E"/>
    <w:rsid w:val="007E4A3E"/>
    <w:rsid w:val="00803FC4"/>
    <w:rsid w:val="00853E29"/>
    <w:rsid w:val="008A3FE6"/>
    <w:rsid w:val="008C1296"/>
    <w:rsid w:val="00906C0E"/>
    <w:rsid w:val="00922D0A"/>
    <w:rsid w:val="00923793"/>
    <w:rsid w:val="00977FF6"/>
    <w:rsid w:val="009806B3"/>
    <w:rsid w:val="009C20C8"/>
    <w:rsid w:val="009C6C8E"/>
    <w:rsid w:val="009C73CE"/>
    <w:rsid w:val="009E16BD"/>
    <w:rsid w:val="009E6D63"/>
    <w:rsid w:val="009F7A0F"/>
    <w:rsid w:val="00A035D5"/>
    <w:rsid w:val="00A0397C"/>
    <w:rsid w:val="00A055C2"/>
    <w:rsid w:val="00A136AA"/>
    <w:rsid w:val="00A2268B"/>
    <w:rsid w:val="00A315CC"/>
    <w:rsid w:val="00A75A87"/>
    <w:rsid w:val="00A86502"/>
    <w:rsid w:val="00AB3457"/>
    <w:rsid w:val="00AC4395"/>
    <w:rsid w:val="00AD4E22"/>
    <w:rsid w:val="00B33653"/>
    <w:rsid w:val="00B43762"/>
    <w:rsid w:val="00B77E83"/>
    <w:rsid w:val="00B83642"/>
    <w:rsid w:val="00B94A01"/>
    <w:rsid w:val="00BB278F"/>
    <w:rsid w:val="00BF1A22"/>
    <w:rsid w:val="00C347E6"/>
    <w:rsid w:val="00C40597"/>
    <w:rsid w:val="00C51080"/>
    <w:rsid w:val="00C51CD0"/>
    <w:rsid w:val="00C53E25"/>
    <w:rsid w:val="00C60B29"/>
    <w:rsid w:val="00C637F9"/>
    <w:rsid w:val="00CD5C68"/>
    <w:rsid w:val="00CE195D"/>
    <w:rsid w:val="00D54688"/>
    <w:rsid w:val="00D633F6"/>
    <w:rsid w:val="00D84B4E"/>
    <w:rsid w:val="00D972B4"/>
    <w:rsid w:val="00DD4C01"/>
    <w:rsid w:val="00DD5ECB"/>
    <w:rsid w:val="00DE0E45"/>
    <w:rsid w:val="00DE405F"/>
    <w:rsid w:val="00E201C6"/>
    <w:rsid w:val="00E20EAC"/>
    <w:rsid w:val="00E214F9"/>
    <w:rsid w:val="00E5046C"/>
    <w:rsid w:val="00E743AD"/>
    <w:rsid w:val="00EB6FD0"/>
    <w:rsid w:val="00F1238E"/>
    <w:rsid w:val="00F45C5C"/>
    <w:rsid w:val="00F670ED"/>
    <w:rsid w:val="00F901BF"/>
    <w:rsid w:val="00F9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CAD70"/>
  <w15:chartTrackingRefBased/>
  <w15:docId w15:val="{ECFB9222-CAD1-4593-92B8-3601E62F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5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5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5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5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5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01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1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5C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7321B0-53D0-4BDD-A369-04914E3A0F0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99A2D7E-ACFE-4574-8938-5882780B0F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BE6F9D-ACA8-42A0-B648-D28B74EEB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387</Words>
  <Characters>543</Characters>
  <Application>Microsoft Office Word</Application>
  <DocSecurity>0</DocSecurity>
  <Lines>500</Lines>
  <Paragraphs>378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2025-08-19T16:57:00.0000000Z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