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45"/>
        <w:gridCol w:w="2250"/>
        <w:gridCol w:w="1170"/>
        <w:gridCol w:w="270"/>
        <w:gridCol w:w="506"/>
        <w:gridCol w:w="1924"/>
        <w:gridCol w:w="2250"/>
        <w:gridCol w:w="64"/>
      </w:tblGrid>
      <w:tr w:rsidR="0049728A" w:rsidRPr="003F47F9" w14:paraId="14EFB11D" w14:textId="77777777" w:rsidTr="00A02B32">
        <w:trPr>
          <w:trHeight w:val="800"/>
          <w:jc w:val="center"/>
        </w:trPr>
        <w:tc>
          <w:tcPr>
            <w:tcW w:w="10504" w:type="dxa"/>
            <w:gridSpan w:val="9"/>
          </w:tcPr>
          <w:p w14:paraId="32738630" w14:textId="64E05666" w:rsidR="0049728A" w:rsidRPr="003F47F9" w:rsidRDefault="00994C5B" w:rsidP="001B2543">
            <w:pPr>
              <w:jc w:val="center"/>
              <w:rPr>
                <w:rFonts w:ascii="Aptos" w:hAnsi="Aptos" w:cs="Times New Roman"/>
                <w:sz w:val="56"/>
                <w:szCs w:val="56"/>
              </w:rPr>
            </w:pPr>
            <w:r>
              <w:rPr>
                <w:rFonts w:ascii="Aptos" w:hAnsi="Aptos" w:cs="Times New Roman"/>
                <w:sz w:val="56"/>
                <w:szCs w:val="56"/>
              </w:rPr>
              <w:t xml:space="preserve">Catering </w:t>
            </w:r>
            <w:r w:rsidR="0049728A" w:rsidRPr="003F47F9">
              <w:rPr>
                <w:rFonts w:ascii="Aptos" w:hAnsi="Aptos" w:cs="Times New Roman"/>
                <w:sz w:val="56"/>
                <w:szCs w:val="56"/>
              </w:rPr>
              <w:t>Invoice</w:t>
            </w:r>
          </w:p>
        </w:tc>
      </w:tr>
      <w:tr w:rsidR="0049728A" w:rsidRPr="003F47F9" w14:paraId="6D1502CD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7C62A067" w14:textId="77777777" w:rsidR="0049728A" w:rsidRPr="003F47F9" w:rsidRDefault="0049728A">
            <w:pPr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>Invoice Date: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  <w:vAlign w:val="center"/>
          </w:tcPr>
          <w:p w14:paraId="6CD45A89" w14:textId="76E2F875" w:rsidR="0049728A" w:rsidRPr="003F47F9" w:rsidRDefault="0049728A">
            <w:pPr>
              <w:rPr>
                <w:rFonts w:ascii="Aptos" w:hAnsi="Aptos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4D7A6F84" w14:textId="77777777" w:rsidR="0049728A" w:rsidRPr="003F47F9" w:rsidRDefault="0049728A">
            <w:pPr>
              <w:rPr>
                <w:rFonts w:ascii="Aptos" w:hAnsi="Aptos" w:cs="Times New Roman"/>
              </w:rPr>
            </w:pPr>
          </w:p>
        </w:tc>
      </w:tr>
      <w:tr w:rsidR="00A02B32" w:rsidRPr="003F47F9" w14:paraId="1080D8A6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20674773" w14:textId="77777777" w:rsidR="00A02B32" w:rsidRPr="003F47F9" w:rsidRDefault="00A02B32">
            <w:pPr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>Invoice #: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DD396" w14:textId="77777777" w:rsidR="00A02B32" w:rsidRPr="003F47F9" w:rsidRDefault="00A02B32">
            <w:pPr>
              <w:rPr>
                <w:rFonts w:ascii="Aptos" w:hAnsi="Aptos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9919152" w14:textId="1C1032E9" w:rsidR="00A02B32" w:rsidRPr="003F47F9" w:rsidRDefault="00A02B32">
            <w:pPr>
              <w:rPr>
                <w:rFonts w:ascii="Aptos" w:hAnsi="Aptos" w:cs="Times New Roman"/>
              </w:rPr>
            </w:pPr>
          </w:p>
        </w:tc>
      </w:tr>
      <w:tr w:rsidR="00A02B32" w:rsidRPr="003F47F9" w14:paraId="7EFFF8EC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5355DDA5" w14:textId="3DCC5F20" w:rsidR="00A02B32" w:rsidRPr="003F47F9" w:rsidRDefault="00A02B32">
            <w:pPr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>Due Date: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4ED91" w14:textId="77777777" w:rsidR="00A02B32" w:rsidRPr="003F47F9" w:rsidRDefault="00A02B32">
            <w:pPr>
              <w:rPr>
                <w:rFonts w:ascii="Aptos" w:hAnsi="Aptos" w:cs="Times New Roman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89A3569" w14:textId="77777777" w:rsidR="00A02B32" w:rsidRPr="003F47F9" w:rsidRDefault="00A02B32">
            <w:pPr>
              <w:rPr>
                <w:rFonts w:ascii="Aptos" w:hAnsi="Aptos" w:cs="Times New Roman"/>
              </w:rPr>
            </w:pPr>
          </w:p>
        </w:tc>
      </w:tr>
      <w:tr w:rsidR="0049728A" w:rsidRPr="003F47F9" w14:paraId="72090EA5" w14:textId="77777777" w:rsidTr="001B2543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Align w:val="center"/>
          </w:tcPr>
          <w:p w14:paraId="03BEF439" w14:textId="77777777" w:rsidR="0049728A" w:rsidRPr="003F47F9" w:rsidRDefault="0049728A">
            <w:pPr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4FABDCCA" w14:textId="77777777" w:rsidR="0049728A" w:rsidRPr="003F47F9" w:rsidRDefault="0049728A">
            <w:pPr>
              <w:rPr>
                <w:rFonts w:ascii="Aptos" w:hAnsi="Aptos" w:cs="Times New Roman"/>
              </w:rPr>
            </w:pPr>
          </w:p>
        </w:tc>
        <w:tc>
          <w:tcPr>
            <w:tcW w:w="4174" w:type="dxa"/>
            <w:gridSpan w:val="2"/>
            <w:vAlign w:val="center"/>
          </w:tcPr>
          <w:p w14:paraId="0F420010" w14:textId="77777777" w:rsidR="0049728A" w:rsidRPr="003F47F9" w:rsidRDefault="0049728A">
            <w:pPr>
              <w:rPr>
                <w:rFonts w:ascii="Aptos" w:hAnsi="Aptos" w:cs="Times New Roman"/>
                <w:b/>
                <w:bCs/>
              </w:rPr>
            </w:pPr>
          </w:p>
        </w:tc>
      </w:tr>
      <w:tr w:rsidR="00065BB4" w:rsidRPr="003F47F9" w14:paraId="2EFF4D0C" w14:textId="77777777" w:rsidTr="003F47F9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8650D" w14:textId="733F29CE" w:rsidR="00937088" w:rsidRPr="003F47F9" w:rsidRDefault="004B143A">
            <w:pPr>
              <w:rPr>
                <w:rFonts w:ascii="Aptos" w:hAnsi="Aptos" w:cs="Times New Roman"/>
                <w:b/>
                <w:bCs/>
              </w:rPr>
            </w:pPr>
            <w:r w:rsidRPr="003F47F9">
              <w:rPr>
                <w:rFonts w:ascii="Aptos" w:hAnsi="Aptos" w:cs="Times New Roman"/>
                <w:b/>
                <w:bCs/>
              </w:rPr>
              <w:t>Bill To:</w:t>
            </w:r>
          </w:p>
        </w:tc>
        <w:tc>
          <w:tcPr>
            <w:tcW w:w="776" w:type="dxa"/>
            <w:gridSpan w:val="2"/>
            <w:tcBorders>
              <w:left w:val="nil"/>
            </w:tcBorders>
            <w:vAlign w:val="center"/>
          </w:tcPr>
          <w:p w14:paraId="498C7A96" w14:textId="3F2B4EBC" w:rsidR="00937088" w:rsidRPr="003F47F9" w:rsidRDefault="00937088">
            <w:pPr>
              <w:rPr>
                <w:rFonts w:ascii="Aptos" w:hAnsi="Aptos" w:cs="Times New Roman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96DA0" w14:textId="62BD1942" w:rsidR="00937088" w:rsidRPr="003F47F9" w:rsidRDefault="004B143A">
            <w:pPr>
              <w:rPr>
                <w:rFonts w:ascii="Aptos" w:hAnsi="Aptos" w:cs="Times New Roman"/>
                <w:b/>
                <w:bCs/>
              </w:rPr>
            </w:pPr>
            <w:r w:rsidRPr="003F47F9">
              <w:rPr>
                <w:rFonts w:ascii="Aptos" w:hAnsi="Aptos" w:cs="Times New Roman"/>
                <w:b/>
                <w:bCs/>
              </w:rPr>
              <w:t>From:</w:t>
            </w:r>
          </w:p>
        </w:tc>
      </w:tr>
      <w:tr w:rsidR="004B143A" w:rsidRPr="003F47F9" w14:paraId="4095A345" w14:textId="77777777" w:rsidTr="004B143A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EF1CE" w14:textId="43E0C070" w:rsidR="004B143A" w:rsidRPr="003F47F9" w:rsidRDefault="004B143A">
            <w:pPr>
              <w:rPr>
                <w:rFonts w:ascii="Aptos" w:hAnsi="Aptos" w:cs="Times New Roman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04062" w14:textId="73A6837B" w:rsidR="004B143A" w:rsidRPr="003F47F9" w:rsidRDefault="004B143A">
            <w:pPr>
              <w:rPr>
                <w:rFonts w:ascii="Aptos" w:hAnsi="Aptos" w:cs="Times New Roman"/>
              </w:rPr>
            </w:pP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24E" w14:textId="2BF3D28A" w:rsidR="004B143A" w:rsidRPr="003F47F9" w:rsidRDefault="004B143A">
            <w:pPr>
              <w:rPr>
                <w:rFonts w:ascii="Aptos" w:hAnsi="Aptos" w:cs="Times New Roman"/>
              </w:rPr>
            </w:pPr>
          </w:p>
        </w:tc>
      </w:tr>
      <w:tr w:rsidR="004B143A" w:rsidRPr="003F47F9" w14:paraId="23768394" w14:textId="77777777" w:rsidTr="004B143A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3BDA" w14:textId="3CC9E461" w:rsidR="004B143A" w:rsidRPr="003F47F9" w:rsidRDefault="004B143A">
            <w:pPr>
              <w:rPr>
                <w:rFonts w:ascii="Aptos" w:hAnsi="Aptos" w:cs="Times New Roman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F593" w14:textId="1793A3CA" w:rsidR="004B143A" w:rsidRPr="003F47F9" w:rsidRDefault="004B143A">
            <w:pPr>
              <w:rPr>
                <w:rFonts w:ascii="Aptos" w:hAnsi="Aptos" w:cs="Times New Roman"/>
              </w:rPr>
            </w:pPr>
          </w:p>
        </w:tc>
        <w:tc>
          <w:tcPr>
            <w:tcW w:w="4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4FA" w14:textId="23F962F9" w:rsidR="004B143A" w:rsidRPr="003F47F9" w:rsidRDefault="004B143A">
            <w:pPr>
              <w:rPr>
                <w:rFonts w:ascii="Aptos" w:hAnsi="Aptos" w:cs="Times New Roman"/>
              </w:rPr>
            </w:pPr>
          </w:p>
        </w:tc>
      </w:tr>
      <w:tr w:rsidR="004B143A" w:rsidRPr="003F47F9" w14:paraId="401A1ACB" w14:textId="77777777" w:rsidTr="004B143A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D088" w14:textId="284B4444" w:rsidR="004B143A" w:rsidRPr="003F47F9" w:rsidRDefault="004B143A">
            <w:pPr>
              <w:rPr>
                <w:rFonts w:ascii="Aptos" w:hAnsi="Aptos" w:cs="Times New Roman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BB7F" w14:textId="786E2E08" w:rsidR="004B143A" w:rsidRPr="003F47F9" w:rsidRDefault="004B143A">
            <w:pPr>
              <w:rPr>
                <w:rFonts w:ascii="Aptos" w:hAnsi="Aptos" w:cs="Times New Roman"/>
              </w:rPr>
            </w:pPr>
          </w:p>
        </w:tc>
        <w:tc>
          <w:tcPr>
            <w:tcW w:w="4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B8B" w14:textId="3156A221" w:rsidR="004B143A" w:rsidRPr="003F47F9" w:rsidRDefault="004B143A">
            <w:pPr>
              <w:rPr>
                <w:rFonts w:ascii="Aptos" w:hAnsi="Aptos" w:cs="Times New Roman"/>
              </w:rPr>
            </w:pPr>
          </w:p>
        </w:tc>
      </w:tr>
      <w:tr w:rsidR="004B143A" w:rsidRPr="003F47F9" w14:paraId="20FF69C1" w14:textId="77777777" w:rsidTr="004B143A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BC7B" w14:textId="6A86B52D" w:rsidR="004B143A" w:rsidRPr="003F47F9" w:rsidRDefault="004B143A">
            <w:pPr>
              <w:rPr>
                <w:rFonts w:ascii="Aptos" w:hAnsi="Aptos" w:cs="Times New Roman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483CD" w14:textId="00B35E3B" w:rsidR="004B143A" w:rsidRPr="003F47F9" w:rsidRDefault="004B143A">
            <w:pPr>
              <w:rPr>
                <w:rFonts w:ascii="Aptos" w:hAnsi="Aptos" w:cs="Times New Roman"/>
              </w:rPr>
            </w:pPr>
          </w:p>
        </w:tc>
        <w:tc>
          <w:tcPr>
            <w:tcW w:w="4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26CC" w14:textId="6396A441" w:rsidR="004B143A" w:rsidRPr="003F47F9" w:rsidRDefault="004B143A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6596309A" w14:textId="77777777" w:rsidTr="00964235">
        <w:trPr>
          <w:trHeight w:val="548"/>
          <w:jc w:val="center"/>
        </w:trPr>
        <w:tc>
          <w:tcPr>
            <w:tcW w:w="10504" w:type="dxa"/>
            <w:gridSpan w:val="9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3F47F9" w:rsidRDefault="00E735FD">
            <w:pPr>
              <w:rPr>
                <w:rFonts w:ascii="Aptos" w:hAnsi="Aptos" w:cs="Times New Roman"/>
              </w:rPr>
            </w:pPr>
          </w:p>
        </w:tc>
      </w:tr>
      <w:tr w:rsidR="00964235" w:rsidRPr="003F47F9" w14:paraId="21FFAED7" w14:textId="77777777" w:rsidTr="00964235">
        <w:trPr>
          <w:trHeight w:hRule="exact" w:val="389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D3637A" w14:textId="1F8DD95D" w:rsidR="00B407A4" w:rsidRPr="003F47F9" w:rsidRDefault="00B407A4">
            <w:pPr>
              <w:rPr>
                <w:rFonts w:ascii="Aptos" w:hAnsi="Aptos" w:cs="Times New Roman"/>
                <w:b/>
                <w:bCs/>
                <w:color w:val="FFFFFF" w:themeColor="background1"/>
              </w:rPr>
            </w:pPr>
            <w:r w:rsidRPr="003F47F9">
              <w:rPr>
                <w:rFonts w:ascii="Aptos" w:hAnsi="Aptos" w:cs="Times New Roman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19C2FDD" w14:textId="3962638B" w:rsidR="00B407A4" w:rsidRPr="003F47F9" w:rsidRDefault="00065BB4">
            <w:pPr>
              <w:rPr>
                <w:rFonts w:ascii="Aptos" w:hAnsi="Aptos" w:cs="Times New Roman"/>
                <w:b/>
                <w:bCs/>
                <w:color w:val="FFFFFF" w:themeColor="background1"/>
              </w:rPr>
            </w:pPr>
            <w:r w:rsidRPr="003F47F9">
              <w:rPr>
                <w:rFonts w:ascii="Aptos" w:hAnsi="Aptos" w:cs="Times New Roman"/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FE50462" w14:textId="2FB30552" w:rsidR="00B407A4" w:rsidRPr="003F47F9" w:rsidRDefault="00065BB4">
            <w:pPr>
              <w:rPr>
                <w:rFonts w:ascii="Aptos" w:hAnsi="Aptos" w:cs="Times New Roman"/>
                <w:b/>
                <w:bCs/>
                <w:color w:val="FFFFFF" w:themeColor="background1"/>
              </w:rPr>
            </w:pPr>
            <w:r w:rsidRPr="003F47F9">
              <w:rPr>
                <w:rFonts w:ascii="Aptos" w:hAnsi="Aptos" w:cs="Times New Roman"/>
                <w:b/>
                <w:bCs/>
                <w:color w:val="FFFFFF" w:themeColor="background1"/>
              </w:rPr>
              <w:t>Unit Price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FE5E7F0" w14:textId="1DFC5136" w:rsidR="00B407A4" w:rsidRPr="003F47F9" w:rsidRDefault="00B407A4">
            <w:pPr>
              <w:rPr>
                <w:rFonts w:ascii="Aptos" w:hAnsi="Aptos" w:cs="Times New Roman"/>
                <w:b/>
                <w:bCs/>
                <w:color w:val="FFFFFF" w:themeColor="background1"/>
              </w:rPr>
            </w:pPr>
            <w:r w:rsidRPr="003F47F9">
              <w:rPr>
                <w:rFonts w:ascii="Aptos" w:hAnsi="Aptos" w:cs="Times New Roman"/>
                <w:b/>
                <w:bCs/>
                <w:color w:val="FFFFFF" w:themeColor="background1"/>
              </w:rPr>
              <w:t>Total</w:t>
            </w:r>
          </w:p>
        </w:tc>
      </w:tr>
      <w:tr w:rsidR="00065BB4" w:rsidRPr="003F47F9" w14:paraId="72A62BF3" w14:textId="77777777" w:rsidTr="001B2543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316F97B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6118D49E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30F92ADF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246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40C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82D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BB0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4F9FD26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45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01E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F87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376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413F943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FC5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70D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96F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DC1" w14:textId="77777777" w:rsidR="00065BB4" w:rsidRPr="003F47F9" w:rsidRDefault="00065BB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04F2363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4A1F6A4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0FE3C582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1229505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340E9C7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1EF2F03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1287716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065BB4" w:rsidRPr="003F47F9" w14:paraId="5DDD156A" w14:textId="77777777" w:rsidTr="001B2543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3F47F9" w:rsidRDefault="00B407A4">
            <w:pPr>
              <w:rPr>
                <w:rFonts w:ascii="Aptos" w:hAnsi="Aptos" w:cs="Times New Roman"/>
              </w:rPr>
            </w:pPr>
          </w:p>
        </w:tc>
      </w:tr>
      <w:tr w:rsidR="00784FA2" w:rsidRPr="003F47F9" w14:paraId="654E4079" w14:textId="77777777" w:rsidTr="001B2543">
        <w:trPr>
          <w:trHeight w:hRule="exact" w:val="432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</w:tcBorders>
            <w:vAlign w:val="center"/>
          </w:tcPr>
          <w:p w14:paraId="4663D8BA" w14:textId="52A500AF" w:rsidR="00784FA2" w:rsidRPr="003F47F9" w:rsidRDefault="00784FA2" w:rsidP="009D667A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9DC47C6" w14:textId="77777777" w:rsidR="00784FA2" w:rsidRPr="003F47F9" w:rsidRDefault="00784FA2" w:rsidP="009D667A">
            <w:pPr>
              <w:jc w:val="right"/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700414CF" w14:textId="785EBA48" w:rsidR="00784FA2" w:rsidRPr="003F47F9" w:rsidRDefault="00784FA2" w:rsidP="009D667A">
            <w:pPr>
              <w:jc w:val="right"/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>Subtotal: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F4CB2" w14:textId="77777777" w:rsidR="00784FA2" w:rsidRPr="003F47F9" w:rsidRDefault="00784FA2">
            <w:pPr>
              <w:rPr>
                <w:rFonts w:ascii="Aptos" w:hAnsi="Aptos" w:cs="Times New Roman"/>
              </w:rPr>
            </w:pPr>
          </w:p>
        </w:tc>
      </w:tr>
      <w:tr w:rsidR="00784FA2" w:rsidRPr="003F47F9" w14:paraId="5C7F2D15" w14:textId="77777777" w:rsidTr="001B2543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9EBAB4C" w14:textId="77777777" w:rsidR="00784FA2" w:rsidRPr="003F47F9" w:rsidRDefault="00784FA2" w:rsidP="003322FC">
            <w:pPr>
              <w:jc w:val="right"/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 xml:space="preserve">Tax Rate: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60C4CCF" w14:textId="7D874840" w:rsidR="00784FA2" w:rsidRPr="003F47F9" w:rsidRDefault="00784FA2" w:rsidP="00784FA2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AF496B" w14:textId="77299A6C" w:rsidR="00784FA2" w:rsidRPr="003F47F9" w:rsidRDefault="00784FA2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F390139" w14:textId="0B582736" w:rsidR="00784FA2" w:rsidRPr="003F47F9" w:rsidRDefault="00784FA2" w:rsidP="009D667A">
            <w:pPr>
              <w:jc w:val="right"/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>Tax: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0E49D" w14:textId="77777777" w:rsidR="00784FA2" w:rsidRPr="003F47F9" w:rsidRDefault="00784FA2">
            <w:pPr>
              <w:rPr>
                <w:rFonts w:ascii="Aptos" w:hAnsi="Aptos" w:cs="Times New Roman"/>
              </w:rPr>
            </w:pPr>
          </w:p>
        </w:tc>
      </w:tr>
      <w:tr w:rsidR="00784FA2" w:rsidRPr="003F47F9" w14:paraId="50A93A1C" w14:textId="77777777" w:rsidTr="00964235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1733114" w14:textId="77777777" w:rsidR="00784FA2" w:rsidRPr="003F47F9" w:rsidRDefault="00784FA2" w:rsidP="003322FC">
            <w:pPr>
              <w:jc w:val="right"/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 xml:space="preserve">Payment Terms: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5480" w14:textId="611D7089" w:rsidR="00784FA2" w:rsidRPr="003F47F9" w:rsidRDefault="00784FA2" w:rsidP="00784FA2">
            <w:pPr>
              <w:rPr>
                <w:rFonts w:ascii="Aptos" w:hAnsi="Aptos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D32156" w14:textId="058A3E3B" w:rsidR="00784FA2" w:rsidRPr="003F47F9" w:rsidRDefault="00784FA2" w:rsidP="009D667A">
            <w:pPr>
              <w:rPr>
                <w:rFonts w:ascii="Aptos" w:hAnsi="Aptos" w:cs="Times New Roman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4397AEE3" w14:textId="0F0D2D52" w:rsidR="00784FA2" w:rsidRPr="003F47F9" w:rsidRDefault="00784FA2" w:rsidP="00775326">
            <w:pPr>
              <w:jc w:val="right"/>
              <w:rPr>
                <w:rFonts w:ascii="Aptos" w:hAnsi="Aptos" w:cs="Times New Roman"/>
                <w:b/>
                <w:bCs/>
              </w:rPr>
            </w:pPr>
            <w:r w:rsidRPr="003F47F9">
              <w:rPr>
                <w:rFonts w:ascii="Aptos" w:hAnsi="Aptos" w:cs="Times New Roman"/>
                <w:b/>
                <w:bCs/>
              </w:rPr>
              <w:t xml:space="preserve">Total Amount Due: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784FA2" w:rsidRPr="003F47F9" w:rsidRDefault="00784FA2">
            <w:pPr>
              <w:rPr>
                <w:rFonts w:ascii="Aptos" w:hAnsi="Aptos" w:cs="Times New Roman"/>
                <w:b/>
                <w:bCs/>
              </w:rPr>
            </w:pPr>
          </w:p>
        </w:tc>
      </w:tr>
      <w:tr w:rsidR="00784FA2" w:rsidRPr="003F47F9" w14:paraId="783004B6" w14:textId="77777777" w:rsidTr="00964235">
        <w:trPr>
          <w:gridAfter w:val="1"/>
          <w:wAfter w:w="64" w:type="dxa"/>
          <w:trHeight w:hRule="exact" w:val="748"/>
          <w:jc w:val="center"/>
        </w:trPr>
        <w:tc>
          <w:tcPr>
            <w:tcW w:w="4320" w:type="dxa"/>
            <w:gridSpan w:val="3"/>
            <w:tcBorders>
              <w:bottom w:val="single" w:sz="4" w:space="0" w:color="auto"/>
            </w:tcBorders>
            <w:vAlign w:val="bottom"/>
          </w:tcPr>
          <w:p w14:paraId="28AF3C87" w14:textId="7117A9A3" w:rsidR="00784FA2" w:rsidRPr="003F47F9" w:rsidRDefault="00784FA2">
            <w:pPr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>Terms and Conditions</w:t>
            </w:r>
            <w:r w:rsidR="00D42940" w:rsidRPr="003F47F9">
              <w:rPr>
                <w:rFonts w:ascii="Aptos" w:hAnsi="Aptos" w:cs="Times New Roman"/>
              </w:rPr>
              <w:t>:</w:t>
            </w:r>
          </w:p>
        </w:tc>
        <w:tc>
          <w:tcPr>
            <w:tcW w:w="1440" w:type="dxa"/>
            <w:gridSpan w:val="2"/>
            <w:vAlign w:val="bottom"/>
          </w:tcPr>
          <w:p w14:paraId="76CDD82B" w14:textId="38622842" w:rsidR="00784FA2" w:rsidRPr="003F47F9" w:rsidRDefault="00784FA2">
            <w:pPr>
              <w:rPr>
                <w:rFonts w:ascii="Aptos" w:hAnsi="Aptos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vAlign w:val="bottom"/>
          </w:tcPr>
          <w:p w14:paraId="499F7A0F" w14:textId="790603D4" w:rsidR="00784FA2" w:rsidRPr="003F47F9" w:rsidRDefault="00784FA2">
            <w:pPr>
              <w:rPr>
                <w:rFonts w:ascii="Aptos" w:hAnsi="Aptos" w:cs="Times New Roman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  <w:vAlign w:val="bottom"/>
          </w:tcPr>
          <w:p w14:paraId="41125ABE" w14:textId="42206D8E" w:rsidR="00784FA2" w:rsidRPr="003F47F9" w:rsidRDefault="00784FA2">
            <w:pPr>
              <w:rPr>
                <w:rFonts w:ascii="Aptos" w:hAnsi="Aptos" w:cs="Times New Roman"/>
              </w:rPr>
            </w:pPr>
            <w:r w:rsidRPr="003F47F9">
              <w:rPr>
                <w:rFonts w:ascii="Aptos" w:hAnsi="Aptos" w:cs="Times New Roman"/>
              </w:rPr>
              <w:t>Please Send Payment To</w:t>
            </w:r>
            <w:r w:rsidR="00D42940" w:rsidRPr="003F47F9">
              <w:rPr>
                <w:rFonts w:ascii="Aptos" w:hAnsi="Aptos" w:cs="Times New Roman"/>
              </w:rPr>
              <w:t>:</w:t>
            </w:r>
          </w:p>
        </w:tc>
      </w:tr>
      <w:tr w:rsidR="00964235" w:rsidRPr="003F47F9" w14:paraId="3FCC3BCA" w14:textId="77777777" w:rsidTr="00964235">
        <w:trPr>
          <w:gridAfter w:val="1"/>
          <w:wAfter w:w="64" w:type="dxa"/>
          <w:trHeight w:hRule="exact" w:val="418"/>
          <w:jc w:val="center"/>
        </w:trPr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3E2" w14:textId="77777777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515577A3" w14:textId="148D2DE6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  <w:right w:val="single" w:sz="4" w:space="0" w:color="auto"/>
            </w:tcBorders>
            <w:vAlign w:val="center"/>
          </w:tcPr>
          <w:p w14:paraId="3C75B39D" w14:textId="21F50F37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363" w14:textId="1FF5430F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64235" w:rsidRPr="003F47F9" w14:paraId="4CC45E78" w14:textId="77777777" w:rsidTr="00964235">
        <w:trPr>
          <w:gridAfter w:val="1"/>
          <w:wAfter w:w="64" w:type="dxa"/>
          <w:trHeight w:hRule="exact" w:val="418"/>
          <w:jc w:val="center"/>
        </w:trPr>
        <w:tc>
          <w:tcPr>
            <w:tcW w:w="43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68D" w14:textId="77777777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16147641" w14:textId="1CF43A17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  <w:right w:val="single" w:sz="4" w:space="0" w:color="auto"/>
            </w:tcBorders>
            <w:vAlign w:val="center"/>
          </w:tcPr>
          <w:p w14:paraId="44C16CB0" w14:textId="671E7251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3A3" w14:textId="1F1A60A1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64235" w:rsidRPr="003F47F9" w14:paraId="3875C380" w14:textId="77777777" w:rsidTr="00964235">
        <w:trPr>
          <w:gridAfter w:val="1"/>
          <w:wAfter w:w="64" w:type="dxa"/>
          <w:trHeight w:hRule="exact" w:val="199"/>
          <w:jc w:val="center"/>
        </w:trPr>
        <w:tc>
          <w:tcPr>
            <w:tcW w:w="43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A27" w14:textId="77777777" w:rsidR="00964235" w:rsidRPr="003F47F9" w:rsidRDefault="00964235" w:rsidP="00F21EBF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5B8722C5" w14:textId="47ECBBCD" w:rsidR="00964235" w:rsidRPr="003F47F9" w:rsidRDefault="00964235" w:rsidP="00F21EBF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  <w:right w:val="single" w:sz="4" w:space="0" w:color="auto"/>
            </w:tcBorders>
            <w:vAlign w:val="center"/>
          </w:tcPr>
          <w:p w14:paraId="6A8B429B" w14:textId="6F4F9800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D61" w14:textId="51F9D395" w:rsidR="00964235" w:rsidRPr="003F47F9" w:rsidRDefault="0096423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9728A" w:rsidRPr="003F47F9" w14:paraId="4B8B724F" w14:textId="77777777" w:rsidTr="00A02B32">
        <w:trPr>
          <w:trHeight w:hRule="exact" w:val="820"/>
          <w:jc w:val="center"/>
        </w:trPr>
        <w:tc>
          <w:tcPr>
            <w:tcW w:w="10504" w:type="dxa"/>
            <w:gridSpan w:val="9"/>
            <w:vAlign w:val="center"/>
          </w:tcPr>
          <w:p w14:paraId="2FAE44A0" w14:textId="0686BD45" w:rsidR="0049728A" w:rsidRPr="003F47F9" w:rsidRDefault="0049728A">
            <w:pPr>
              <w:rPr>
                <w:rFonts w:ascii="Aptos" w:hAnsi="Aptos" w:cs="Times New Roman"/>
                <w:sz w:val="20"/>
                <w:szCs w:val="20"/>
              </w:rPr>
            </w:pPr>
            <w:r w:rsidRPr="003F47F9">
              <w:rPr>
                <w:rFonts w:ascii="Aptos" w:hAnsi="Aptos" w:cs="Times New Roman"/>
                <w:sz w:val="20"/>
                <w:szCs w:val="20"/>
              </w:rPr>
              <w:t>source: www.neworchards.com</w:t>
            </w:r>
          </w:p>
        </w:tc>
      </w:tr>
    </w:tbl>
    <w:p w14:paraId="294C2F08" w14:textId="0EBD4C1A" w:rsidR="00AA22F0" w:rsidRPr="003F47F9" w:rsidRDefault="00AA22F0">
      <w:pPr>
        <w:rPr>
          <w:rFonts w:ascii="Aptos" w:hAnsi="Aptos" w:cs="Times New Roman"/>
        </w:rPr>
      </w:pPr>
    </w:p>
    <w:sectPr w:rsidR="00AA22F0" w:rsidRPr="003F47F9" w:rsidSect="0049728A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65BB4"/>
    <w:rsid w:val="0008016E"/>
    <w:rsid w:val="000F2BED"/>
    <w:rsid w:val="000F5FC4"/>
    <w:rsid w:val="000F766B"/>
    <w:rsid w:val="0010215D"/>
    <w:rsid w:val="001048BC"/>
    <w:rsid w:val="00143874"/>
    <w:rsid w:val="0014476B"/>
    <w:rsid w:val="001454AF"/>
    <w:rsid w:val="001875A7"/>
    <w:rsid w:val="001A26FE"/>
    <w:rsid w:val="001B2543"/>
    <w:rsid w:val="001F5A0A"/>
    <w:rsid w:val="00240458"/>
    <w:rsid w:val="0026556D"/>
    <w:rsid w:val="002C26DF"/>
    <w:rsid w:val="002D5B09"/>
    <w:rsid w:val="002D6179"/>
    <w:rsid w:val="003322FC"/>
    <w:rsid w:val="00350DE4"/>
    <w:rsid w:val="00351454"/>
    <w:rsid w:val="00377F7E"/>
    <w:rsid w:val="003951E4"/>
    <w:rsid w:val="003B6C14"/>
    <w:rsid w:val="003C1E9E"/>
    <w:rsid w:val="003D6CBF"/>
    <w:rsid w:val="003F18B2"/>
    <w:rsid w:val="003F47F9"/>
    <w:rsid w:val="003F6B6A"/>
    <w:rsid w:val="0042622E"/>
    <w:rsid w:val="004604E1"/>
    <w:rsid w:val="00475CB5"/>
    <w:rsid w:val="0049728A"/>
    <w:rsid w:val="004B143A"/>
    <w:rsid w:val="004D1651"/>
    <w:rsid w:val="004D6A0A"/>
    <w:rsid w:val="00501310"/>
    <w:rsid w:val="00527527"/>
    <w:rsid w:val="0053210A"/>
    <w:rsid w:val="00543689"/>
    <w:rsid w:val="00567243"/>
    <w:rsid w:val="005860F8"/>
    <w:rsid w:val="005A7E35"/>
    <w:rsid w:val="005C24BA"/>
    <w:rsid w:val="005F35AC"/>
    <w:rsid w:val="0060504F"/>
    <w:rsid w:val="00635356"/>
    <w:rsid w:val="006440DE"/>
    <w:rsid w:val="006639B3"/>
    <w:rsid w:val="006B0378"/>
    <w:rsid w:val="00704BF5"/>
    <w:rsid w:val="00705F1D"/>
    <w:rsid w:val="00706D8F"/>
    <w:rsid w:val="00736FEB"/>
    <w:rsid w:val="007431A7"/>
    <w:rsid w:val="00775326"/>
    <w:rsid w:val="00784FA2"/>
    <w:rsid w:val="007E1AC4"/>
    <w:rsid w:val="00844E21"/>
    <w:rsid w:val="00857576"/>
    <w:rsid w:val="00865698"/>
    <w:rsid w:val="00874306"/>
    <w:rsid w:val="00894737"/>
    <w:rsid w:val="008A7ECD"/>
    <w:rsid w:val="008E22E0"/>
    <w:rsid w:val="008E54DE"/>
    <w:rsid w:val="009045BF"/>
    <w:rsid w:val="00905242"/>
    <w:rsid w:val="00937088"/>
    <w:rsid w:val="00964235"/>
    <w:rsid w:val="00994C5B"/>
    <w:rsid w:val="009D667A"/>
    <w:rsid w:val="009F21CB"/>
    <w:rsid w:val="00A02B32"/>
    <w:rsid w:val="00A82FD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42940"/>
    <w:rsid w:val="00D5480D"/>
    <w:rsid w:val="00DA11A8"/>
    <w:rsid w:val="00DB4679"/>
    <w:rsid w:val="00DF2191"/>
    <w:rsid w:val="00E60B22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DF44F-3665-4211-8EB5-B9393AE6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</Words>
  <Characters>203</Characters>
  <Application>Microsoft Office Word</Application>
  <DocSecurity>0</DocSecurity>
  <Lines>120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