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71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62"/>
        <w:gridCol w:w="1327"/>
        <w:gridCol w:w="662"/>
        <w:gridCol w:w="1327"/>
        <w:gridCol w:w="662"/>
        <w:gridCol w:w="1328"/>
        <w:gridCol w:w="662"/>
        <w:gridCol w:w="1328"/>
        <w:gridCol w:w="662"/>
        <w:gridCol w:w="1328"/>
        <w:gridCol w:w="662"/>
        <w:gridCol w:w="1332"/>
        <w:gridCol w:w="666"/>
        <w:gridCol w:w="1231"/>
      </w:tblGrid>
      <w:tr w:rsidR="00697712" w:rsidRPr="00A56DCD" w14:paraId="33EE45A0" w14:textId="77777777" w:rsidTr="00EC5C64">
        <w:trPr>
          <w:trHeight w:val="980"/>
          <w:jc w:val="center"/>
        </w:trPr>
        <w:tc>
          <w:tcPr>
            <w:tcW w:w="1383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A45218" w14:textId="228A0AA9" w:rsidR="00697712" w:rsidRPr="00A56DCD" w:rsidRDefault="00697712" w:rsidP="00697712">
            <w:pPr>
              <w:jc w:val="center"/>
              <w:rPr>
                <w:rFonts w:ascii="Cambria" w:hAnsi="Cambria"/>
                <w:b/>
                <w:sz w:val="60"/>
                <w:szCs w:val="6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56DCD">
              <w:rPr>
                <w:rFonts w:ascii="Cambria" w:hAnsi="Cambria"/>
                <w:b/>
                <w:sz w:val="60"/>
                <w:szCs w:val="6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30-</w:t>
            </w:r>
            <w:r w:rsidR="008D4299">
              <w:rPr>
                <w:rFonts w:ascii="Cambria" w:hAnsi="Cambria"/>
                <w:b/>
                <w:sz w:val="60"/>
                <w:szCs w:val="6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</w:t>
            </w:r>
            <w:r w:rsidRPr="00A56DCD">
              <w:rPr>
                <w:rFonts w:ascii="Cambria" w:hAnsi="Cambria"/>
                <w:b/>
                <w:sz w:val="60"/>
                <w:szCs w:val="6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ay Challenge</w:t>
            </w:r>
          </w:p>
        </w:tc>
      </w:tr>
      <w:tr w:rsidR="00697712" w:rsidRPr="00A56DCD" w14:paraId="423BA1E2" w14:textId="77777777" w:rsidTr="00EC5C64">
        <w:trPr>
          <w:trHeight w:val="613"/>
          <w:jc w:val="center"/>
        </w:trPr>
        <w:tc>
          <w:tcPr>
            <w:tcW w:w="138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16D1E99" w14:textId="58284F19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  <w:r w:rsidRPr="00A56DCD">
              <w:rPr>
                <w:rFonts w:ascii="Cambria" w:hAnsi="Cambria"/>
                <w:sz w:val="28"/>
                <w:szCs w:val="28"/>
              </w:rPr>
              <w:t xml:space="preserve">The Challenge: </w:t>
            </w:r>
          </w:p>
        </w:tc>
      </w:tr>
      <w:tr w:rsidR="00697712" w:rsidRPr="00A56DCD" w14:paraId="7EF39EC1" w14:textId="77777777" w:rsidTr="006D4270">
        <w:trPr>
          <w:trHeight w:val="459"/>
          <w:jc w:val="center"/>
        </w:trPr>
        <w:tc>
          <w:tcPr>
            <w:tcW w:w="1383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696FD3" w14:textId="77777777" w:rsidR="00697712" w:rsidRPr="00A56DCD" w:rsidRDefault="00697712" w:rsidP="00697712">
            <w:pPr>
              <w:jc w:val="center"/>
              <w:rPr>
                <w:rFonts w:ascii="Colonna MT" w:hAnsi="Colonna MT"/>
                <w:color w:val="FFFFFF" w:themeColor="background1"/>
                <w:sz w:val="28"/>
                <w:szCs w:val="28"/>
              </w:rPr>
            </w:pPr>
          </w:p>
        </w:tc>
      </w:tr>
      <w:tr w:rsidR="000020E6" w:rsidRPr="00A56DCD" w14:paraId="7C971FE4" w14:textId="77777777" w:rsidTr="00EC5C64">
        <w:trPr>
          <w:trHeight w:val="388"/>
          <w:jc w:val="center"/>
        </w:trPr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6F1DBF9" w14:textId="23BAF4E2" w:rsidR="00697712" w:rsidRPr="00A56DCD" w:rsidRDefault="00697712" w:rsidP="000020E6">
            <w:pPr>
              <w:jc w:val="center"/>
              <w:rPr>
                <w:rFonts w:ascii="Colonna MT" w:hAnsi="Colonna MT"/>
                <w:b/>
                <w:bCs/>
                <w:color w:val="FFF2CC" w:themeColor="accent4" w:themeTint="33"/>
                <w:sz w:val="26"/>
                <w:szCs w:val="26"/>
              </w:rPr>
            </w:pPr>
            <w:r w:rsidRPr="00A56DCD">
              <w:rPr>
                <w:rFonts w:ascii="Colonna MT" w:hAnsi="Colonna MT"/>
                <w:b/>
                <w:bCs/>
                <w:color w:val="FFF2CC" w:themeColor="accent4" w:themeTint="33"/>
                <w:sz w:val="26"/>
                <w:szCs w:val="26"/>
              </w:rPr>
              <w:t>MON</w:t>
            </w:r>
            <w:r w:rsidR="000020E6" w:rsidRPr="00A56DCD">
              <w:rPr>
                <w:rFonts w:ascii="Colonna MT" w:hAnsi="Colonna MT"/>
                <w:b/>
                <w:bCs/>
                <w:color w:val="FFF2CC" w:themeColor="accent4" w:themeTint="33"/>
                <w:sz w:val="26"/>
                <w:szCs w:val="26"/>
              </w:rPr>
              <w:t>DAY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790B8ED" w14:textId="21B8B06A" w:rsidR="00697712" w:rsidRPr="00A56DCD" w:rsidRDefault="00697712" w:rsidP="000020E6">
            <w:pPr>
              <w:jc w:val="center"/>
              <w:rPr>
                <w:rFonts w:ascii="Colonna MT" w:hAnsi="Colonna MT"/>
                <w:b/>
                <w:bCs/>
                <w:color w:val="FFF2CC" w:themeColor="accent4" w:themeTint="33"/>
                <w:sz w:val="26"/>
                <w:szCs w:val="26"/>
              </w:rPr>
            </w:pPr>
            <w:r w:rsidRPr="00A56DCD">
              <w:rPr>
                <w:rFonts w:ascii="Colonna MT" w:hAnsi="Colonna MT"/>
                <w:b/>
                <w:bCs/>
                <w:color w:val="FFF2CC" w:themeColor="accent4" w:themeTint="33"/>
                <w:sz w:val="26"/>
                <w:szCs w:val="26"/>
              </w:rPr>
              <w:t>TUE</w:t>
            </w:r>
            <w:r w:rsidR="000020E6" w:rsidRPr="00A56DCD">
              <w:rPr>
                <w:rFonts w:ascii="Colonna MT" w:hAnsi="Colonna MT"/>
                <w:b/>
                <w:bCs/>
                <w:color w:val="FFF2CC" w:themeColor="accent4" w:themeTint="33"/>
                <w:sz w:val="26"/>
                <w:szCs w:val="26"/>
              </w:rPr>
              <w:t>SDAY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6130AEE" w14:textId="1DF6C7BC" w:rsidR="00697712" w:rsidRPr="00A56DCD" w:rsidRDefault="000020E6" w:rsidP="000020E6">
            <w:pPr>
              <w:jc w:val="center"/>
              <w:rPr>
                <w:rFonts w:ascii="Colonna MT" w:hAnsi="Colonna MT"/>
                <w:b/>
                <w:bCs/>
                <w:color w:val="FFF2CC" w:themeColor="accent4" w:themeTint="33"/>
                <w:sz w:val="26"/>
                <w:szCs w:val="26"/>
              </w:rPr>
            </w:pPr>
            <w:r w:rsidRPr="00A56DCD">
              <w:rPr>
                <w:rFonts w:ascii="Colonna MT" w:hAnsi="Colonna MT"/>
                <w:b/>
                <w:bCs/>
                <w:color w:val="FFF2CC" w:themeColor="accent4" w:themeTint="33"/>
                <w:sz w:val="26"/>
                <w:szCs w:val="26"/>
              </w:rPr>
              <w:t>WEDNESDAY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3971418" w14:textId="6D8AB157" w:rsidR="00697712" w:rsidRPr="00A56DCD" w:rsidRDefault="000020E6" w:rsidP="000020E6">
            <w:pPr>
              <w:jc w:val="center"/>
              <w:rPr>
                <w:rFonts w:ascii="Colonna MT" w:hAnsi="Colonna MT"/>
                <w:b/>
                <w:bCs/>
                <w:color w:val="FFF2CC" w:themeColor="accent4" w:themeTint="33"/>
                <w:sz w:val="26"/>
                <w:szCs w:val="26"/>
              </w:rPr>
            </w:pPr>
            <w:r w:rsidRPr="00A56DCD">
              <w:rPr>
                <w:rFonts w:ascii="Colonna MT" w:hAnsi="Colonna MT"/>
                <w:b/>
                <w:bCs/>
                <w:color w:val="FFF2CC" w:themeColor="accent4" w:themeTint="33"/>
                <w:sz w:val="26"/>
                <w:szCs w:val="26"/>
              </w:rPr>
              <w:t>THURSDAY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5EAA913" w14:textId="158F4BD7" w:rsidR="00697712" w:rsidRPr="00A56DCD" w:rsidRDefault="000020E6" w:rsidP="000020E6">
            <w:pPr>
              <w:jc w:val="center"/>
              <w:rPr>
                <w:rFonts w:ascii="Colonna MT" w:hAnsi="Colonna MT"/>
                <w:b/>
                <w:bCs/>
                <w:color w:val="FFF2CC" w:themeColor="accent4" w:themeTint="33"/>
                <w:sz w:val="26"/>
                <w:szCs w:val="26"/>
              </w:rPr>
            </w:pPr>
            <w:r w:rsidRPr="00A56DCD">
              <w:rPr>
                <w:rFonts w:ascii="Colonna MT" w:hAnsi="Colonna MT"/>
                <w:b/>
                <w:bCs/>
                <w:color w:val="FFF2CC" w:themeColor="accent4" w:themeTint="33"/>
                <w:sz w:val="26"/>
                <w:szCs w:val="26"/>
              </w:rPr>
              <w:t>FRIDAY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664F4E6" w14:textId="4B0BF306" w:rsidR="00697712" w:rsidRPr="00A56DCD" w:rsidRDefault="000020E6" w:rsidP="000020E6">
            <w:pPr>
              <w:jc w:val="center"/>
              <w:rPr>
                <w:rFonts w:ascii="Colonna MT" w:hAnsi="Colonna MT"/>
                <w:b/>
                <w:bCs/>
                <w:color w:val="FFF2CC" w:themeColor="accent4" w:themeTint="33"/>
                <w:sz w:val="26"/>
                <w:szCs w:val="26"/>
              </w:rPr>
            </w:pPr>
            <w:r w:rsidRPr="00A56DCD">
              <w:rPr>
                <w:rFonts w:ascii="Colonna MT" w:hAnsi="Colonna MT"/>
                <w:b/>
                <w:bCs/>
                <w:color w:val="FFF2CC" w:themeColor="accent4" w:themeTint="33"/>
                <w:sz w:val="26"/>
                <w:szCs w:val="26"/>
              </w:rPr>
              <w:t>SATURDAY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A1401D5" w14:textId="06968992" w:rsidR="00697712" w:rsidRPr="00A56DCD" w:rsidRDefault="000020E6" w:rsidP="000020E6">
            <w:pPr>
              <w:jc w:val="center"/>
              <w:rPr>
                <w:rFonts w:ascii="Colonna MT" w:hAnsi="Colonna MT"/>
                <w:b/>
                <w:bCs/>
                <w:color w:val="FFF2CC" w:themeColor="accent4" w:themeTint="33"/>
                <w:sz w:val="26"/>
                <w:szCs w:val="26"/>
              </w:rPr>
            </w:pPr>
            <w:r w:rsidRPr="00A56DCD">
              <w:rPr>
                <w:rFonts w:ascii="Colonna MT" w:hAnsi="Colonna MT"/>
                <w:b/>
                <w:bCs/>
                <w:color w:val="FFF2CC" w:themeColor="accent4" w:themeTint="33"/>
                <w:sz w:val="26"/>
                <w:szCs w:val="26"/>
              </w:rPr>
              <w:t>SUNDAY</w:t>
            </w:r>
          </w:p>
        </w:tc>
      </w:tr>
      <w:tr w:rsidR="00A56DCD" w:rsidRPr="00A56DCD" w14:paraId="111DC154" w14:textId="77777777" w:rsidTr="00EC5C64">
        <w:trPr>
          <w:trHeight w:hRule="exact" w:val="41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4CAF7406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02F050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45C9D047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481BDE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6B620FF4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0AEA98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39D692E0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CD640D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1D844E45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BB772B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6DD79F1C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3FFE3FF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0ADA53A1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C6FE7C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697712" w:rsidRPr="00A56DCD" w14:paraId="3990BEA0" w14:textId="77777777" w:rsidTr="00EC5C64">
        <w:trPr>
          <w:trHeight w:val="1090"/>
          <w:jc w:val="center"/>
        </w:trPr>
        <w:tc>
          <w:tcPr>
            <w:tcW w:w="1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64BE" w14:textId="15CDCEAB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B3D4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8796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487B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5900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FEF5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F26A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</w:tr>
      <w:tr w:rsidR="00A56DCD" w:rsidRPr="00A56DCD" w14:paraId="1F784F2D" w14:textId="77777777" w:rsidTr="00EC5C64">
        <w:trPr>
          <w:trHeight w:hRule="exact" w:val="41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00EDCC1B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BBE254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6BE68509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58A8B61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2F11CB4D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B11240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1C1613D1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03085A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0D642CDB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197DF6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08022D3F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8E8C6C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35ADF077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CEEC7EA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697712" w:rsidRPr="00A56DCD" w14:paraId="09823861" w14:textId="77777777" w:rsidTr="00EC5C64">
        <w:trPr>
          <w:trHeight w:val="1090"/>
          <w:jc w:val="center"/>
        </w:trPr>
        <w:tc>
          <w:tcPr>
            <w:tcW w:w="1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2BDD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B82B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1F44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3EC7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58A6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91A1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7F3E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</w:tr>
      <w:tr w:rsidR="00A56DCD" w:rsidRPr="00A56DCD" w14:paraId="031EC3E0" w14:textId="77777777" w:rsidTr="00EC5C64">
        <w:trPr>
          <w:trHeight w:hRule="exact" w:val="41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63B9A652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2E83C2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67819FDC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DEBAD2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65B20CD0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A27195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44EC6228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7E6A47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7BC00626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B8D046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1D1AD9A2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1BEB47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0C1DCAF4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FFA30B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697712" w:rsidRPr="00A56DCD" w14:paraId="6E785A0E" w14:textId="77777777" w:rsidTr="00EC5C64">
        <w:trPr>
          <w:trHeight w:val="1090"/>
          <w:jc w:val="center"/>
        </w:trPr>
        <w:tc>
          <w:tcPr>
            <w:tcW w:w="1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2AFC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F1C0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01F4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D81D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BA1B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9B63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0F4A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</w:tr>
      <w:tr w:rsidR="00A56DCD" w:rsidRPr="00A56DCD" w14:paraId="26C41BA6" w14:textId="77777777" w:rsidTr="00EC5C64">
        <w:trPr>
          <w:trHeight w:hRule="exact" w:val="41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1A23B291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686124E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40792BED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3970B07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548EBC8C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E418C3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03969269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7B8802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181D9899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73F502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758B15E1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D355DE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0D920CAE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FD1965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697712" w:rsidRPr="00A56DCD" w14:paraId="2769B9AA" w14:textId="77777777" w:rsidTr="00EC5C64">
        <w:trPr>
          <w:trHeight w:val="1090"/>
          <w:jc w:val="center"/>
        </w:trPr>
        <w:tc>
          <w:tcPr>
            <w:tcW w:w="1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6E9E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8FE4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1EA1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E98B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5847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9361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C62F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</w:tr>
      <w:tr w:rsidR="00A56DCD" w:rsidRPr="00A56DCD" w14:paraId="50DA9336" w14:textId="77777777" w:rsidTr="00EC5C64">
        <w:trPr>
          <w:trHeight w:hRule="exact" w:val="41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1E047844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868373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3F6D95D7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1A2262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07A5FC2C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5C7CD0D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5D120D84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9D57B9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673B14B8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096BFBE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1246C141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F709D4D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5E4F5FC6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1A0FBD" w14:textId="77777777" w:rsidR="00697712" w:rsidRPr="00A56DCD" w:rsidRDefault="00697712" w:rsidP="00697712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A56DCD" w:rsidRPr="00A56DCD" w14:paraId="5E801FFC" w14:textId="77777777" w:rsidTr="00EC5C64">
        <w:trPr>
          <w:trHeight w:val="1090"/>
          <w:jc w:val="center"/>
        </w:trPr>
        <w:tc>
          <w:tcPr>
            <w:tcW w:w="1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5861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724F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F7ED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ED8F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2BBD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D29E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D2E3" w14:textId="77777777" w:rsidR="00697712" w:rsidRPr="00A56DCD" w:rsidRDefault="00697712" w:rsidP="00697712">
            <w:pPr>
              <w:rPr>
                <w:rFonts w:ascii="Cambria" w:hAnsi="Cambria"/>
              </w:rPr>
            </w:pPr>
          </w:p>
        </w:tc>
      </w:tr>
      <w:tr w:rsidR="00A56DCD" w:rsidRPr="00A56DCD" w14:paraId="57CF5457" w14:textId="77777777" w:rsidTr="00EC5C64">
        <w:trPr>
          <w:trHeight w:val="446"/>
          <w:jc w:val="center"/>
        </w:trPr>
        <w:tc>
          <w:tcPr>
            <w:tcW w:w="138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07C9E3C" w14:textId="2E5953D8" w:rsidR="00A56DCD" w:rsidRPr="00A56DCD" w:rsidRDefault="00A56DCD" w:rsidP="00697712">
            <w:pPr>
              <w:rPr>
                <w:rFonts w:ascii="Cambria" w:hAnsi="Cambria"/>
                <w:color w:val="000000" w:themeColor="text1"/>
              </w:rPr>
            </w:pPr>
            <w:hyperlink r:id="rId7" w:history="1">
              <w:r w:rsidRPr="00A56DCD">
                <w:rPr>
                  <w:rStyle w:val="Hyperlink"/>
                  <w:rFonts w:ascii="Cambria" w:hAnsi="Cambria"/>
                  <w:color w:val="000000" w:themeColor="text1"/>
                  <w:u w:val="none"/>
                </w:rPr>
                <w:t>source: www.neworchards.com</w:t>
              </w:r>
            </w:hyperlink>
          </w:p>
        </w:tc>
      </w:tr>
    </w:tbl>
    <w:p w14:paraId="50F960D9" w14:textId="77777777" w:rsidR="00081285" w:rsidRPr="00A56DCD" w:rsidRDefault="00081285" w:rsidP="00F95AA3">
      <w:pPr>
        <w:shd w:val="clear" w:color="auto" w:fill="FFFFFF" w:themeFill="background1"/>
        <w:rPr>
          <w:rFonts w:ascii="Cambria" w:hAnsi="Cambria"/>
        </w:rPr>
      </w:pPr>
    </w:p>
    <w:sectPr w:rsidR="00081285" w:rsidRPr="00A56DCD" w:rsidSect="007170B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0E6"/>
    <w:rsid w:val="0001589F"/>
    <w:rsid w:val="0005667B"/>
    <w:rsid w:val="00081285"/>
    <w:rsid w:val="000A39A8"/>
    <w:rsid w:val="000F766B"/>
    <w:rsid w:val="001D5720"/>
    <w:rsid w:val="001F3DE7"/>
    <w:rsid w:val="001F4A9A"/>
    <w:rsid w:val="002E4EDE"/>
    <w:rsid w:val="003441B6"/>
    <w:rsid w:val="003C4982"/>
    <w:rsid w:val="004324DA"/>
    <w:rsid w:val="00443703"/>
    <w:rsid w:val="00456274"/>
    <w:rsid w:val="004A7085"/>
    <w:rsid w:val="004D505A"/>
    <w:rsid w:val="004F73F6"/>
    <w:rsid w:val="00507530"/>
    <w:rsid w:val="0059344B"/>
    <w:rsid w:val="0061148E"/>
    <w:rsid w:val="00677F71"/>
    <w:rsid w:val="00697712"/>
    <w:rsid w:val="006B5100"/>
    <w:rsid w:val="006D4270"/>
    <w:rsid w:val="006F12A6"/>
    <w:rsid w:val="007170B3"/>
    <w:rsid w:val="00810317"/>
    <w:rsid w:val="008348EC"/>
    <w:rsid w:val="0088636F"/>
    <w:rsid w:val="008C2A62"/>
    <w:rsid w:val="008D4299"/>
    <w:rsid w:val="00942B68"/>
    <w:rsid w:val="00944D28"/>
    <w:rsid w:val="00A56DCD"/>
    <w:rsid w:val="00AB2AC7"/>
    <w:rsid w:val="00B05474"/>
    <w:rsid w:val="00B249A5"/>
    <w:rsid w:val="00B318D0"/>
    <w:rsid w:val="00B87ED3"/>
    <w:rsid w:val="00BD2EA8"/>
    <w:rsid w:val="00C61931"/>
    <w:rsid w:val="00C65D02"/>
    <w:rsid w:val="00C7566E"/>
    <w:rsid w:val="00CD78F7"/>
    <w:rsid w:val="00CE6365"/>
    <w:rsid w:val="00D22D52"/>
    <w:rsid w:val="00D72F24"/>
    <w:rsid w:val="00D866E1"/>
    <w:rsid w:val="00D86984"/>
    <w:rsid w:val="00D910FE"/>
    <w:rsid w:val="00DC5EA5"/>
    <w:rsid w:val="00E14336"/>
    <w:rsid w:val="00E61917"/>
    <w:rsid w:val="00EC5C64"/>
    <w:rsid w:val="00ED0B72"/>
    <w:rsid w:val="00F6053F"/>
    <w:rsid w:val="00F73FB9"/>
    <w:rsid w:val="00F95AA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6D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6B13D5-0474-439C-8DDA-CE5866766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ADF249-9EC7-4146-ABEB-C39F07D61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B44644-358E-4150-9A44-3604D7D74D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</Words>
  <Characters>104</Characters>
  <Application>Microsoft Office Word</Application>
  <DocSecurity>0</DocSecurity>
  <Lines>116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30-Day Challenge Template</dc:title>
  <dc:subject>30-Day Challenge Template</dc:subject>
  <dc:creator>General Blue Corporation</dc:creator>
  <keywords>30-Day Challenge Template</keywords>
  <dc:description/>
  <dcterms:created xsi:type="dcterms:W3CDTF">2025-04-23T03:33:00.0000000Z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