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  <w:gridCol w:w="2280"/>
        <w:gridCol w:w="2280"/>
      </w:tblGrid>
      <w:tr w:rsidR="00913FF7" w:rsidRPr="00913FF7" w14:paraId="70631AF0" w14:textId="77777777" w:rsidTr="00490EE4">
        <w:trPr>
          <w:trHeight w:val="720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42F29C4D" w14:textId="3AB3DB29" w:rsidR="00C54189" w:rsidRPr="00490EE4" w:rsidRDefault="00490EE4" w:rsidP="00490EE4">
            <w:pPr>
              <w:rPr>
                <w:rFonts w:ascii="The Serif Hand Black" w:hAnsi="The Serif Hand Black" w:cs="Calibri"/>
                <w:b/>
                <w:color w:val="595959" w:themeColor="text1" w:themeTint="A6"/>
                <w:sz w:val="80"/>
                <w:szCs w:val="80"/>
              </w:rPr>
            </w:pPr>
            <w:r w:rsidRPr="00490EE4">
              <w:rPr>
                <w:rFonts w:ascii="The Serif Hand Black" w:hAnsi="The Serif Hand Black" w:cs="Calibri"/>
                <w:b/>
                <w:color w:val="595959" w:themeColor="text1" w:themeTint="A6"/>
                <w:sz w:val="80"/>
                <w:szCs w:val="8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House Plant Tracker</w:t>
            </w:r>
          </w:p>
        </w:tc>
      </w:tr>
      <w:tr w:rsidR="000D50EE" w:rsidRPr="00783174" w14:paraId="3B526952" w14:textId="77777777" w:rsidTr="00011646">
        <w:trPr>
          <w:trHeight w:hRule="exact" w:val="937"/>
          <w:jc w:val="center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8D58191" w14:textId="3D05B4C0" w:rsidR="000D50EE" w:rsidRPr="00707BCE" w:rsidRDefault="000D50EE">
            <w:pPr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</w:pPr>
            <w:r w:rsidRPr="00707BCE"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  <w:t>Plant Name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1D847C7" w14:textId="797FB905" w:rsidR="000D50EE" w:rsidRPr="00707BCE" w:rsidRDefault="000D50EE">
            <w:pPr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</w:pPr>
            <w:r w:rsidRPr="00707BCE"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  <w:t>Type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1468EA8" w14:textId="092C6393" w:rsidR="000D50EE" w:rsidRPr="00707BCE" w:rsidRDefault="000D50EE">
            <w:pPr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</w:pPr>
            <w:r w:rsidRPr="00707BCE"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  <w:t>Watering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ADBBC6A" w14:textId="340ED435" w:rsidR="000D50EE" w:rsidRPr="00707BCE" w:rsidRDefault="000D50EE">
            <w:pPr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</w:pPr>
            <w:r w:rsidRPr="00707BCE"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  <w:t>Sunlight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9973261" w14:textId="77777777" w:rsidR="000D50EE" w:rsidRPr="00707BCE" w:rsidRDefault="000D50EE">
            <w:pPr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</w:pPr>
            <w:r w:rsidRPr="00707BCE"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  <w:t>Fertilizer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AD8123D" w14:textId="3A1046F1" w:rsidR="000D50EE" w:rsidRPr="00707BCE" w:rsidRDefault="000D50EE">
            <w:pPr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</w:pPr>
            <w:r w:rsidRPr="00707BCE">
              <w:rPr>
                <w:rFonts w:ascii="The Serif Hand Black" w:hAnsi="The Serif Hand Black" w:cs="Calibri"/>
                <w:b/>
                <w:bCs/>
                <w:color w:val="595959" w:themeColor="text1" w:themeTint="A6"/>
                <w:sz w:val="38"/>
                <w:szCs w:val="38"/>
              </w:rPr>
              <w:t>Notes</w:t>
            </w:r>
          </w:p>
        </w:tc>
      </w:tr>
      <w:tr w:rsidR="00DD55AA" w:rsidRPr="00783174" w14:paraId="0B2D9B72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0DAEF" w14:textId="4DB4B040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Basil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BF4F0" w14:textId="27DA764C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Herb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08D9B" w14:textId="02F8FC6F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Every 2 days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534CB" w14:textId="24F8D1FE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Full sun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03481" w14:textId="789CC26E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Organic Compost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74683" w14:textId="30DBFFE8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Growing well</w:t>
            </w:r>
          </w:p>
        </w:tc>
      </w:tr>
      <w:tr w:rsidR="00DD55AA" w:rsidRPr="00783174" w14:paraId="194809C8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3875" w14:textId="02F52A32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Rose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12607B83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Flower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1A6EFEAD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Daily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81F" w14:textId="2F2CF22A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Partial sun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B66B8" w14:textId="6A52FB63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Bone meal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26CC" w14:textId="0C8305C5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Needs pruning</w:t>
            </w:r>
          </w:p>
        </w:tc>
      </w:tr>
      <w:tr w:rsidR="00DD55AA" w:rsidRPr="00783174" w14:paraId="3AEA1C64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201E0" w14:textId="19811343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Tomato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EA9A4" w14:textId="07CCA9C4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Vegetable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EEC6A" w14:textId="51996F10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Every 3 days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097D2" w14:textId="06468EC2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Full sun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4C249" w14:textId="5BDF6910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Liquid feed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D09C3" w14:textId="24CE7AAF" w:rsidR="00DD55AA" w:rsidRPr="004937B4" w:rsidRDefault="00DD55AA" w:rsidP="00DD55AA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Add support</w:t>
            </w:r>
          </w:p>
        </w:tc>
      </w:tr>
      <w:tr w:rsidR="000D50EE" w:rsidRPr="00783174" w14:paraId="256D1C7A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3AE38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94D9B" w14:textId="06ED73E4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45EE1B59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5D97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5D2F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C761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C7C46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F65F6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84A65" w14:textId="103E4666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5FBF1E90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F45F4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65F0" w14:textId="7B76560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634AE786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830F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A7D1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ED37E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482AE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25ED0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63B5A" w14:textId="512E077E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0A0C2706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7FB18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22E7" w14:textId="6B353610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2526E722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CE03C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33FE1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66BBD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FF2B4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9D22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E89FB" w14:textId="30CCDBD2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02EFC96B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32B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2FA4" w14:textId="7549CAEF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7AF05C6A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34E61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28AA0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CD61E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F2D5E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A4298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C3B5A" w14:textId="57DEC0E0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58B47E1C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F8B3E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8305" w14:textId="18A2CFEE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7DAD2A8B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3126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5134B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1E7FC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D69D0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8B583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14467" w14:textId="4E4F4AE3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31A1B53B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0C85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5478" w14:textId="3BFA3930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554E0E79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CA2AD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9AF72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C9821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52398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87F63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376EF" w14:textId="176357B5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3C6F0AD7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5F99B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D54D" w14:textId="1F8EB8D8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0D50EE" w:rsidRPr="00783174" w14:paraId="1886C81C" w14:textId="77777777" w:rsidTr="00011646">
        <w:trPr>
          <w:trHeight w:hRule="exact" w:val="446"/>
          <w:jc w:val="center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28B85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F1974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02A18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BA1FB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9FCF1" w14:textId="77777777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1C3B1" w14:textId="6FA36080" w:rsidR="000D50EE" w:rsidRPr="004937B4" w:rsidRDefault="000D50EE">
            <w:pPr>
              <w:rPr>
                <w:rFonts w:cs="Calibri"/>
                <w:sz w:val="22"/>
                <w:szCs w:val="22"/>
              </w:rPr>
            </w:pPr>
          </w:p>
        </w:tc>
      </w:tr>
      <w:tr w:rsidR="00814DAB" w:rsidRPr="00814DAB" w14:paraId="54159C81" w14:textId="77777777" w:rsidTr="00E00219">
        <w:trPr>
          <w:trHeight w:hRule="exact" w:val="418"/>
          <w:jc w:val="center"/>
        </w:trPr>
        <w:tc>
          <w:tcPr>
            <w:tcW w:w="13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814DAB" w:rsidRDefault="00E00219" w:rsidP="00011646">
            <w:pPr>
              <w:jc w:val="right"/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hyperlink r:id="rId7" w:history="1">
              <w:r w:rsidRPr="00814DAB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094C0393" w14:textId="77777777" w:rsidR="00D81FAF" w:rsidRPr="00044D45" w:rsidRDefault="00D81FAF">
      <w:pPr>
        <w:rPr>
          <w:rFonts w:ascii="Calibri" w:hAnsi="Calibri" w:cs="Calibri"/>
          <w:color w:val="595959" w:themeColor="text1" w:themeTint="A6"/>
        </w:rPr>
      </w:pPr>
    </w:p>
    <w:sectPr w:rsidR="00D81FAF" w:rsidRPr="00044D45" w:rsidSect="00490EE4">
      <w:pgSz w:w="15840" w:h="12240" w:orient="landscape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11646"/>
    <w:rsid w:val="00044D45"/>
    <w:rsid w:val="000804C7"/>
    <w:rsid w:val="000C3324"/>
    <w:rsid w:val="000C6948"/>
    <w:rsid w:val="000D50EE"/>
    <w:rsid w:val="000F6F8C"/>
    <w:rsid w:val="00121205"/>
    <w:rsid w:val="00282704"/>
    <w:rsid w:val="00314710"/>
    <w:rsid w:val="003A6DCA"/>
    <w:rsid w:val="003E31EA"/>
    <w:rsid w:val="00406BD1"/>
    <w:rsid w:val="00435EF4"/>
    <w:rsid w:val="0044224E"/>
    <w:rsid w:val="004467C7"/>
    <w:rsid w:val="00490EE4"/>
    <w:rsid w:val="004937B4"/>
    <w:rsid w:val="006A5B09"/>
    <w:rsid w:val="006B7D9A"/>
    <w:rsid w:val="00707BCE"/>
    <w:rsid w:val="00783174"/>
    <w:rsid w:val="007D2BD4"/>
    <w:rsid w:val="007F26E6"/>
    <w:rsid w:val="007F3EE6"/>
    <w:rsid w:val="00814DAB"/>
    <w:rsid w:val="008F6028"/>
    <w:rsid w:val="00913FF7"/>
    <w:rsid w:val="009E76BE"/>
    <w:rsid w:val="00AA6EE2"/>
    <w:rsid w:val="00AB4B75"/>
    <w:rsid w:val="00AE2C61"/>
    <w:rsid w:val="00B43B64"/>
    <w:rsid w:val="00C019C2"/>
    <w:rsid w:val="00C54189"/>
    <w:rsid w:val="00D81FAF"/>
    <w:rsid w:val="00DD55AA"/>
    <w:rsid w:val="00E00219"/>
    <w:rsid w:val="00E750D3"/>
    <w:rsid w:val="00E75CC9"/>
    <w:rsid w:val="00EC5F56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235</Characters>
  <Application>Microsoft Office Word</Application>
  <DocSecurity>0</DocSecurity>
  <Lines>110</Lines>
  <Paragraphs>26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