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32"/>
        <w:gridCol w:w="882"/>
        <w:gridCol w:w="720"/>
        <w:gridCol w:w="4032"/>
        <w:gridCol w:w="864"/>
      </w:tblGrid>
      <w:tr w:rsidR="00F67665" w:rsidRPr="00173EE3" w14:paraId="34D64129" w14:textId="76C4524D" w:rsidTr="00173EE3">
        <w:trPr>
          <w:trHeight w:val="1070"/>
          <w:jc w:val="center"/>
        </w:trPr>
        <w:tc>
          <w:tcPr>
            <w:tcW w:w="105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63B5F" w14:textId="49BC43DA" w:rsidR="00F81509" w:rsidRPr="00173EE3" w:rsidRDefault="00F67665" w:rsidP="00173EE3">
            <w:pPr>
              <w:jc w:val="center"/>
              <w:rPr>
                <w:rFonts w:ascii="Alasassy Caps" w:hAnsi="Alasassy Caps" w:cs="Calibri"/>
                <w:color w:val="44546A" w:themeColor="text2"/>
                <w:sz w:val="80"/>
                <w:szCs w:val="80"/>
              </w:rPr>
            </w:pPr>
            <w:r w:rsidRPr="00173EE3">
              <w:rPr>
                <w:rFonts w:ascii="Alasassy Caps" w:hAnsi="Alasassy Caps" w:cs="Calibri"/>
                <w:sz w:val="80"/>
                <w:szCs w:val="80"/>
              </w:rPr>
              <w:t>Party Guest List Template</w:t>
            </w:r>
          </w:p>
        </w:tc>
      </w:tr>
      <w:tr w:rsidR="00336AEA" w:rsidRPr="00173EE3" w14:paraId="08301E94" w14:textId="784B5583" w:rsidTr="00173EE3">
        <w:trPr>
          <w:trHeight w:val="60"/>
          <w:jc w:val="center"/>
        </w:trPr>
        <w:tc>
          <w:tcPr>
            <w:tcW w:w="105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C6B09" w14:textId="77777777" w:rsidR="00336AEA" w:rsidRPr="00173EE3" w:rsidRDefault="00336AEA">
            <w:pPr>
              <w:rPr>
                <w:rFonts w:cs="Calibri"/>
                <w:sz w:val="22"/>
                <w:szCs w:val="22"/>
              </w:rPr>
            </w:pPr>
          </w:p>
        </w:tc>
      </w:tr>
      <w:tr w:rsidR="00336AEA" w:rsidRPr="00173EE3" w14:paraId="54CD5B5D" w14:textId="264BC4F1" w:rsidTr="001919A2">
        <w:trPr>
          <w:trHeight w:hRule="exact" w:val="432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3911C059" w14:textId="16CB25C2" w:rsidR="001B2257" w:rsidRPr="00173EE3" w:rsidRDefault="007D2FD7" w:rsidP="007D2FD7">
            <w:pPr>
              <w:jc w:val="center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173EE3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790CF317" w14:textId="4C99BB50" w:rsidR="001B2257" w:rsidRPr="00173EE3" w:rsidRDefault="001B2257" w:rsidP="007D2FD7">
            <w:pPr>
              <w:jc w:val="center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173EE3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RSVP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BBD3B" w14:textId="77777777" w:rsidR="001B2257" w:rsidRPr="00173EE3" w:rsidRDefault="001B2257" w:rsidP="007D2FD7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53F7643D" w14:textId="634C1BD1" w:rsidR="001B2257" w:rsidRPr="00173EE3" w:rsidRDefault="007D2FD7" w:rsidP="007D2FD7">
            <w:pPr>
              <w:jc w:val="center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173EE3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3CF1DC1" w14:textId="41E80A52" w:rsidR="001B2257" w:rsidRPr="00173EE3" w:rsidRDefault="001B2257" w:rsidP="007D2FD7">
            <w:pPr>
              <w:jc w:val="center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173EE3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RSVP</w:t>
            </w:r>
          </w:p>
        </w:tc>
      </w:tr>
      <w:tr w:rsidR="00336AEA" w:rsidRPr="00173EE3" w14:paraId="25B9509F" w14:textId="55929B4E" w:rsidTr="001919A2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162500" w14:textId="2A5A76B2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35596443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9635B6" w14:textId="4EE5DD1F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7503F" w14:textId="7777777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EE6585" w14:textId="07EB2500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10892759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5CF4E5" w14:textId="12021921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173EE3" w14:paraId="001F1AA8" w14:textId="060B8C82" w:rsidTr="00D52BAF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156AB2B" w14:textId="7175D952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96048620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4F16E6F" w14:textId="5F056A6D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65BAF" w14:textId="7777777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3982DBB" w14:textId="424C07FB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3509569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419FDF8" w14:textId="02CB6F57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173EE3" w14:paraId="48C346ED" w14:textId="54BACEB8" w:rsidTr="00D52BAF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4E4997" w14:textId="301902E9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61020796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6A064B" w14:textId="41CE0479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02458" w14:textId="7777777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FF072D" w14:textId="5981326F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15609406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9952CB" w14:textId="5E103D40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173EE3" w14:paraId="090572D1" w14:textId="15989C9E" w:rsidTr="00D52BAF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684DC6D" w14:textId="196C4514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79040397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208EB69" w14:textId="4300C62B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BDC43" w14:textId="7777777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27DA3E5" w14:textId="67046CCC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16119414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ABD08E8" w14:textId="676EAB77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173EE3" w14:paraId="333D3D39" w14:textId="3A31DDAA" w:rsidTr="00D52BAF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402174" w14:textId="05FB8BE4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5283793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503DC6" w14:textId="389CA21B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EBE94" w14:textId="7777777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C21219" w14:textId="2394B034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92963173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118944" w14:textId="70814BA1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173EE3" w14:paraId="1F3855CD" w14:textId="420EFE46" w:rsidTr="00D52BAF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F627C03" w14:textId="2A8E7032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27846573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03C63CC" w14:textId="6DC78909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D4161" w14:textId="7777777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520FE4" w14:textId="0D00A5A0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14511267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43DA968" w14:textId="4B1949B6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173EE3" w14:paraId="2930309B" w14:textId="1068F6CD" w:rsidTr="00D52BAF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40673F" w14:textId="17DF07F2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9018774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C5CA8E" w14:textId="3BB604E6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88E4A" w14:textId="7777777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778B84" w14:textId="6AC9131E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7192596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D0C0F5" w14:textId="20552C6B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173EE3" w14:paraId="658438EF" w14:textId="7C8A6D03" w:rsidTr="00D52BAF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8C56248" w14:textId="2CE69922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158043340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75831F0" w14:textId="15B57BED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06621" w14:textId="7777777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1DAE4B2" w14:textId="55EA92C0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475369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584FECE" w14:textId="0D91AADA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173EE3" w14:paraId="1D136459" w14:textId="05D01676" w:rsidTr="00D52BAF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89127A" w14:textId="349DD99F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59140340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968A24" w14:textId="0538B116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E6D48" w14:textId="7777777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F333B4" w14:textId="4CDF8E10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13532199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FA66B7" w14:textId="28DD19C9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173EE3" w14:paraId="7B9119FE" w14:textId="19347E8F" w:rsidTr="00D52BAF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BFD69A6" w14:textId="1AB8EF68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7070266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3CACB71" w14:textId="4C9B7E6C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B6220" w14:textId="7777777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22048AF" w14:textId="6978C3FC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19730506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DE7E0E9" w14:textId="407B86DB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173EE3" w14:paraId="14553DDE" w14:textId="0469A718" w:rsidTr="00D52BAF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9F1CDD" w14:textId="2FE84994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1444044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22F9DD" w14:textId="5F9A1856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87A3C" w14:textId="7777777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D63FA9" w14:textId="6C573AB2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11428757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3BE895" w14:textId="06981429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173EE3" w14:paraId="28153693" w14:textId="378D080A" w:rsidTr="00D52BAF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53330B6" w14:textId="73FD1950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179988321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7E07F66" w14:textId="25614F10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43842" w14:textId="7777777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D6F0B66" w14:textId="51476EA5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6471821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87A2F91" w14:textId="53AF926D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173EE3" w14:paraId="41577B8E" w14:textId="02332A82" w:rsidTr="00D52BAF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DB7C3E" w14:textId="12205904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11118614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3A445F" w14:textId="1A7C8A63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DAEED" w14:textId="7777777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0C9FB4" w14:textId="708F5FA4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12510031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F2604A" w14:textId="58F36A95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173EE3" w14:paraId="16AA52F0" w14:textId="437BEB02" w:rsidTr="00D52BAF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42BD525" w14:textId="21CF2DBC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18399561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09CCF20" w14:textId="45092383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2BA92" w14:textId="7777777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B7C3280" w14:textId="4C863D8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100967958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3F37C47" w14:textId="01D3614D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173EE3" w14:paraId="370EB275" w14:textId="73D44649" w:rsidTr="00D52BAF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3C6D2C" w14:textId="27B76805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35708430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34FC5C" w14:textId="639173B8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24B49" w14:textId="7777777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CEFEB9" w14:textId="58D32FA3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10571605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995F53" w14:textId="56B11113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173EE3" w14:paraId="29EF1C4C" w14:textId="675088B9" w:rsidTr="00D52BAF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9E115A2" w14:textId="72B5F9EB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11386443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B07CD9A" w14:textId="35A941A7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78069" w14:textId="7777777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EB61275" w14:textId="640639CC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20092099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79A1DE4" w14:textId="0825EE33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173EE3" w14:paraId="43C011B5" w14:textId="10D23120" w:rsidTr="00D52BAF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357DF7" w14:textId="341EC1A6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19220626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2E4299" w14:textId="6EC597C5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DC790" w14:textId="7777777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9DD34D" w14:textId="195B9D1B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14615691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B34A13" w14:textId="58BC1FDB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173EE3" w14:paraId="4C36C2F6" w14:textId="178392C9" w:rsidTr="00D52BAF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A741356" w14:textId="3BE52F29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152204506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216A821" w14:textId="0C075881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CC452" w14:textId="7777777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8443875" w14:textId="4C832554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18638925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DA2EEB4" w14:textId="30129881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173EE3" w14:paraId="229F26B7" w14:textId="48BBE35A" w:rsidTr="00D52BAF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E224C4" w14:textId="71821EFF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565542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A96564" w14:textId="30A6CFA1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3A6A3" w14:textId="7777777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3C97FB" w14:textId="574CFF6B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69800657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0DDA0C" w14:textId="3E366956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173EE3" w14:paraId="3A4DFC74" w14:textId="30BB7903" w:rsidTr="00D52BAF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E9D0C9A" w14:textId="31B32C11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35130406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9F94CC7" w14:textId="49964BF5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37084" w14:textId="7777777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B006C77" w14:textId="639FFBD0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3217381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31E230F" w14:textId="42665762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173EE3" w14:paraId="05086F0B" w14:textId="599F61B5" w:rsidTr="00D52BAF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DAC535" w14:textId="55B99E35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12725181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CC5EA4" w14:textId="5B872521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791FE" w14:textId="7777777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88A400" w14:textId="08C8C19D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3949677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7447FA" w14:textId="7422CEF0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173EE3" w14:paraId="7C59B78C" w14:textId="5989BB9C" w:rsidTr="00D52BAF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F98A0B6" w14:textId="092B85AF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7161988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D5A23F0" w14:textId="19579C93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15C0B" w14:textId="7777777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8D4F221" w14:textId="40CCC8E0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500014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3EF3667" w14:textId="7ECC0727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173EE3" w14:paraId="4C854D65" w14:textId="62F74277" w:rsidTr="00D52BAF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E374B7" w14:textId="089ACBE0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15731139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0157E3" w14:textId="34EEB1AA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57D46" w14:textId="7777777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F3D027" w14:textId="14731EDD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19098841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BDC95D" w14:textId="58995F39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173EE3" w14:paraId="6D4742A2" w14:textId="0F48A059" w:rsidTr="00D52BAF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0F704BE" w14:textId="6C1B3962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20087441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F7DB9D4" w14:textId="4E4FFA95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EB475" w14:textId="7777777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76DE06C" w14:textId="10E0176B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20708660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03C2C6D" w14:textId="3EE3817E" w:rsidR="001B2257" w:rsidRPr="00173EE3" w:rsidRDefault="00EF0CB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173EE3" w14:paraId="25EC6CCC" w14:textId="25129B9D" w:rsidTr="00D52BAF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D431EB" w14:textId="79B2C188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6274759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8BE1F5" w14:textId="531A2E15" w:rsidR="001B2257" w:rsidRPr="00173EE3" w:rsidRDefault="00173EE3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Aptos" w:hAnsi="Aptos" w:cs="Calibri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848D3" w14:textId="77777777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BE91CF" w14:textId="79396812" w:rsidR="001B2257" w:rsidRPr="00173EE3" w:rsidRDefault="001B2257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8003458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E89580" w14:textId="795A34C2" w:rsidR="001B2257" w:rsidRPr="00173EE3" w:rsidRDefault="00645E7B" w:rsidP="00EF0CBB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173EE3">
                  <w:rPr>
                    <w:rFonts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73EE3" w:rsidRPr="00173EE3" w14:paraId="0AFFA851" w14:textId="77777777" w:rsidTr="00D52BAF">
        <w:trPr>
          <w:trHeight w:hRule="exact" w:val="446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3ADA2F9" w14:textId="77777777" w:rsidR="00173EE3" w:rsidRPr="00173EE3" w:rsidRDefault="00173EE3" w:rsidP="00173EE3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12626720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751E760" w14:textId="46884BF0" w:rsidR="00173EE3" w:rsidRPr="00173EE3" w:rsidRDefault="00173EE3" w:rsidP="00173EE3">
                <w:pPr>
                  <w:jc w:val="center"/>
                  <w:rPr>
                    <w:rFonts w:cs="Calibri"/>
                    <w:sz w:val="32"/>
                    <w:szCs w:val="3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61B34" w14:textId="77777777" w:rsidR="00173EE3" w:rsidRPr="00173EE3" w:rsidRDefault="00173EE3" w:rsidP="00173EE3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CEE5EC0" w14:textId="77777777" w:rsidR="00173EE3" w:rsidRPr="00173EE3" w:rsidRDefault="00173EE3" w:rsidP="00173EE3">
            <w:pPr>
              <w:rPr>
                <w:rFonts w:cs="Calibri"/>
                <w:sz w:val="22"/>
                <w:szCs w:val="22"/>
              </w:rPr>
            </w:pPr>
          </w:p>
        </w:tc>
        <w:sdt>
          <w:sdtPr>
            <w:rPr>
              <w:rFonts w:cs="Calibri"/>
              <w:sz w:val="32"/>
              <w:szCs w:val="32"/>
            </w:rPr>
            <w:id w:val="-19269557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FB5C2D1" w14:textId="7C4171C5" w:rsidR="00173EE3" w:rsidRPr="00173EE3" w:rsidRDefault="00173EE3" w:rsidP="00173EE3">
                <w:pPr>
                  <w:jc w:val="center"/>
                  <w:rPr>
                    <w:rFonts w:cs="Calibri"/>
                    <w:sz w:val="32"/>
                    <w:szCs w:val="32"/>
                  </w:rPr>
                </w:pPr>
                <w:r w:rsidRPr="00173EE3">
                  <w:rPr>
                    <w:rFonts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73EE3" w:rsidRPr="00173EE3" w14:paraId="608333A4" w14:textId="7D440F0B" w:rsidTr="00173EE3">
        <w:trPr>
          <w:trHeight w:val="548"/>
          <w:jc w:val="center"/>
        </w:trPr>
        <w:tc>
          <w:tcPr>
            <w:tcW w:w="105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21C7F" w14:textId="76348E05" w:rsidR="00173EE3" w:rsidRPr="00173EE3" w:rsidRDefault="00173EE3" w:rsidP="00173EE3">
            <w:pPr>
              <w:rPr>
                <w:rFonts w:cs="Calibri"/>
                <w:sz w:val="22"/>
                <w:szCs w:val="22"/>
              </w:rPr>
            </w:pPr>
            <w:hyperlink r:id="rId7" w:history="1">
              <w:r w:rsidRPr="00173EE3">
                <w:rPr>
                  <w:rStyle w:val="Hyperlink"/>
                  <w:rFonts w:cs="Calibri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5138D3A2" w14:textId="77777777" w:rsidR="001B7D53" w:rsidRPr="00173EE3" w:rsidRDefault="001B7D53">
      <w:pPr>
        <w:rPr>
          <w:rFonts w:cs="Calibri"/>
          <w:sz w:val="22"/>
          <w:szCs w:val="22"/>
        </w:rPr>
      </w:pPr>
    </w:p>
    <w:sectPr w:rsidR="001B7D53" w:rsidRPr="00173EE3" w:rsidSect="0019179D">
      <w:pgSz w:w="12240" w:h="15840" w:code="1"/>
      <w:pgMar w:top="864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53"/>
    <w:rsid w:val="00094A73"/>
    <w:rsid w:val="000C0770"/>
    <w:rsid w:val="00164FC1"/>
    <w:rsid w:val="00173EE3"/>
    <w:rsid w:val="0019179D"/>
    <w:rsid w:val="001919A2"/>
    <w:rsid w:val="001B2257"/>
    <w:rsid w:val="001B7D53"/>
    <w:rsid w:val="00336AEA"/>
    <w:rsid w:val="00567F53"/>
    <w:rsid w:val="00645E7B"/>
    <w:rsid w:val="007D2FD7"/>
    <w:rsid w:val="008B4EDD"/>
    <w:rsid w:val="009B198A"/>
    <w:rsid w:val="00AB23DF"/>
    <w:rsid w:val="00AC4501"/>
    <w:rsid w:val="00B33653"/>
    <w:rsid w:val="00D52BAF"/>
    <w:rsid w:val="00DD2D7C"/>
    <w:rsid w:val="00EB5C2A"/>
    <w:rsid w:val="00EF0CBB"/>
    <w:rsid w:val="00F67665"/>
    <w:rsid w:val="00F80AFA"/>
    <w:rsid w:val="00F8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C82A6"/>
  <w15:chartTrackingRefBased/>
  <w15:docId w15:val="{24C42503-6503-4D47-A6E6-A5538C16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D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D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D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D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D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D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D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D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D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D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D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D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D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D5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B2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15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1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F950AC-22BF-41F2-8273-B1006DB1A97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F445F78-C8DC-4D9F-8A45-AAB5E43736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B2C1A8-9C30-475B-8414-B5467DBAF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</Words>
  <Characters>116</Characters>
  <Application>Microsoft Office Word</Application>
  <DocSecurity>0</DocSecurity>
  <Lines>138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2025-05-09T18:47:00.0000000Z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