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"/>
        <w:gridCol w:w="452"/>
        <w:gridCol w:w="1980"/>
        <w:gridCol w:w="1618"/>
        <w:gridCol w:w="3240"/>
        <w:gridCol w:w="2970"/>
      </w:tblGrid>
      <w:tr w:rsidR="00E92620" w:rsidRPr="001B2E8F" w14:paraId="2F4B1175" w14:textId="77777777" w:rsidTr="00665C21">
        <w:trPr>
          <w:trHeight w:val="80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6477" w14:textId="2B231CB0" w:rsidR="00E92620" w:rsidRPr="000A664B" w:rsidRDefault="00E92620" w:rsidP="00665C21">
            <w:pPr>
              <w:jc w:val="center"/>
              <w:rPr>
                <w:sz w:val="50"/>
                <w:szCs w:val="50"/>
              </w:rPr>
            </w:pPr>
            <w:r w:rsidRPr="000A664B">
              <w:rPr>
                <w:sz w:val="50"/>
                <w:szCs w:val="50"/>
              </w:rPr>
              <w:t xml:space="preserve">Parent-Teacher </w:t>
            </w:r>
            <w:r w:rsidR="005C7CFB">
              <w:rPr>
                <w:sz w:val="50"/>
                <w:szCs w:val="50"/>
              </w:rPr>
              <w:t xml:space="preserve">Meeting </w:t>
            </w:r>
            <w:r w:rsidRPr="000A664B">
              <w:rPr>
                <w:sz w:val="50"/>
                <w:szCs w:val="50"/>
              </w:rPr>
              <w:t>Attendance Sheet</w:t>
            </w:r>
          </w:p>
        </w:tc>
      </w:tr>
      <w:tr w:rsidR="00E92620" w:rsidRPr="001B2E8F" w14:paraId="1F439C99" w14:textId="77777777" w:rsidTr="00665C21">
        <w:trPr>
          <w:trHeight w:hRule="exact" w:val="28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8261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AB04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C81F5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751C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</w:tr>
      <w:tr w:rsidR="00665C21" w:rsidRPr="001B2E8F" w14:paraId="3BC1BC79" w14:textId="77777777" w:rsidTr="00665C21">
        <w:trPr>
          <w:trHeight w:hRule="exact" w:val="3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62E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1E592" w14:textId="77777777" w:rsidR="00665C21" w:rsidRPr="001B2E8F" w:rsidRDefault="00665C21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Teacher’s Name: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40AD71AB" w14:textId="77777777" w:rsidTr="00665C21">
        <w:trPr>
          <w:trHeight w:hRule="exact" w:val="3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40FB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97EC" w14:textId="77777777" w:rsidR="00665C21" w:rsidRPr="001B2E8F" w:rsidRDefault="00665C21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 xml:space="preserve">Meeting Date: 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E92620" w:rsidRPr="001B2E8F" w14:paraId="314CD406" w14:textId="77777777" w:rsidTr="00665C21">
        <w:trPr>
          <w:trHeight w:hRule="exact" w:val="4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7460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</w:tr>
      <w:tr w:rsidR="00E92620" w:rsidRPr="001B2E8F" w14:paraId="2C09E00B" w14:textId="77777777" w:rsidTr="00665C21">
        <w:trPr>
          <w:gridBefore w:val="1"/>
          <w:wBefore w:w="180" w:type="dxa"/>
          <w:trHeight w:hRule="exact" w:val="604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EBE06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CCFD6" w14:textId="10440131" w:rsidR="00E92620" w:rsidRPr="001B2E8F" w:rsidRDefault="00E92620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Name of Student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0EB2" w14:textId="157C8FBA" w:rsidR="00E92620" w:rsidRPr="001B2E8F" w:rsidRDefault="00E92620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Name of P</w:t>
            </w:r>
            <w:r w:rsidR="001B2E8F" w:rsidRPr="001B2E8F">
              <w:rPr>
                <w:sz w:val="22"/>
                <w:szCs w:val="22"/>
              </w:rPr>
              <w:t>a</w:t>
            </w:r>
            <w:r w:rsidRPr="001B2E8F">
              <w:rPr>
                <w:sz w:val="22"/>
                <w:szCs w:val="22"/>
              </w:rPr>
              <w:t>rent(s)</w:t>
            </w:r>
            <w:r w:rsidR="001B2E8F" w:rsidRPr="001B2E8F">
              <w:rPr>
                <w:sz w:val="22"/>
                <w:szCs w:val="22"/>
              </w:rPr>
              <w:t xml:space="preserve"> or Guardian(s)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5A77283E" w:rsidR="00E92620" w:rsidRPr="001B2E8F" w:rsidRDefault="001B2E8F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 of Parent(s) or Guardian(s)</w:t>
            </w:r>
          </w:p>
        </w:tc>
      </w:tr>
      <w:tr w:rsidR="000A664B" w:rsidRPr="001B2E8F" w14:paraId="1C5473D8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D66A4" w14:textId="18AB3093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78FCD" w14:textId="02EA4EF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9F4665D" w14:textId="6C6BE984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1007F5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C65A78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CF26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1CE19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6082FDB" w14:textId="71E3FD52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320CD0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884DE5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D801A4" w14:textId="335892EA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C3BB23" w14:textId="527A1758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6EED6E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3B8183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9233AF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1FDC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819D2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7769D2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C7900D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B044B2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9C1F1" w14:textId="6808D8F9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B1F479" w14:textId="30DE72BF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5FC891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4242DF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AB7E1A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4CD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FEEF8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537641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9075E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32723D39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7F4D" w14:textId="3678AA9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0A7AD4" w14:textId="60E4D2D1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A16BFE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5CDC7A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5BA96D9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A3737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91B28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407B19D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D9B58C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C3F9C98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DDC2D" w14:textId="4E3620E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54652B" w14:textId="45787611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7B9EC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2B887D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42EC65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73F1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6ED62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BDC30F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9502F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D880C5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AB34B" w14:textId="40F3F2D0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3D21FB" w14:textId="3956315C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34D7CF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EBEEC9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6CD1CC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D4BC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60EE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0B062F2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9D0B56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243854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67DCD" w14:textId="69B6EC1A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A4E416" w14:textId="3AB05F54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0CEE5D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C53B49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B765C9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DDEA0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32592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D92C30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2517EB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89FCC66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BC6BA" w14:textId="298C99C8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93C9A8" w14:textId="1B45E93E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AABDDB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E658B5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3CDC82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10A3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A1E3C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9AC369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EB7FF6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2D22D33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3EFFB" w14:textId="160016DC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9A6765" w14:textId="6411AD30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67D672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3EB3EB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D2A9327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CF03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3957F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3F03F3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2B74DA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560C6B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076136" w14:textId="73DE4449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2914F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816BC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B3CC50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C9BE10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3198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E7A78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131BE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721F40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15D2993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38DC7" w14:textId="29D0FD8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32B76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4B3A9E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B8A3D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8DADE0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0DE5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2FA08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62F2A5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A786C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58B9E256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3962A" w14:textId="250E78BE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24C63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D5EB1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8A90F3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30A75E09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CD4E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F0B60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584EE9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7C2A100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F885512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F3B5D" w14:textId="1CC0A527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252C2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91CF9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79378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CA03E7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4421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D77EA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522F63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94D115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665C21" w:rsidRPr="001B2E8F" w14:paraId="5BA7192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9CDEC" w14:textId="622D3719" w:rsidR="00665C21" w:rsidRPr="001B2E8F" w:rsidRDefault="0066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ADBD63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B4752F5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A467298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616B584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7C77C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D1219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E7C1103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8A58850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17464E0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769BF" w14:textId="211C7ADE" w:rsidR="00665C21" w:rsidRPr="001B2E8F" w:rsidRDefault="0066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10B42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0DD22DA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E8ECC75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7C90F9D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BBB0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3EC7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0846089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1783B8B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3626D7BA" w14:textId="77777777" w:rsidTr="00665C21">
        <w:trPr>
          <w:gridBefore w:val="1"/>
          <w:wBefore w:w="180" w:type="dxa"/>
          <w:trHeight w:hRule="exact" w:val="802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C4B2" w14:textId="73E2695F" w:rsidR="00665C21" w:rsidRPr="001B2E8F" w:rsidRDefault="00665C21" w:rsidP="00665C21">
            <w:pPr>
              <w:jc w:val="right"/>
              <w:rPr>
                <w:sz w:val="22"/>
                <w:szCs w:val="22"/>
              </w:rPr>
            </w:pPr>
            <w:hyperlink r:id="rId7" w:history="1">
              <w:r w:rsidRPr="00665C21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1B2E8F"/>
    <w:rsid w:val="002217FF"/>
    <w:rsid w:val="003C441F"/>
    <w:rsid w:val="005C7CFB"/>
    <w:rsid w:val="00665C21"/>
    <w:rsid w:val="00D65A90"/>
    <w:rsid w:val="00E34A87"/>
    <w:rsid w:val="00E55BC7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183</Characters>
  <Application>Microsoft Office Word</Application>
  <DocSecurity>0</DocSecurity>
  <Lines>144</Lines>
  <Paragraphs>22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