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46"/>
        <w:gridCol w:w="236"/>
        <w:gridCol w:w="9030"/>
      </w:tblGrid>
      <w:tr w:rsidR="004B3DED" w:rsidRPr="004B3DED" w14:paraId="5596198C" w14:textId="77777777" w:rsidTr="004B3DED">
        <w:trPr>
          <w:trHeight w:val="89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3BDD3" w14:textId="7D2B1C5A" w:rsidR="000D3356" w:rsidRPr="004B3DED" w:rsidRDefault="000D3356" w:rsidP="004B3DED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4B3DED">
              <w:rPr>
                <w:rFonts w:ascii="Calibri" w:hAnsi="Calibri" w:cs="Calibri"/>
                <w:sz w:val="56"/>
                <w:szCs w:val="56"/>
              </w:rPr>
              <w:t>New Year Resolution Planner</w:t>
            </w:r>
          </w:p>
        </w:tc>
      </w:tr>
      <w:tr w:rsidR="004B3DED" w:rsidRPr="004B3DED" w14:paraId="67890B52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5EFE27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90665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71DA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</w:tr>
      <w:tr w:rsidR="004B3DED" w:rsidRPr="004B3DED" w14:paraId="0D0DE169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4349D" w14:textId="3755D936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2D1F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E00A" w14:textId="74CFD362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5EA8D128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D43B2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AF99B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F65F0A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13A5F3C5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D329" w14:textId="737ACE79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D876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C359" w14:textId="527950C7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5E88F920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57626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288BC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149AF2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1272C0D5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A17D7" w14:textId="494FE5CD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17D6E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5B522" w14:textId="131CB94A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230A6DDC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C58EF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CCB373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0D0876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5C732D72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56657" w14:textId="192FCE67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3F42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EF6F" w14:textId="4FFCFAF0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42D741F0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A34A20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5F940E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BF9C2D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25A90CD1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7AFD" w14:textId="5A0E1298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01DD8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5AA74" w14:textId="3733A5BA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42C238AD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D7E3F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C12C4C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CD51A7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3CBB0340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529DA" w14:textId="68EC2E81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36457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D36C5" w14:textId="5369908F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16F68742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8865D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78F00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C5DE85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4B5029F8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BAE2" w14:textId="47C0EA2C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123A8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964F" w14:textId="13DB9C70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517081DA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66DDB1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3BDE5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8D7EC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0F2C5808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2719E" w14:textId="4EE4759F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AA0A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3433" w14:textId="6B0D2A09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17305685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39D3AB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7A19C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3B5B75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1CFF0DE1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FCF1" w14:textId="2D813439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B851D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E8207" w14:textId="731281B2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7ABB204D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42137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B28D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A0B94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0B56E9A5" w14:textId="77777777" w:rsidTr="0049574D">
        <w:trPr>
          <w:trHeight w:val="93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32D9E" w14:textId="2CB44361" w:rsidR="000D3356" w:rsidRPr="00116EFF" w:rsidRDefault="00565D32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A0C2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0CA1E" w14:textId="28066F32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6DFFC344" w14:textId="77777777" w:rsidTr="004B3DED">
        <w:trPr>
          <w:trHeight w:val="503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6C121E" w14:textId="4C53EF74" w:rsidR="00565D32" w:rsidRPr="004B3DED" w:rsidRDefault="00303E18" w:rsidP="00330B83">
            <w:pPr>
              <w:jc w:val="right"/>
              <w:rPr>
                <w:rFonts w:ascii="Calibri" w:hAnsi="Calibri" w:cs="Calibri"/>
              </w:rPr>
            </w:pPr>
            <w:r w:rsidRPr="004B3DED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2F2BC9" w:rsidRPr="004B3DED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42FEDA" w14:textId="77777777" w:rsidR="0060058F" w:rsidRDefault="0060058F"/>
    <w:sectPr w:rsidR="0060058F" w:rsidSect="001A2CFA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5733C"/>
    <w:rsid w:val="00090B85"/>
    <w:rsid w:val="000D3356"/>
    <w:rsid w:val="000F2CBD"/>
    <w:rsid w:val="00113F93"/>
    <w:rsid w:val="00116EFF"/>
    <w:rsid w:val="00137250"/>
    <w:rsid w:val="00164FDA"/>
    <w:rsid w:val="001A0133"/>
    <w:rsid w:val="001A2CFA"/>
    <w:rsid w:val="001E3D69"/>
    <w:rsid w:val="00246F38"/>
    <w:rsid w:val="002763D0"/>
    <w:rsid w:val="002B5A8A"/>
    <w:rsid w:val="002E25A1"/>
    <w:rsid w:val="002F2BC9"/>
    <w:rsid w:val="00303E18"/>
    <w:rsid w:val="0032095D"/>
    <w:rsid w:val="00326FC7"/>
    <w:rsid w:val="00330B83"/>
    <w:rsid w:val="00341740"/>
    <w:rsid w:val="003422A3"/>
    <w:rsid w:val="003752EF"/>
    <w:rsid w:val="00383CCC"/>
    <w:rsid w:val="003A1E4B"/>
    <w:rsid w:val="003A352E"/>
    <w:rsid w:val="003D009E"/>
    <w:rsid w:val="0049509C"/>
    <w:rsid w:val="0049574D"/>
    <w:rsid w:val="004B3DED"/>
    <w:rsid w:val="00503CDA"/>
    <w:rsid w:val="00565D32"/>
    <w:rsid w:val="00575667"/>
    <w:rsid w:val="0060058F"/>
    <w:rsid w:val="00624921"/>
    <w:rsid w:val="006C4D15"/>
    <w:rsid w:val="006C4FB5"/>
    <w:rsid w:val="006E1552"/>
    <w:rsid w:val="00702E8E"/>
    <w:rsid w:val="00725FE3"/>
    <w:rsid w:val="00737224"/>
    <w:rsid w:val="0075572E"/>
    <w:rsid w:val="007700DA"/>
    <w:rsid w:val="0079248C"/>
    <w:rsid w:val="007B3DEB"/>
    <w:rsid w:val="007C0EB4"/>
    <w:rsid w:val="007E509D"/>
    <w:rsid w:val="007F26E6"/>
    <w:rsid w:val="0081085C"/>
    <w:rsid w:val="008230C2"/>
    <w:rsid w:val="008432BA"/>
    <w:rsid w:val="00846437"/>
    <w:rsid w:val="00861DF9"/>
    <w:rsid w:val="00887E72"/>
    <w:rsid w:val="008C6C1A"/>
    <w:rsid w:val="008C7967"/>
    <w:rsid w:val="00917381"/>
    <w:rsid w:val="00995F28"/>
    <w:rsid w:val="009B6F67"/>
    <w:rsid w:val="009C1950"/>
    <w:rsid w:val="009C6050"/>
    <w:rsid w:val="009D3AA8"/>
    <w:rsid w:val="009E529C"/>
    <w:rsid w:val="00A055C2"/>
    <w:rsid w:val="00A436E7"/>
    <w:rsid w:val="00A623A5"/>
    <w:rsid w:val="00A65240"/>
    <w:rsid w:val="00C30A4A"/>
    <w:rsid w:val="00C47043"/>
    <w:rsid w:val="00CB2711"/>
    <w:rsid w:val="00CE5DDF"/>
    <w:rsid w:val="00CF6F6E"/>
    <w:rsid w:val="00D43EAC"/>
    <w:rsid w:val="00D97625"/>
    <w:rsid w:val="00E34ED9"/>
    <w:rsid w:val="00E46AD7"/>
    <w:rsid w:val="00EC6541"/>
    <w:rsid w:val="00EC6A6E"/>
    <w:rsid w:val="00ED0AF3"/>
    <w:rsid w:val="00EF1AD4"/>
    <w:rsid w:val="00F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5B9"/>
  <w15:chartTrackingRefBased/>
  <w15:docId w15:val="{4FDDD264-CB99-4E76-BEF6-F795044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6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6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6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6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6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6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6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6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6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6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6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0D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BC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9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67E306-36DA-4BDE-A09A-7E5CD1128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EBCCF-0E55-4D2C-B7EB-2031252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B3A0F-19AE-4BE8-BF86-F475AACF68B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</Words>
  <Characters>61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2025-09-29T22:32:00.0000000Z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