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146F3C" w14:paraId="6E84FE2C" w14:textId="77777777" w:rsidTr="00F72E7D">
        <w:trPr>
          <w:trHeight w:val="810"/>
        </w:trPr>
        <w:tc>
          <w:tcPr>
            <w:tcW w:w="13950" w:type="dxa"/>
            <w:gridSpan w:val="9"/>
          </w:tcPr>
          <w:p w14:paraId="263C3333" w14:textId="58B91BC6" w:rsidR="0058517B" w:rsidRPr="00F72E7D" w:rsidRDefault="00BF5585" w:rsidP="00BF5585">
            <w:pPr>
              <w:rPr>
                <w:rFonts w:ascii="Gabriola" w:hAnsi="Gabriola" w:cstheme="majorHAnsi"/>
                <w:sz w:val="80"/>
                <w:szCs w:val="80"/>
              </w:rPr>
            </w:pP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Month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at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a</w:t>
            </w:r>
            <w:r w:rsidR="005E4227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-</w:t>
            </w:r>
            <w:r w:rsidRPr="00F72E7D">
              <w:rPr>
                <w:rFonts w:ascii="Gabriola" w:hAnsi="Gabriola" w:cstheme="majorHAnsi"/>
                <w:color w:val="595959" w:themeColor="text1" w:themeTint="A6"/>
                <w:sz w:val="80"/>
                <w:szCs w:val="80"/>
              </w:rPr>
              <w:t>Glance</w:t>
            </w:r>
          </w:p>
        </w:tc>
      </w:tr>
      <w:tr w:rsidR="00967947" w:rsidRPr="00146F3C" w14:paraId="46130799" w14:textId="6EC65EA1" w:rsidTr="001D5F0F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17C53B" w14:textId="7ABBA9AE" w:rsidR="003149D6" w:rsidRPr="00053930" w:rsidRDefault="0058517B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S</w:t>
            </w:r>
            <w:r w:rsidR="00C66600"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67453" w14:textId="154AC4FD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972CA" w14:textId="2E7CA4E8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572AB" w14:textId="133FAAFD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DCE84F" w14:textId="17EA1383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8F58B" w14:textId="4CEF5BE7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09CFB" w14:textId="31D063E5" w:rsidR="003149D6" w:rsidRPr="00053930" w:rsidRDefault="00C66600" w:rsidP="003E4C3D">
            <w:pPr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8"/>
                <w:szCs w:val="28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053930" w:rsidRDefault="003149D6" w:rsidP="003E4C3D">
            <w:pPr>
              <w:jc w:val="right"/>
              <w:rPr>
                <w:rFonts w:ascii="Aptos" w:hAnsi="Aptos" w:cstheme="minorHAnsi"/>
                <w:color w:val="595959" w:themeColor="text1" w:themeTint="A6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769C5361" w:rsidR="003149D6" w:rsidRPr="00053930" w:rsidRDefault="00C66600" w:rsidP="00967947">
            <w:pPr>
              <w:rPr>
                <w:rFonts w:ascii="Gabriola" w:hAnsi="Gabriola" w:cstheme="minorHAnsi"/>
                <w:color w:val="595959" w:themeColor="text1" w:themeTint="A6"/>
                <w:sz w:val="26"/>
                <w:szCs w:val="26"/>
              </w:rPr>
            </w:pPr>
            <w:r w:rsidRPr="00053930">
              <w:rPr>
                <w:rFonts w:ascii="Gabriola" w:hAnsi="Gabriola" w:cstheme="minorHAnsi"/>
                <w:color w:val="595959" w:themeColor="text1" w:themeTint="A6"/>
                <w:sz w:val="26"/>
                <w:szCs w:val="26"/>
              </w:rPr>
              <w:t>Notes</w:t>
            </w:r>
          </w:p>
        </w:tc>
      </w:tr>
      <w:tr w:rsidR="00C66600" w:rsidRPr="00146F3C" w14:paraId="79EB4F63" w14:textId="77777777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5EA7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290D2E" w14:textId="77777777" w:rsidR="00C66600" w:rsidRPr="001D5F0F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77584AC7" w14:textId="348563CD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448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2851D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312FABD7" w14:textId="10BA3CFB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D6B28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2B92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63508DC3" w14:textId="77777777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6BAEF2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36117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49451973" w14:textId="77777777" w:rsidTr="00D3749B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E1334" w14:textId="77777777" w:rsidR="00C66600" w:rsidRPr="00146F3C" w:rsidRDefault="00C66600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38A14" w14:textId="77777777" w:rsidR="00C66600" w:rsidRPr="00146F3C" w:rsidRDefault="00C66600" w:rsidP="003E4C3D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C66600" w:rsidRPr="00146F3C" w14:paraId="34233F54" w14:textId="77777777" w:rsidTr="00A93B32">
        <w:trPr>
          <w:trHeight w:val="1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10D09" w14:textId="7777777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EC68" w14:textId="77777777" w:rsidR="00C66600" w:rsidRPr="00146F3C" w:rsidRDefault="00C66600" w:rsidP="003E4C3D">
            <w:pPr>
              <w:rPr>
                <w:rFonts w:ascii="Aptos" w:hAnsi="Aptos" w:cstheme="minorHAnsi"/>
              </w:rPr>
            </w:pPr>
          </w:p>
        </w:tc>
      </w:tr>
    </w:tbl>
    <w:p w14:paraId="6DE703FD" w14:textId="4C1584FA" w:rsidR="001E114D" w:rsidRPr="00146F3C" w:rsidRDefault="001E114D" w:rsidP="0058517B">
      <w:pPr>
        <w:rPr>
          <w:rFonts w:ascii="Aptos" w:hAnsi="Aptos" w:cstheme="majorHAnsi"/>
          <w:sz w:val="4"/>
          <w:szCs w:val="4"/>
        </w:rPr>
      </w:pPr>
    </w:p>
    <w:p w14:paraId="647A663B" w14:textId="4ACB6C98" w:rsidR="009E0B47" w:rsidRPr="00147736" w:rsidRDefault="001A6B2B" w:rsidP="0058517B">
      <w:pPr>
        <w:rPr>
          <w:rFonts w:ascii="Aptos" w:hAnsi="Aptos" w:cstheme="minorHAnsi"/>
          <w:sz w:val="24"/>
          <w:szCs w:val="24"/>
        </w:rPr>
      </w:pPr>
      <w:r w:rsidRPr="00147736">
        <w:rPr>
          <w:rFonts w:ascii="Aptos" w:hAnsi="Aptos" w:cstheme="minorHAnsi"/>
          <w:sz w:val="24"/>
          <w:szCs w:val="24"/>
        </w:rPr>
        <w:t xml:space="preserve">   </w:t>
      </w:r>
      <w:hyperlink r:id="rId7" w:history="1">
        <w:r w:rsidRPr="00147736">
          <w:rPr>
            <w:rStyle w:val="Hyperlink"/>
            <w:rFonts w:ascii="Aptos" w:hAnsi="Aptos" w:cstheme="minorHAnsi"/>
            <w:sz w:val="24"/>
            <w:szCs w:val="24"/>
            <w:u w:val="none"/>
          </w:rPr>
          <w:t xml:space="preserve"> </w:t>
        </w:r>
        <w:r w:rsidRPr="00147736">
          <w:rPr>
            <w:rStyle w:val="Hyperlink"/>
            <w:rFonts w:ascii="Aptos" w:hAnsi="Aptos" w:cstheme="minorHAnsi"/>
            <w:color w:val="7F7F7F" w:themeColor="text1" w:themeTint="80"/>
            <w:sz w:val="24"/>
            <w:szCs w:val="24"/>
            <w:u w:val="none"/>
          </w:rPr>
          <w:t xml:space="preserve"> </w:t>
        </w:r>
        <w:r w:rsidR="007707E6" w:rsidRPr="00147736">
          <w:rPr>
            <w:rStyle w:val="Hyperlink"/>
            <w:rFonts w:ascii="Aptos" w:hAnsi="Aptos" w:cstheme="minorHAnsi"/>
            <w:color w:val="7F7F7F" w:themeColor="text1" w:themeTint="80"/>
            <w:sz w:val="24"/>
            <w:szCs w:val="24"/>
            <w:u w:val="none"/>
          </w:rPr>
          <w:t>source: www.neworchards.com</w:t>
        </w:r>
      </w:hyperlink>
    </w:p>
    <w:sectPr w:rsidR="009E0B47" w:rsidRPr="00147736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326A"/>
    <w:rsid w:val="00451A3C"/>
    <w:rsid w:val="00462A29"/>
    <w:rsid w:val="004738BE"/>
    <w:rsid w:val="0047740E"/>
    <w:rsid w:val="004807C0"/>
    <w:rsid w:val="00491B44"/>
    <w:rsid w:val="004A0804"/>
    <w:rsid w:val="004A4DCE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227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144D"/>
    <w:rsid w:val="00671A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6094"/>
    <w:rsid w:val="00BD5249"/>
    <w:rsid w:val="00BE097D"/>
    <w:rsid w:val="00BF5585"/>
    <w:rsid w:val="00BF7FD2"/>
    <w:rsid w:val="00C0349F"/>
    <w:rsid w:val="00C040D9"/>
    <w:rsid w:val="00C26932"/>
    <w:rsid w:val="00C66600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11</Words>
  <Characters>98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