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7450E1" w14:paraId="6E84FE2C" w14:textId="77777777" w:rsidTr="00626614">
        <w:trPr>
          <w:trHeight w:val="1170"/>
        </w:trPr>
        <w:tc>
          <w:tcPr>
            <w:tcW w:w="13950" w:type="dxa"/>
            <w:gridSpan w:val="9"/>
          </w:tcPr>
          <w:p w14:paraId="263C3333" w14:textId="3FC778A7" w:rsidR="0058517B" w:rsidRPr="007450E1" w:rsidRDefault="00BF5585" w:rsidP="007450E1">
            <w:pPr>
              <w:rPr>
                <w:rFonts w:ascii="Comic Sans MS" w:hAnsi="Comic Sans MS" w:cstheme="majorHAnsi"/>
                <w:sz w:val="70"/>
                <w:szCs w:val="70"/>
              </w:rPr>
            </w:pPr>
            <w:r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Month</w:t>
            </w:r>
            <w:r w:rsidR="007450E1"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-</w:t>
            </w:r>
            <w:r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at</w:t>
            </w:r>
            <w:r w:rsidR="007450E1"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-</w:t>
            </w:r>
            <w:r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a</w:t>
            </w:r>
            <w:r w:rsidR="007450E1"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-</w:t>
            </w:r>
            <w:r w:rsidRPr="007450E1">
              <w:rPr>
                <w:rFonts w:ascii="Comic Sans MS" w:hAnsi="Comic Sans MS" w:cstheme="majorHAnsi"/>
                <w:color w:val="EC7016" w:themeColor="accent4"/>
                <w:sz w:val="70"/>
                <w:szCs w:val="70"/>
              </w:rPr>
              <w:t>Glance</w:t>
            </w:r>
          </w:p>
        </w:tc>
      </w:tr>
      <w:tr w:rsidR="00442E48" w:rsidRPr="007450E1" w14:paraId="46130799" w14:textId="6EC65EA1" w:rsidTr="00442E48">
        <w:trPr>
          <w:trHeight w:hRule="exact" w:val="432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7F17C53B" w14:textId="7ABBA9AE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Sunday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4DF67453" w14:textId="154AC4FD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Monday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02D972CA" w14:textId="2E7CA4E8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Tuesday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6B1572AB" w14:textId="133FAAFD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19"/>
                <w:szCs w:val="19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19"/>
                <w:szCs w:val="19"/>
              </w:rPr>
              <w:t>Wednesday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30DCE84F" w14:textId="17EA1383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Thursday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25C8F58B" w14:textId="4CEF5BE7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Friday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29809CFB" w14:textId="31D063E5" w:rsidR="00442E48" w:rsidRPr="007450E1" w:rsidRDefault="00442E48" w:rsidP="003E4C3D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Saturday</w:t>
            </w:r>
          </w:p>
        </w:tc>
        <w:tc>
          <w:tcPr>
            <w:tcW w:w="849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8ABD0DF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E5DEDB" w:themeFill="background2"/>
            <w:vAlign w:val="center"/>
          </w:tcPr>
          <w:p w14:paraId="4B293D66" w14:textId="769C5361" w:rsidR="00442E48" w:rsidRPr="007450E1" w:rsidRDefault="00442E48" w:rsidP="00967947">
            <w:pPr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</w:pPr>
            <w:r w:rsidRPr="007450E1">
              <w:rPr>
                <w:rFonts w:ascii="Comic Sans MS" w:hAnsi="Comic Sans MS" w:cstheme="minorHAnsi"/>
                <w:color w:val="595959" w:themeColor="text1" w:themeTint="A6"/>
                <w:sz w:val="21"/>
                <w:szCs w:val="21"/>
              </w:rPr>
              <w:t>Notes</w:t>
            </w:r>
          </w:p>
        </w:tc>
      </w:tr>
      <w:tr w:rsidR="00442E48" w:rsidRPr="007450E1" w14:paraId="79EB4F63" w14:textId="77777777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799B0" w14:textId="015F0D98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FE0B0" w14:textId="2E8D64C1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B920F" w14:textId="666E3FAB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F2648" w14:textId="3657EEBB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C9A62" w14:textId="2BCEC492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B6FC0" w14:textId="6FF1D6EA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B03E6" w14:textId="4FCC6956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90D2E" w14:textId="6AECF20F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1</w:t>
            </w:r>
          </w:p>
        </w:tc>
      </w:tr>
      <w:tr w:rsidR="00442E48" w:rsidRPr="007450E1" w14:paraId="2EFC9645" w14:textId="77777777" w:rsidTr="00442E48">
        <w:trPr>
          <w:trHeight w:val="965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9CD3E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3BB09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B2E3E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A08E4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B40325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98711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EF9534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BD9D0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FC606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  <w:tr w:rsidR="00442E48" w:rsidRPr="007450E1" w14:paraId="77584AC7" w14:textId="348563CD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E970" w14:textId="72C5DD90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2851D" w14:textId="40709D36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2</w:t>
            </w:r>
          </w:p>
        </w:tc>
      </w:tr>
      <w:tr w:rsidR="00442E48" w:rsidRPr="007450E1" w14:paraId="3F7A04D6" w14:textId="77777777" w:rsidTr="00442E48">
        <w:trPr>
          <w:trHeight w:val="965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20885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DA03B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8EBAF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67E79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EE95D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B3C92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F9830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E3989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21D47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  <w:tr w:rsidR="00442E48" w:rsidRPr="007450E1" w14:paraId="312FABD7" w14:textId="10BA3CFB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4ACF5D" w14:textId="4814618E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1F8BB" w14:textId="691790A1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FDE86" w14:textId="233CA8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8842F" w14:textId="1790A5FD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3E02E" w14:textId="7F987A16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C2E22" w14:textId="79F3232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2BDFF" w14:textId="49346428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22B92" w14:textId="0E458629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3</w:t>
            </w:r>
          </w:p>
        </w:tc>
      </w:tr>
      <w:tr w:rsidR="00442E48" w:rsidRPr="007450E1" w14:paraId="15DBABF1" w14:textId="77777777" w:rsidTr="00442E48">
        <w:trPr>
          <w:trHeight w:val="965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5A8113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16AD44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1CABF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BA7FA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7F7DA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C6726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3DE782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743BC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E7782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  <w:tr w:rsidR="00442E48" w:rsidRPr="007450E1" w14:paraId="63508DC3" w14:textId="77777777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CC1C" w14:textId="17FA8864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36117" w14:textId="5DAF1341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4</w:t>
            </w:r>
          </w:p>
        </w:tc>
      </w:tr>
      <w:tr w:rsidR="00442E48" w:rsidRPr="007450E1" w14:paraId="182386EC" w14:textId="77777777" w:rsidTr="00442E48">
        <w:trPr>
          <w:trHeight w:val="96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502FE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0A4C9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E9D0B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B89A8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CE9FF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987B3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78A04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66077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FAB17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  <w:tr w:rsidR="00442E48" w:rsidRPr="007450E1" w14:paraId="49451973" w14:textId="77777777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38CA9" w14:textId="3A67A6D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7DCA7" w14:textId="2297F390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8C16B" w14:textId="207E2681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0FC0A" w14:textId="3AE5E48F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1E120" w14:textId="09F94558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66C21" w14:textId="7386806A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F1038" w14:textId="35F0D775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38A14" w14:textId="13D73351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5</w:t>
            </w:r>
          </w:p>
        </w:tc>
      </w:tr>
      <w:tr w:rsidR="00442E48" w:rsidRPr="007450E1" w14:paraId="4456AE98" w14:textId="77777777" w:rsidTr="00442E48">
        <w:trPr>
          <w:trHeight w:val="96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16CF7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E1B4C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F9E4BD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8EDFE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5F001D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44662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CDC04" w14:textId="77777777" w:rsidR="00442E48" w:rsidRPr="007450E1" w:rsidRDefault="00442E48" w:rsidP="003E4C3D">
            <w:pPr>
              <w:rPr>
                <w:rFonts w:ascii="Comic Sans MS" w:hAnsi="Comic Sans MS" w:cstheme="minorHAnsi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16B0F" w14:textId="77777777" w:rsidR="00442E48" w:rsidRPr="007450E1" w:rsidRDefault="00442E48" w:rsidP="003E4C3D">
            <w:pPr>
              <w:jc w:val="right"/>
              <w:rPr>
                <w:rFonts w:ascii="Comic Sans MS" w:hAnsi="Comic Sans M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4DD9C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  <w:tr w:rsidR="00442E48" w:rsidRPr="007450E1" w14:paraId="34233F54" w14:textId="77777777" w:rsidTr="00442E48">
        <w:trPr>
          <w:trHeight w:val="29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AAE94" w14:textId="501E6860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DEC68" w14:textId="72BC5BBC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  <w:r w:rsidRPr="002F0F0C">
              <w:rPr>
                <w:rFonts w:ascii="Comic Sans MS" w:hAnsi="Comic Sans MS" w:cstheme="minorHAnsi"/>
                <w:color w:val="EC7016" w:themeColor="accent4"/>
              </w:rPr>
              <w:t>Week 6</w:t>
            </w:r>
          </w:p>
        </w:tc>
      </w:tr>
      <w:tr w:rsidR="00442E48" w:rsidRPr="007450E1" w14:paraId="5C45161A" w14:textId="77777777" w:rsidTr="00442E48">
        <w:trPr>
          <w:trHeight w:val="115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8F0AE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6273E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C3BCF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F3637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F906F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4AB7E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3F151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D8385" w14:textId="77777777" w:rsidR="00442E48" w:rsidRPr="007450E1" w:rsidRDefault="00442E48" w:rsidP="003E4C3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7004" w14:textId="77777777" w:rsidR="00442E48" w:rsidRPr="002F0F0C" w:rsidRDefault="00442E48" w:rsidP="003E4C3D">
            <w:pPr>
              <w:rPr>
                <w:rFonts w:ascii="Comic Sans MS" w:hAnsi="Comic Sans MS" w:cstheme="minorHAnsi"/>
                <w:color w:val="EC7016" w:themeColor="accent4"/>
              </w:rPr>
            </w:pPr>
          </w:p>
        </w:tc>
      </w:tr>
    </w:tbl>
    <w:p w14:paraId="6DE703FD" w14:textId="4C1584FA" w:rsidR="001E114D" w:rsidRPr="007450E1" w:rsidRDefault="001E114D" w:rsidP="0058517B">
      <w:pPr>
        <w:rPr>
          <w:rFonts w:ascii="Comic Sans MS" w:hAnsi="Comic Sans MS" w:cstheme="majorHAnsi"/>
          <w:sz w:val="4"/>
          <w:szCs w:val="4"/>
        </w:rPr>
      </w:pPr>
    </w:p>
    <w:p w14:paraId="647A663B" w14:textId="4ACB6C98" w:rsidR="009E0B47" w:rsidRPr="007450E1" w:rsidRDefault="001A6B2B" w:rsidP="0058517B">
      <w:pPr>
        <w:rPr>
          <w:rFonts w:ascii="Comic Sans MS" w:hAnsi="Comic Sans MS" w:cstheme="minorHAnsi"/>
          <w:sz w:val="24"/>
          <w:szCs w:val="24"/>
        </w:rPr>
      </w:pPr>
      <w:r w:rsidRPr="007450E1">
        <w:rPr>
          <w:rFonts w:ascii="Comic Sans MS" w:hAnsi="Comic Sans MS" w:cstheme="minorHAnsi"/>
          <w:sz w:val="24"/>
          <w:szCs w:val="24"/>
        </w:rPr>
        <w:t xml:space="preserve">   </w:t>
      </w:r>
      <w:hyperlink r:id="rId7" w:history="1">
        <w:r w:rsidRPr="007450E1">
          <w:rPr>
            <w:rStyle w:val="Hyperlink"/>
            <w:rFonts w:ascii="Comic Sans MS" w:hAnsi="Comic Sans MS" w:cstheme="minorHAnsi"/>
            <w:sz w:val="24"/>
            <w:szCs w:val="24"/>
            <w:u w:val="none"/>
          </w:rPr>
          <w:t xml:space="preserve"> </w:t>
        </w:r>
        <w:r w:rsidRPr="007450E1">
          <w:rPr>
            <w:rStyle w:val="Hyperlink"/>
            <w:rFonts w:ascii="Comic Sans MS" w:hAnsi="Comic Sans MS" w:cstheme="minorHAnsi"/>
            <w:color w:val="7F7F7F" w:themeColor="text1" w:themeTint="80"/>
            <w:sz w:val="24"/>
            <w:szCs w:val="24"/>
            <w:u w:val="none"/>
          </w:rPr>
          <w:t xml:space="preserve"> </w:t>
        </w:r>
        <w:r w:rsidR="007707E6" w:rsidRPr="007450E1">
          <w:rPr>
            <w:rStyle w:val="Hyperlink"/>
            <w:rFonts w:ascii="Comic Sans MS" w:hAnsi="Comic Sans MS" w:cstheme="minorHAnsi"/>
            <w:color w:val="7F7F7F" w:themeColor="text1" w:themeTint="80"/>
            <w:sz w:val="24"/>
            <w:szCs w:val="24"/>
            <w:u w:val="none"/>
          </w:rPr>
          <w:t>source: www.neworchards.com</w:t>
        </w:r>
      </w:hyperlink>
    </w:p>
    <w:sectPr w:rsidR="009E0B47" w:rsidRPr="007450E1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1A3C"/>
    <w:rsid w:val="00462A29"/>
    <w:rsid w:val="004738BE"/>
    <w:rsid w:val="0047740E"/>
    <w:rsid w:val="004807C0"/>
    <w:rsid w:val="004A0804"/>
    <w:rsid w:val="004A4DCE"/>
    <w:rsid w:val="004B51F7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144D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4162E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40626"/>
    <w:rsid w:val="008738B0"/>
    <w:rsid w:val="00891B8D"/>
    <w:rsid w:val="008B3D89"/>
    <w:rsid w:val="008C5FA8"/>
    <w:rsid w:val="008D0CCA"/>
    <w:rsid w:val="008D7224"/>
    <w:rsid w:val="008D798D"/>
    <w:rsid w:val="008F7463"/>
    <w:rsid w:val="0090612C"/>
    <w:rsid w:val="009128F8"/>
    <w:rsid w:val="00921E58"/>
    <w:rsid w:val="009228CE"/>
    <w:rsid w:val="009351BF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D5249"/>
    <w:rsid w:val="00BE097D"/>
    <w:rsid w:val="00BF5585"/>
    <w:rsid w:val="00BF7FD2"/>
    <w:rsid w:val="00C00669"/>
    <w:rsid w:val="00C0349F"/>
    <w:rsid w:val="00C040D9"/>
    <w:rsid w:val="00C26932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</Pages>
  <Words>23</Words>
  <Characters>128</Characters>
  <Application>Microsoft Office Word</Application>
  <DocSecurity>0</DocSecurity>
  <Lines>120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