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2C6745" w:rsidRPr="002C6745" w14:paraId="7A2DA6E0" w14:textId="77777777" w:rsidTr="002C6745">
        <w:trPr>
          <w:trHeight w:val="1080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4487B5AB" w:rsidR="009858F4" w:rsidRPr="002C6745" w:rsidRDefault="000807E6" w:rsidP="00605C8B">
            <w:pPr>
              <w:jc w:val="center"/>
              <w:rPr>
                <w:rFonts w:cs="Calibri"/>
                <w:sz w:val="54"/>
                <w:szCs w:val="54"/>
              </w:rPr>
            </w:pPr>
            <w:r w:rsidRPr="002C6745">
              <w:rPr>
                <w:rFonts w:cs="Calibri"/>
                <w:sz w:val="54"/>
                <w:szCs w:val="54"/>
              </w:rPr>
              <w:t>Meal Prep Planner</w:t>
            </w:r>
          </w:p>
        </w:tc>
      </w:tr>
      <w:tr w:rsidR="002C6745" w:rsidRPr="002C6745" w14:paraId="606DE91E" w14:textId="77777777" w:rsidTr="002C6745">
        <w:trPr>
          <w:trHeight w:val="431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A40558" w14:textId="72C325EF" w:rsidR="00796192" w:rsidRPr="002C6745" w:rsidRDefault="00796192" w:rsidP="0079619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Menu</w:t>
            </w:r>
            <w:r w:rsidR="00956D50">
              <w:rPr>
                <w:rFonts w:cs="Calibri"/>
              </w:rPr>
              <w:t xml:space="preserve"> for the Week</w:t>
            </w:r>
          </w:p>
        </w:tc>
      </w:tr>
      <w:tr w:rsidR="002C6745" w:rsidRPr="002C6745" w14:paraId="151A215F" w14:textId="697FF5BF" w:rsidTr="00047831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46B" w14:textId="7F5EB92A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46D" w14:textId="3AC3AA08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559" w14:textId="736D14CB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29B" w14:textId="063D297B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2B6C" w14:textId="19EBCDA6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109" w14:textId="0A813570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BB" w14:textId="16EC8399" w:rsidR="009858F4" w:rsidRPr="002C6745" w:rsidRDefault="009858F4" w:rsidP="009858F4">
            <w:pPr>
              <w:jc w:val="center"/>
              <w:rPr>
                <w:rFonts w:cs="Calibri"/>
              </w:rPr>
            </w:pPr>
          </w:p>
        </w:tc>
      </w:tr>
      <w:tr w:rsidR="00047831" w:rsidRPr="00047831" w14:paraId="4F5DA25F" w14:textId="77777777" w:rsidTr="00A54B41">
        <w:trPr>
          <w:trHeight w:val="377"/>
          <w:jc w:val="center"/>
        </w:trPr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EE559" w14:textId="0D185393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144C5" w14:textId="4EA20B39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837AC" w14:textId="285BA276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EC8FF0" w14:textId="6B442962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AA47B" w14:textId="30F485BF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4E8AA" w14:textId="2FBBAEA7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E7D67" w14:textId="4E281455" w:rsidR="009858F4" w:rsidRPr="00047831" w:rsidRDefault="00420B57" w:rsidP="009858F4">
            <w:pPr>
              <w:jc w:val="center"/>
              <w:rPr>
                <w:rFonts w:cs="Calibri"/>
                <w:color w:val="7F7F7F" w:themeColor="text1" w:themeTint="80"/>
                <w:sz w:val="22"/>
                <w:szCs w:val="22"/>
              </w:rPr>
            </w:pPr>
            <w:r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 xml:space="preserve">Day </w:t>
            </w:r>
            <w:r w:rsidR="009858F4" w:rsidRPr="00047831">
              <w:rPr>
                <w:rFonts w:cs="Calibri"/>
                <w:color w:val="7F7F7F" w:themeColor="text1" w:themeTint="80"/>
                <w:sz w:val="22"/>
                <w:szCs w:val="22"/>
              </w:rPr>
              <w:t>7</w:t>
            </w:r>
          </w:p>
        </w:tc>
      </w:tr>
      <w:tr w:rsidR="002C6745" w:rsidRPr="002C6745" w14:paraId="306342CB" w14:textId="77777777" w:rsidTr="00047831">
        <w:trPr>
          <w:trHeight w:val="620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F71F" w14:textId="77777777" w:rsidR="003D4BE2" w:rsidRPr="002C6745" w:rsidRDefault="003D4BE2" w:rsidP="009858F4">
            <w:pPr>
              <w:rPr>
                <w:rFonts w:cs="Calibri"/>
              </w:rPr>
            </w:pPr>
          </w:p>
        </w:tc>
      </w:tr>
      <w:tr w:rsidR="002C6745" w:rsidRPr="002C6745" w14:paraId="4100A23B" w14:textId="77777777" w:rsidTr="002C6745">
        <w:trPr>
          <w:trHeight w:val="440"/>
          <w:jc w:val="center"/>
        </w:trPr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063A1D" w14:textId="4E8744BB" w:rsidR="000807E6" w:rsidRPr="002C6745" w:rsidRDefault="000807E6" w:rsidP="000807E6">
            <w:pPr>
              <w:jc w:val="center"/>
              <w:rPr>
                <w:rFonts w:cs="Calibri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DBAA99" w14:textId="549E0DE1" w:rsidR="000807E6" w:rsidRPr="002C6745" w:rsidRDefault="000807E6" w:rsidP="000807E6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Meal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BD29FD" w14:textId="7977CE6C" w:rsidR="000807E6" w:rsidRPr="002C6745" w:rsidRDefault="000807E6" w:rsidP="000807E6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Notes</w:t>
            </w:r>
          </w:p>
        </w:tc>
      </w:tr>
      <w:tr w:rsidR="002C6745" w:rsidRPr="002C6745" w14:paraId="79B5E802" w14:textId="77777777" w:rsidTr="002C6745">
        <w:trPr>
          <w:trHeight w:hRule="exact" w:val="1325"/>
          <w:jc w:val="center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45A38D8D" w14:textId="50153F4B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1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</w:tcBorders>
            <w:vAlign w:val="center"/>
          </w:tcPr>
          <w:p w14:paraId="4BA39E5B" w14:textId="4231C37A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6FF26C4D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4B90C535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52929527" w14:textId="2A015DF2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2</w:t>
            </w:r>
          </w:p>
        </w:tc>
        <w:tc>
          <w:tcPr>
            <w:tcW w:w="4609" w:type="dxa"/>
            <w:gridSpan w:val="3"/>
            <w:vAlign w:val="center"/>
          </w:tcPr>
          <w:p w14:paraId="45FFD8A3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63C48F12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BEA6B02" w14:textId="7FD0E71C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3</w:t>
            </w:r>
          </w:p>
        </w:tc>
        <w:tc>
          <w:tcPr>
            <w:tcW w:w="4609" w:type="dxa"/>
            <w:gridSpan w:val="3"/>
            <w:vAlign w:val="center"/>
          </w:tcPr>
          <w:p w14:paraId="41CE206B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79F0FFFB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6B1914A" w14:textId="4CF4AE96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4</w:t>
            </w:r>
          </w:p>
        </w:tc>
        <w:tc>
          <w:tcPr>
            <w:tcW w:w="4609" w:type="dxa"/>
            <w:gridSpan w:val="3"/>
            <w:vAlign w:val="center"/>
          </w:tcPr>
          <w:p w14:paraId="405A60F5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00AFA794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2D994230" w14:textId="47446CED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5</w:t>
            </w:r>
          </w:p>
        </w:tc>
        <w:tc>
          <w:tcPr>
            <w:tcW w:w="4609" w:type="dxa"/>
            <w:gridSpan w:val="3"/>
            <w:vAlign w:val="center"/>
          </w:tcPr>
          <w:p w14:paraId="677FC470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18866155" w14:textId="77777777" w:rsidTr="002C6745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6DBC8891" w14:textId="41D008D5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6</w:t>
            </w:r>
          </w:p>
        </w:tc>
        <w:tc>
          <w:tcPr>
            <w:tcW w:w="4609" w:type="dxa"/>
            <w:gridSpan w:val="3"/>
            <w:vAlign w:val="center"/>
          </w:tcPr>
          <w:p w14:paraId="27A89AE8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5D7E861A" w14:textId="77777777" w:rsidTr="002C6745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212C9F7C" w14:textId="329F295F" w:rsidR="000807E6" w:rsidRPr="002C6745" w:rsidRDefault="000807E6" w:rsidP="003D4BE2">
            <w:pPr>
              <w:jc w:val="center"/>
              <w:rPr>
                <w:rFonts w:cs="Calibri"/>
              </w:rPr>
            </w:pPr>
            <w:r w:rsidRPr="002C6745">
              <w:rPr>
                <w:rFonts w:cs="Calibri"/>
              </w:rPr>
              <w:t>Day 7</w:t>
            </w:r>
          </w:p>
        </w:tc>
        <w:tc>
          <w:tcPr>
            <w:tcW w:w="4609" w:type="dxa"/>
            <w:gridSpan w:val="3"/>
            <w:tcBorders>
              <w:bottom w:val="single" w:sz="4" w:space="0" w:color="auto"/>
            </w:tcBorders>
            <w:vAlign w:val="center"/>
          </w:tcPr>
          <w:p w14:paraId="220A59A5" w14:textId="77777777" w:rsidR="000807E6" w:rsidRPr="002C6745" w:rsidRDefault="000807E6" w:rsidP="009858F4">
            <w:pPr>
              <w:rPr>
                <w:rFonts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0807E6" w:rsidRPr="002C6745" w:rsidRDefault="000807E6" w:rsidP="009858F4">
            <w:pPr>
              <w:rPr>
                <w:rFonts w:cs="Calibri"/>
              </w:rPr>
            </w:pPr>
          </w:p>
        </w:tc>
      </w:tr>
      <w:tr w:rsidR="002C6745" w:rsidRPr="002C6745" w14:paraId="40A6C5BB" w14:textId="77777777" w:rsidTr="00A54B41">
        <w:trPr>
          <w:trHeight w:val="728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884799" w:rsidRDefault="003D4BE2" w:rsidP="009858F4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884799">
                <w:rPr>
                  <w:rStyle w:val="Hyperlink"/>
                  <w:rFonts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C65A5E6" w14:textId="77777777" w:rsidR="004035A5" w:rsidRPr="00420B57" w:rsidRDefault="004035A5">
      <w:pPr>
        <w:rPr>
          <w:rFonts w:ascii="Calibri" w:hAnsi="Calibri" w:cs="Calibri"/>
        </w:rPr>
      </w:pPr>
    </w:p>
    <w:sectPr w:rsidR="004035A5" w:rsidRPr="00420B57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47831"/>
    <w:rsid w:val="00073E8A"/>
    <w:rsid w:val="000807E6"/>
    <w:rsid w:val="000E515B"/>
    <w:rsid w:val="00112866"/>
    <w:rsid w:val="00244B59"/>
    <w:rsid w:val="002A1134"/>
    <w:rsid w:val="002C6745"/>
    <w:rsid w:val="002E2D41"/>
    <w:rsid w:val="00311031"/>
    <w:rsid w:val="00341752"/>
    <w:rsid w:val="003D4BE2"/>
    <w:rsid w:val="004035A5"/>
    <w:rsid w:val="00420B57"/>
    <w:rsid w:val="004650F6"/>
    <w:rsid w:val="004A4DCE"/>
    <w:rsid w:val="005004BC"/>
    <w:rsid w:val="00600369"/>
    <w:rsid w:val="00605C8B"/>
    <w:rsid w:val="006C5961"/>
    <w:rsid w:val="006D764F"/>
    <w:rsid w:val="00796192"/>
    <w:rsid w:val="00803764"/>
    <w:rsid w:val="00884799"/>
    <w:rsid w:val="008A2CFD"/>
    <w:rsid w:val="00956D50"/>
    <w:rsid w:val="009858F4"/>
    <w:rsid w:val="0099609B"/>
    <w:rsid w:val="00A54B41"/>
    <w:rsid w:val="00AD7813"/>
    <w:rsid w:val="00B04CC5"/>
    <w:rsid w:val="00B240FA"/>
    <w:rsid w:val="00B47050"/>
    <w:rsid w:val="00C213CC"/>
    <w:rsid w:val="00C673A0"/>
    <w:rsid w:val="00CD5A9E"/>
    <w:rsid w:val="00CD716D"/>
    <w:rsid w:val="00D47C5E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120</Characters>
  <Application>Microsoft Office Word</Application>
  <DocSecurity>0</DocSecurity>
  <Lines>42</Lines>
  <Paragraphs>19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