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77"/>
        <w:gridCol w:w="3420"/>
        <w:gridCol w:w="277"/>
        <w:gridCol w:w="3413"/>
      </w:tblGrid>
      <w:tr w:rsidR="007259C1" w14:paraId="2F894F5D" w14:textId="77777777" w:rsidTr="004B2F3B">
        <w:trPr>
          <w:trHeight w:val="461"/>
          <w:jc w:val="center"/>
        </w:trPr>
        <w:tc>
          <w:tcPr>
            <w:tcW w:w="10790" w:type="dxa"/>
            <w:gridSpan w:val="5"/>
            <w:vAlign w:val="center"/>
          </w:tcPr>
          <w:p w14:paraId="47E4CC95" w14:textId="339256F7" w:rsidR="007259C1" w:rsidRPr="007D40A0" w:rsidRDefault="001C4A2E" w:rsidP="001C4A2E">
            <w:pPr>
              <w:jc w:val="center"/>
              <w:rPr>
                <w:rFonts w:ascii="Baguet Script" w:hAnsi="Baguet Script" w:cstheme="minorHAnsi"/>
                <w:sz w:val="70"/>
                <w:szCs w:val="70"/>
              </w:rPr>
            </w:pPr>
            <w:r w:rsidRPr="00F43F6C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6538F87" wp14:editId="64FEDF46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74295</wp:posOffset>
                  </wp:positionV>
                  <wp:extent cx="352425" cy="352425"/>
                  <wp:effectExtent l="0" t="0" r="9525" b="9525"/>
                  <wp:wrapNone/>
                  <wp:docPr id="1342358504" name="Graphic 1342358504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64653" name="Graphic 700364653" descr="Fork and knif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3FDCDEB" wp14:editId="4CD97D7F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66040</wp:posOffset>
                  </wp:positionV>
                  <wp:extent cx="352425" cy="352425"/>
                  <wp:effectExtent l="0" t="0" r="9525" b="9525"/>
                  <wp:wrapNone/>
                  <wp:docPr id="700364653" name="Graphic 5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64653" name="Graphic 700364653" descr="Fork and knif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9C1" w:rsidRPr="007D40A0">
              <w:rPr>
                <w:rFonts w:ascii="Baguet Script" w:hAnsi="Baguet Script" w:cstheme="minorHAnsi"/>
                <w:sz w:val="70"/>
                <w:szCs w:val="70"/>
              </w:rPr>
              <w:t>Meal Planner</w:t>
            </w:r>
          </w:p>
        </w:tc>
      </w:tr>
      <w:tr w:rsidR="00613825" w14:paraId="0802CC97" w14:textId="77777777" w:rsidTr="00B23475">
        <w:trPr>
          <w:trHeight w:val="461"/>
          <w:jc w:val="center"/>
        </w:trPr>
        <w:tc>
          <w:tcPr>
            <w:tcW w:w="3403" w:type="dxa"/>
            <w:vAlign w:val="center"/>
          </w:tcPr>
          <w:p w14:paraId="41B67774" w14:textId="11ACE4F6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01180B9" w14:textId="79D5D139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vAlign w:val="center"/>
          </w:tcPr>
          <w:p w14:paraId="0A83FC0C" w14:textId="4128D6FA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690CBD" w14:textId="118AF49C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Align w:val="center"/>
          </w:tcPr>
          <w:p w14:paraId="4D1A60DD" w14:textId="300E7818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0524DBCA" w14:textId="77777777" w:rsidTr="00BB2BAB">
        <w:trPr>
          <w:trHeight w:val="461"/>
          <w:jc w:val="center"/>
        </w:trPr>
        <w:tc>
          <w:tcPr>
            <w:tcW w:w="3403" w:type="dxa"/>
            <w:vAlign w:val="center"/>
          </w:tcPr>
          <w:p w14:paraId="6E6F6936" w14:textId="273994DC" w:rsidR="002D74EB" w:rsidRPr="00C710A7" w:rsidRDefault="00CA2B21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Monday</w:t>
            </w:r>
            <w:r w:rsidR="002A737F"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7" w:type="dxa"/>
            <w:vAlign w:val="center"/>
          </w:tcPr>
          <w:p w14:paraId="43242AD6" w14:textId="1E593D41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5D8C3513" w14:textId="7D3896CC" w:rsidR="002D74EB" w:rsidRPr="00C710A7" w:rsidRDefault="00CA2B21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277" w:type="dxa"/>
            <w:vAlign w:val="center"/>
          </w:tcPr>
          <w:p w14:paraId="66DCF1DE" w14:textId="7646EF32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13" w:type="dxa"/>
            <w:vAlign w:val="center"/>
          </w:tcPr>
          <w:p w14:paraId="4537B4EE" w14:textId="7D6F00B2" w:rsidR="002D74EB" w:rsidRPr="00C710A7" w:rsidRDefault="00036A6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Wednesday</w:t>
            </w:r>
          </w:p>
        </w:tc>
      </w:tr>
      <w:tr w:rsidR="00102321" w14:paraId="6A65D236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099A8962" w14:textId="3FED8319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8952BFA" w14:textId="77777777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5DC4D236" w14:textId="71861556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62C14AE4" w14:textId="3E517D73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2C62EE89" w14:textId="35CC1673" w:rsidR="00102321" w:rsidRDefault="00102321" w:rsidP="00F66F23">
            <w:pPr>
              <w:rPr>
                <w:rFonts w:cstheme="minorHAnsi"/>
              </w:rPr>
            </w:pPr>
          </w:p>
        </w:tc>
      </w:tr>
      <w:tr w:rsidR="00613825" w14:paraId="74AF06AC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210993D" w14:textId="5A28A811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1D3B698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2109B65" w14:textId="2C372239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22631AF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E4CD5B3" w14:textId="15CB1D7E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515172C7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99FDBBB" w14:textId="2DCC5782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BDA0D4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9CF9D49" w14:textId="606F6D98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CD1E32C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B04C6F6" w14:textId="64C47954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72031278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CAD2AF6" w14:textId="670A3594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5A560412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0E7052D" w14:textId="7854C4AE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9BE52A3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574EF0A" w14:textId="1345D04D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1DEE620A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AE87C80" w14:textId="12DD4A4E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3FD44E5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648CB8C" w14:textId="28424EFF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1B5A935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1290696" w14:textId="0DB65E0A" w:rsidR="002D74EB" w:rsidRDefault="002D74EB" w:rsidP="00F66F23">
            <w:pPr>
              <w:rPr>
                <w:rFonts w:cstheme="minorHAnsi"/>
              </w:rPr>
            </w:pPr>
          </w:p>
        </w:tc>
      </w:tr>
      <w:tr w:rsidR="009B626E" w14:paraId="4D9BE0DD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D924007" w14:textId="0307BFBF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EAF11B4" w14:textId="77777777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5D46F2F7" w14:textId="79EC8DC5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5E3E000" w14:textId="77777777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215138E" w14:textId="4E78589E" w:rsidR="009B626E" w:rsidRDefault="009B626E" w:rsidP="00F66F23">
            <w:pPr>
              <w:rPr>
                <w:rFonts w:cstheme="minorHAnsi"/>
              </w:rPr>
            </w:pPr>
          </w:p>
        </w:tc>
      </w:tr>
      <w:tr w:rsidR="000B2BFB" w14:paraId="0B2E9603" w14:textId="77777777" w:rsidTr="005B0427">
        <w:trPr>
          <w:trHeight w:val="125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213104AD" w14:textId="26BC6AD9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708D27F4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7242A3F0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1982866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28E6C" w14:textId="77777777" w:rsidR="000B2BFB" w:rsidRDefault="000B2BFB" w:rsidP="00F66F23">
            <w:pPr>
              <w:rPr>
                <w:rFonts w:cstheme="minorHAnsi"/>
              </w:rPr>
            </w:pPr>
          </w:p>
        </w:tc>
      </w:tr>
      <w:tr w:rsidR="00613825" w14:paraId="54074B04" w14:textId="77777777" w:rsidTr="002A1E19">
        <w:trPr>
          <w:trHeight w:val="461"/>
          <w:jc w:val="center"/>
        </w:trPr>
        <w:tc>
          <w:tcPr>
            <w:tcW w:w="3403" w:type="dxa"/>
            <w:vAlign w:val="center"/>
          </w:tcPr>
          <w:p w14:paraId="5D33E04A" w14:textId="703F50F3" w:rsidR="002D74EB" w:rsidRPr="00C710A7" w:rsidRDefault="001E3758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Thursday</w:t>
            </w:r>
          </w:p>
        </w:tc>
        <w:tc>
          <w:tcPr>
            <w:tcW w:w="277" w:type="dxa"/>
            <w:vAlign w:val="center"/>
          </w:tcPr>
          <w:p w14:paraId="2A30673D" w14:textId="77777777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1DF563FB" w14:textId="5F8CDB65" w:rsidR="002D74EB" w:rsidRPr="00C710A7" w:rsidRDefault="001E3758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A095F56" w14:textId="77777777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BEB"/>
            <w:vAlign w:val="center"/>
          </w:tcPr>
          <w:p w14:paraId="049B4734" w14:textId="29876DEB" w:rsidR="002D74EB" w:rsidRPr="00716E77" w:rsidRDefault="001B3AFD" w:rsidP="00F66F23">
            <w:pPr>
              <w:rPr>
                <w:rFonts w:cstheme="minorHAnsi"/>
                <w:sz w:val="28"/>
                <w:szCs w:val="28"/>
              </w:rPr>
            </w:pPr>
            <w:r w:rsidRPr="00716E77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5B0427" w14:paraId="65C415D2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36D5A9FA" w14:textId="364F272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DE6A74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54ABFEE5" w14:textId="5B53BB8E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55E888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A9A8F7" w14:textId="4C4270B3" w:rsidR="00305ECC" w:rsidRDefault="00305ECC" w:rsidP="00F66F23">
            <w:pPr>
              <w:rPr>
                <w:rFonts w:cstheme="minorHAnsi"/>
              </w:rPr>
            </w:pPr>
          </w:p>
        </w:tc>
      </w:tr>
      <w:tr w:rsidR="005B0427" w14:paraId="4BEEB9E1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E861080" w14:textId="4425B8A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6833D7F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7F0F3ED" w14:textId="159D071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1CA92BA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BDC49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0E8DE91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05DD305" w14:textId="0F7FA9BF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A7517F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92564EE" w14:textId="76289F99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7A9DBE2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4A0C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7518DC5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0AF2635" w14:textId="1BB9BDD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A59AEAD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D8EDA39" w14:textId="2F9FACE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C56791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09D5A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7F7A6116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AEE0B9C" w14:textId="1191BD51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940358B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F52CF1E" w14:textId="3FB4AE5B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6E07F8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9186A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6F6A3AED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5283DB5" w14:textId="0A235044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3D41C2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B48BE03" w14:textId="1F188141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0AE5B9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FDB735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8F66205" w14:textId="77777777" w:rsidTr="00BC233C">
        <w:trPr>
          <w:trHeight w:val="170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29B9975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FEF63E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2DD98950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D75927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808EE2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7394CBEC" w14:textId="77777777" w:rsidTr="00BC233C">
        <w:trPr>
          <w:trHeight w:val="461"/>
          <w:jc w:val="center"/>
        </w:trPr>
        <w:tc>
          <w:tcPr>
            <w:tcW w:w="3403" w:type="dxa"/>
            <w:vAlign w:val="center"/>
          </w:tcPr>
          <w:p w14:paraId="5EB86CA5" w14:textId="2241D4C5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Saturday</w:t>
            </w:r>
          </w:p>
        </w:tc>
        <w:tc>
          <w:tcPr>
            <w:tcW w:w="277" w:type="dxa"/>
            <w:vAlign w:val="center"/>
          </w:tcPr>
          <w:p w14:paraId="642CEAFA" w14:textId="77777777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2A3F6E62" w14:textId="2228E3D2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E7A7F3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6F441D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6F6F6877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2E601033" w14:textId="1056D6C4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65A4AEC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40F903C5" w14:textId="07CAF648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2C1273B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DCA1C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EA98AFC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0078456" w14:textId="522AB62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5B6C8852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DB68AA7" w14:textId="6E79CFE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EF212D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9AAC7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2DB96509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9458E3C" w14:textId="30051CF9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C6E5F7A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51519054" w14:textId="4B9BB896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11ACB8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E817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4DF4589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C65C397" w14:textId="49A7510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70D4FF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4C1CE4F" w14:textId="4F35451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A14982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DAF69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FB8C3C7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47B4BF3" w14:textId="47B73C73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91D5F1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6D545C7" w14:textId="32DC47B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7EE2B00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8789A7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5FA2B1BE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595B27B" w14:textId="44E48CE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AECED9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E6318E4" w14:textId="5B96D7E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ABE994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BFAD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7A8AA01" w14:textId="77777777" w:rsidTr="00BC233C">
        <w:trPr>
          <w:trHeight w:val="134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5159FFC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B7643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0A8C7EC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AE8683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3E51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5C528BF1" w14:textId="77777777" w:rsidTr="002A1E19">
        <w:trPr>
          <w:trHeight w:val="461"/>
          <w:jc w:val="center"/>
        </w:trPr>
        <w:tc>
          <w:tcPr>
            <w:tcW w:w="7100" w:type="dxa"/>
            <w:gridSpan w:val="3"/>
            <w:shd w:val="clear" w:color="auto" w:fill="FFEBEB"/>
            <w:vAlign w:val="center"/>
          </w:tcPr>
          <w:p w14:paraId="5CBD3070" w14:textId="28BCF9E5" w:rsidR="005B0427" w:rsidRPr="0025573B" w:rsidRDefault="00D07EE3" w:rsidP="00F66F23">
            <w:pPr>
              <w:rPr>
                <w:rFonts w:cstheme="minorHAnsi"/>
                <w:sz w:val="28"/>
                <w:szCs w:val="28"/>
              </w:rPr>
            </w:pPr>
            <w:r w:rsidRPr="0025573B">
              <w:rPr>
                <w:rFonts w:cstheme="minorHAnsi"/>
                <w:sz w:val="28"/>
                <w:szCs w:val="28"/>
              </w:rPr>
              <w:t>Goals for the week: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0F8286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2F0F4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D95704B" w14:textId="77777777" w:rsidTr="00BC233C">
        <w:trPr>
          <w:trHeight w:val="461"/>
          <w:jc w:val="center"/>
        </w:trPr>
        <w:tc>
          <w:tcPr>
            <w:tcW w:w="7100" w:type="dxa"/>
            <w:gridSpan w:val="3"/>
            <w:tcBorders>
              <w:bottom w:val="dotted" w:sz="4" w:space="0" w:color="auto"/>
            </w:tcBorders>
            <w:vAlign w:val="center"/>
          </w:tcPr>
          <w:p w14:paraId="440690AA" w14:textId="20082FB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AE8B48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2990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0E2EE29" w14:textId="77777777" w:rsidTr="00D44E49">
        <w:trPr>
          <w:trHeight w:val="461"/>
          <w:jc w:val="center"/>
        </w:trPr>
        <w:tc>
          <w:tcPr>
            <w:tcW w:w="71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4D695" w14:textId="751A4415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1448D4F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1EE27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10D0D776" w14:textId="77777777" w:rsidTr="00D44E49">
        <w:trPr>
          <w:trHeight w:val="461"/>
          <w:jc w:val="center"/>
        </w:trPr>
        <w:tc>
          <w:tcPr>
            <w:tcW w:w="71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64D52" w14:textId="0BB2CEF8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4A1240D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0B15C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167685" w14:paraId="266B7BAA" w14:textId="77777777" w:rsidTr="00A93756">
        <w:trPr>
          <w:trHeight w:val="461"/>
          <w:jc w:val="center"/>
        </w:trPr>
        <w:tc>
          <w:tcPr>
            <w:tcW w:w="10790" w:type="dxa"/>
            <w:gridSpan w:val="5"/>
            <w:vAlign w:val="bottom"/>
          </w:tcPr>
          <w:p w14:paraId="138D1501" w14:textId="7169BDA4" w:rsidR="00167685" w:rsidRPr="00D42E6D" w:rsidRDefault="004751A9" w:rsidP="00123DEA">
            <w:pPr>
              <w:jc w:val="right"/>
              <w:rPr>
                <w:rFonts w:cstheme="minorHAnsi"/>
              </w:rPr>
            </w:pPr>
            <w:r w:rsidRPr="00D42E6D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10" w:history="1">
              <w:r w:rsidR="00D42E6D" w:rsidRPr="00D42E6D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363D99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538F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040964644" o:spid="_x0000_i1025" type="#_x0000_t75" alt="Fork and knife outline" style="width:25.5pt;height:26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" o:bullet="t">
        <v:imagedata r:id="rId1" o:title="" cropbottom="-126f" cropleft="-1290f" cropright="-129f"/>
      </v:shape>
    </w:pict>
  </w:numPicBullet>
  <w:abstractNum w:abstractNumId="0" w15:restartNumberingAfterBreak="0">
    <w:nsid w:val="22AF5EE1"/>
    <w:multiLevelType w:val="hybridMultilevel"/>
    <w:tmpl w:val="393AB1B8"/>
    <w:lvl w:ilvl="0" w:tplc="6E2CF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EB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62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21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C0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E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B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C3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87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04E2B"/>
    <w:rsid w:val="0002038D"/>
    <w:rsid w:val="000215A2"/>
    <w:rsid w:val="00021606"/>
    <w:rsid w:val="000235C2"/>
    <w:rsid w:val="00025242"/>
    <w:rsid w:val="00036A67"/>
    <w:rsid w:val="00037105"/>
    <w:rsid w:val="00046A3C"/>
    <w:rsid w:val="00052FE9"/>
    <w:rsid w:val="00053300"/>
    <w:rsid w:val="00060250"/>
    <w:rsid w:val="0006048C"/>
    <w:rsid w:val="00071AB5"/>
    <w:rsid w:val="0007312D"/>
    <w:rsid w:val="00076F4A"/>
    <w:rsid w:val="000861A0"/>
    <w:rsid w:val="000875CF"/>
    <w:rsid w:val="00090336"/>
    <w:rsid w:val="00092217"/>
    <w:rsid w:val="000A063E"/>
    <w:rsid w:val="000A13EC"/>
    <w:rsid w:val="000A48B8"/>
    <w:rsid w:val="000B2BFB"/>
    <w:rsid w:val="000B3115"/>
    <w:rsid w:val="000B6432"/>
    <w:rsid w:val="000B666B"/>
    <w:rsid w:val="000B6B28"/>
    <w:rsid w:val="000C5AC8"/>
    <w:rsid w:val="000D38F8"/>
    <w:rsid w:val="000D596A"/>
    <w:rsid w:val="000E1E24"/>
    <w:rsid w:val="000E631F"/>
    <w:rsid w:val="000F1BAA"/>
    <w:rsid w:val="000F2DF1"/>
    <w:rsid w:val="00101D1B"/>
    <w:rsid w:val="00102321"/>
    <w:rsid w:val="001033CB"/>
    <w:rsid w:val="00103853"/>
    <w:rsid w:val="00103B8B"/>
    <w:rsid w:val="00110BF7"/>
    <w:rsid w:val="00111437"/>
    <w:rsid w:val="00113885"/>
    <w:rsid w:val="00123DEA"/>
    <w:rsid w:val="001250BC"/>
    <w:rsid w:val="001508D0"/>
    <w:rsid w:val="00151518"/>
    <w:rsid w:val="00154076"/>
    <w:rsid w:val="00154854"/>
    <w:rsid w:val="00160622"/>
    <w:rsid w:val="00163584"/>
    <w:rsid w:val="00166EB4"/>
    <w:rsid w:val="00167685"/>
    <w:rsid w:val="00174CF3"/>
    <w:rsid w:val="0018091A"/>
    <w:rsid w:val="001815AF"/>
    <w:rsid w:val="0018442D"/>
    <w:rsid w:val="00187838"/>
    <w:rsid w:val="00190AEC"/>
    <w:rsid w:val="0019154C"/>
    <w:rsid w:val="001A18DB"/>
    <w:rsid w:val="001A3C7D"/>
    <w:rsid w:val="001A4482"/>
    <w:rsid w:val="001A6300"/>
    <w:rsid w:val="001A6749"/>
    <w:rsid w:val="001B074A"/>
    <w:rsid w:val="001B0857"/>
    <w:rsid w:val="001B16A6"/>
    <w:rsid w:val="001B2A29"/>
    <w:rsid w:val="001B3AFD"/>
    <w:rsid w:val="001C4A2E"/>
    <w:rsid w:val="001C59F3"/>
    <w:rsid w:val="001D08BE"/>
    <w:rsid w:val="001D2B33"/>
    <w:rsid w:val="001D41DE"/>
    <w:rsid w:val="001D4EB1"/>
    <w:rsid w:val="001D5D90"/>
    <w:rsid w:val="001D6C47"/>
    <w:rsid w:val="001E3758"/>
    <w:rsid w:val="001E48C0"/>
    <w:rsid w:val="001E5767"/>
    <w:rsid w:val="001E7A1C"/>
    <w:rsid w:val="001F380B"/>
    <w:rsid w:val="001F5D96"/>
    <w:rsid w:val="00200C5C"/>
    <w:rsid w:val="002034BB"/>
    <w:rsid w:val="0021199E"/>
    <w:rsid w:val="00214173"/>
    <w:rsid w:val="00214F43"/>
    <w:rsid w:val="00215032"/>
    <w:rsid w:val="00215B66"/>
    <w:rsid w:val="00215CEC"/>
    <w:rsid w:val="002167C0"/>
    <w:rsid w:val="00216850"/>
    <w:rsid w:val="0022044B"/>
    <w:rsid w:val="00220605"/>
    <w:rsid w:val="002212AA"/>
    <w:rsid w:val="00227F12"/>
    <w:rsid w:val="00232949"/>
    <w:rsid w:val="00242648"/>
    <w:rsid w:val="002541AA"/>
    <w:rsid w:val="0025573B"/>
    <w:rsid w:val="002614DE"/>
    <w:rsid w:val="0026261B"/>
    <w:rsid w:val="00263153"/>
    <w:rsid w:val="00263720"/>
    <w:rsid w:val="00265F17"/>
    <w:rsid w:val="00266F9D"/>
    <w:rsid w:val="00270C9A"/>
    <w:rsid w:val="00272EB4"/>
    <w:rsid w:val="0027505C"/>
    <w:rsid w:val="0028460C"/>
    <w:rsid w:val="00285081"/>
    <w:rsid w:val="002877A7"/>
    <w:rsid w:val="0029343C"/>
    <w:rsid w:val="00296432"/>
    <w:rsid w:val="002A12C5"/>
    <w:rsid w:val="002A1E19"/>
    <w:rsid w:val="002A646E"/>
    <w:rsid w:val="002A737F"/>
    <w:rsid w:val="002B0548"/>
    <w:rsid w:val="002B2FA1"/>
    <w:rsid w:val="002B3CB9"/>
    <w:rsid w:val="002B731B"/>
    <w:rsid w:val="002C5047"/>
    <w:rsid w:val="002D14CF"/>
    <w:rsid w:val="002D1AA3"/>
    <w:rsid w:val="002D268B"/>
    <w:rsid w:val="002D316F"/>
    <w:rsid w:val="002D3A2B"/>
    <w:rsid w:val="002D4483"/>
    <w:rsid w:val="002D54C3"/>
    <w:rsid w:val="002D74EB"/>
    <w:rsid w:val="002D7A8B"/>
    <w:rsid w:val="002E1EA9"/>
    <w:rsid w:val="002E395D"/>
    <w:rsid w:val="002E4731"/>
    <w:rsid w:val="002E64BC"/>
    <w:rsid w:val="002E7EF7"/>
    <w:rsid w:val="002F09BE"/>
    <w:rsid w:val="0030091F"/>
    <w:rsid w:val="00305702"/>
    <w:rsid w:val="003058C6"/>
    <w:rsid w:val="00305ECC"/>
    <w:rsid w:val="003075D5"/>
    <w:rsid w:val="00312BC5"/>
    <w:rsid w:val="00314FD0"/>
    <w:rsid w:val="003202E1"/>
    <w:rsid w:val="00333EFA"/>
    <w:rsid w:val="00334005"/>
    <w:rsid w:val="00340561"/>
    <w:rsid w:val="00340DF7"/>
    <w:rsid w:val="00340E15"/>
    <w:rsid w:val="00344693"/>
    <w:rsid w:val="0034532F"/>
    <w:rsid w:val="003566FD"/>
    <w:rsid w:val="00360BF9"/>
    <w:rsid w:val="00363D99"/>
    <w:rsid w:val="003642BE"/>
    <w:rsid w:val="00364CAB"/>
    <w:rsid w:val="00365CB8"/>
    <w:rsid w:val="0036793D"/>
    <w:rsid w:val="00371AFE"/>
    <w:rsid w:val="00372625"/>
    <w:rsid w:val="00374BFD"/>
    <w:rsid w:val="0037537B"/>
    <w:rsid w:val="00377CE1"/>
    <w:rsid w:val="00382B7F"/>
    <w:rsid w:val="003845B2"/>
    <w:rsid w:val="0038607C"/>
    <w:rsid w:val="00391A00"/>
    <w:rsid w:val="003939C5"/>
    <w:rsid w:val="00394E90"/>
    <w:rsid w:val="003A116A"/>
    <w:rsid w:val="003A36BD"/>
    <w:rsid w:val="003A499E"/>
    <w:rsid w:val="003A7D55"/>
    <w:rsid w:val="003A7ECB"/>
    <w:rsid w:val="003B41B4"/>
    <w:rsid w:val="003B52D7"/>
    <w:rsid w:val="003C0329"/>
    <w:rsid w:val="003C05D1"/>
    <w:rsid w:val="003C56C1"/>
    <w:rsid w:val="003D0060"/>
    <w:rsid w:val="003D3565"/>
    <w:rsid w:val="003D5F23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2200"/>
    <w:rsid w:val="00464D93"/>
    <w:rsid w:val="00470AE5"/>
    <w:rsid w:val="004751A9"/>
    <w:rsid w:val="004827B0"/>
    <w:rsid w:val="00485A3E"/>
    <w:rsid w:val="004961E3"/>
    <w:rsid w:val="004A10F3"/>
    <w:rsid w:val="004A4DCE"/>
    <w:rsid w:val="004A4E0F"/>
    <w:rsid w:val="004A59FC"/>
    <w:rsid w:val="004A6DDB"/>
    <w:rsid w:val="004B2609"/>
    <w:rsid w:val="004B2F3B"/>
    <w:rsid w:val="004B5492"/>
    <w:rsid w:val="004C5DD5"/>
    <w:rsid w:val="004D1409"/>
    <w:rsid w:val="004D37E6"/>
    <w:rsid w:val="004E0698"/>
    <w:rsid w:val="004E5046"/>
    <w:rsid w:val="004E6616"/>
    <w:rsid w:val="004F181D"/>
    <w:rsid w:val="004F3FDB"/>
    <w:rsid w:val="004F4978"/>
    <w:rsid w:val="004F5044"/>
    <w:rsid w:val="004F6935"/>
    <w:rsid w:val="005022FA"/>
    <w:rsid w:val="0050356D"/>
    <w:rsid w:val="00503C65"/>
    <w:rsid w:val="00504302"/>
    <w:rsid w:val="00504541"/>
    <w:rsid w:val="005048EE"/>
    <w:rsid w:val="00505EBA"/>
    <w:rsid w:val="005068FE"/>
    <w:rsid w:val="00507616"/>
    <w:rsid w:val="0051425B"/>
    <w:rsid w:val="005164B2"/>
    <w:rsid w:val="00522611"/>
    <w:rsid w:val="00524B56"/>
    <w:rsid w:val="00527454"/>
    <w:rsid w:val="00527F25"/>
    <w:rsid w:val="00530E0C"/>
    <w:rsid w:val="005359CF"/>
    <w:rsid w:val="00540566"/>
    <w:rsid w:val="00540739"/>
    <w:rsid w:val="00541FBB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390B"/>
    <w:rsid w:val="00585F10"/>
    <w:rsid w:val="005915B5"/>
    <w:rsid w:val="00596600"/>
    <w:rsid w:val="005A6E64"/>
    <w:rsid w:val="005A74E9"/>
    <w:rsid w:val="005B0427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051"/>
    <w:rsid w:val="00607F12"/>
    <w:rsid w:val="00613825"/>
    <w:rsid w:val="0062069A"/>
    <w:rsid w:val="00622A7A"/>
    <w:rsid w:val="00623A7A"/>
    <w:rsid w:val="00624FE6"/>
    <w:rsid w:val="00625226"/>
    <w:rsid w:val="00625B8D"/>
    <w:rsid w:val="00625D8F"/>
    <w:rsid w:val="006310B7"/>
    <w:rsid w:val="00636533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A5B"/>
    <w:rsid w:val="0068664E"/>
    <w:rsid w:val="00687729"/>
    <w:rsid w:val="006912DB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D7FE2"/>
    <w:rsid w:val="006E50A0"/>
    <w:rsid w:val="006F1457"/>
    <w:rsid w:val="00700AC1"/>
    <w:rsid w:val="0070194B"/>
    <w:rsid w:val="00706617"/>
    <w:rsid w:val="007070F1"/>
    <w:rsid w:val="00715F4C"/>
    <w:rsid w:val="00716E77"/>
    <w:rsid w:val="00717E4C"/>
    <w:rsid w:val="00723AC5"/>
    <w:rsid w:val="0072413D"/>
    <w:rsid w:val="00724F56"/>
    <w:rsid w:val="007259C1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6258F"/>
    <w:rsid w:val="00772876"/>
    <w:rsid w:val="007731A2"/>
    <w:rsid w:val="007732C6"/>
    <w:rsid w:val="00780CFC"/>
    <w:rsid w:val="007822C9"/>
    <w:rsid w:val="00787AC6"/>
    <w:rsid w:val="00790C17"/>
    <w:rsid w:val="00791850"/>
    <w:rsid w:val="007A2B2F"/>
    <w:rsid w:val="007A2F3F"/>
    <w:rsid w:val="007A6E85"/>
    <w:rsid w:val="007B14A9"/>
    <w:rsid w:val="007B474F"/>
    <w:rsid w:val="007C5403"/>
    <w:rsid w:val="007D12F1"/>
    <w:rsid w:val="007D40A0"/>
    <w:rsid w:val="007E2868"/>
    <w:rsid w:val="007E3B59"/>
    <w:rsid w:val="007E55CC"/>
    <w:rsid w:val="007F1AFE"/>
    <w:rsid w:val="007F2538"/>
    <w:rsid w:val="007F42B5"/>
    <w:rsid w:val="007F4659"/>
    <w:rsid w:val="007F4EF4"/>
    <w:rsid w:val="007F7000"/>
    <w:rsid w:val="008035AE"/>
    <w:rsid w:val="008043FD"/>
    <w:rsid w:val="00805974"/>
    <w:rsid w:val="008061D0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75DFB"/>
    <w:rsid w:val="00876413"/>
    <w:rsid w:val="008A0795"/>
    <w:rsid w:val="008A26E3"/>
    <w:rsid w:val="008A4DDA"/>
    <w:rsid w:val="008A7930"/>
    <w:rsid w:val="008B0AEE"/>
    <w:rsid w:val="008C2D28"/>
    <w:rsid w:val="008C51FE"/>
    <w:rsid w:val="008C6CE6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0E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86D79"/>
    <w:rsid w:val="00991DAC"/>
    <w:rsid w:val="00993FDA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26E"/>
    <w:rsid w:val="009B6516"/>
    <w:rsid w:val="009B7CE0"/>
    <w:rsid w:val="009C2D4C"/>
    <w:rsid w:val="009C68D5"/>
    <w:rsid w:val="009D4D7A"/>
    <w:rsid w:val="009D4F80"/>
    <w:rsid w:val="009E08EB"/>
    <w:rsid w:val="009E1136"/>
    <w:rsid w:val="009E21EF"/>
    <w:rsid w:val="009E2EBE"/>
    <w:rsid w:val="00A016E5"/>
    <w:rsid w:val="00A019FC"/>
    <w:rsid w:val="00A024F4"/>
    <w:rsid w:val="00A12077"/>
    <w:rsid w:val="00A12774"/>
    <w:rsid w:val="00A12B54"/>
    <w:rsid w:val="00A15128"/>
    <w:rsid w:val="00A15700"/>
    <w:rsid w:val="00A1624B"/>
    <w:rsid w:val="00A22776"/>
    <w:rsid w:val="00A23AF1"/>
    <w:rsid w:val="00A23D37"/>
    <w:rsid w:val="00A24C8A"/>
    <w:rsid w:val="00A279DB"/>
    <w:rsid w:val="00A31596"/>
    <w:rsid w:val="00A33CB7"/>
    <w:rsid w:val="00A46553"/>
    <w:rsid w:val="00A474F7"/>
    <w:rsid w:val="00A515A1"/>
    <w:rsid w:val="00A5217B"/>
    <w:rsid w:val="00A52624"/>
    <w:rsid w:val="00A52B13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87575"/>
    <w:rsid w:val="00A87B4F"/>
    <w:rsid w:val="00A9276E"/>
    <w:rsid w:val="00A92F56"/>
    <w:rsid w:val="00A93756"/>
    <w:rsid w:val="00A959F9"/>
    <w:rsid w:val="00A9613D"/>
    <w:rsid w:val="00A965DA"/>
    <w:rsid w:val="00A974F6"/>
    <w:rsid w:val="00AA3FA6"/>
    <w:rsid w:val="00AA7396"/>
    <w:rsid w:val="00AA7802"/>
    <w:rsid w:val="00AB02C9"/>
    <w:rsid w:val="00AB0D5F"/>
    <w:rsid w:val="00AB0F7C"/>
    <w:rsid w:val="00AB1EFC"/>
    <w:rsid w:val="00AB79A8"/>
    <w:rsid w:val="00AD0EA5"/>
    <w:rsid w:val="00AD395F"/>
    <w:rsid w:val="00AD4211"/>
    <w:rsid w:val="00AD6EA1"/>
    <w:rsid w:val="00AD7356"/>
    <w:rsid w:val="00AD7435"/>
    <w:rsid w:val="00AE0D13"/>
    <w:rsid w:val="00AF499E"/>
    <w:rsid w:val="00AF6A22"/>
    <w:rsid w:val="00B0069C"/>
    <w:rsid w:val="00B049B3"/>
    <w:rsid w:val="00B04B1E"/>
    <w:rsid w:val="00B06FEF"/>
    <w:rsid w:val="00B20F88"/>
    <w:rsid w:val="00B23475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87E10"/>
    <w:rsid w:val="00B90A43"/>
    <w:rsid w:val="00B96B03"/>
    <w:rsid w:val="00BA0810"/>
    <w:rsid w:val="00BA3992"/>
    <w:rsid w:val="00BB059B"/>
    <w:rsid w:val="00BB2BAB"/>
    <w:rsid w:val="00BB47EC"/>
    <w:rsid w:val="00BB4D63"/>
    <w:rsid w:val="00BC18DD"/>
    <w:rsid w:val="00BC233C"/>
    <w:rsid w:val="00BC5D01"/>
    <w:rsid w:val="00BC6B1B"/>
    <w:rsid w:val="00BE7555"/>
    <w:rsid w:val="00BF10F7"/>
    <w:rsid w:val="00BF4638"/>
    <w:rsid w:val="00C07230"/>
    <w:rsid w:val="00C13566"/>
    <w:rsid w:val="00C228C7"/>
    <w:rsid w:val="00C25DDC"/>
    <w:rsid w:val="00C34F12"/>
    <w:rsid w:val="00C40210"/>
    <w:rsid w:val="00C40338"/>
    <w:rsid w:val="00C469F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10A7"/>
    <w:rsid w:val="00C72F11"/>
    <w:rsid w:val="00C76E5E"/>
    <w:rsid w:val="00C76FF2"/>
    <w:rsid w:val="00C84A48"/>
    <w:rsid w:val="00C92DA9"/>
    <w:rsid w:val="00C94659"/>
    <w:rsid w:val="00C9560F"/>
    <w:rsid w:val="00C96433"/>
    <w:rsid w:val="00CA2B21"/>
    <w:rsid w:val="00CA589E"/>
    <w:rsid w:val="00CA7292"/>
    <w:rsid w:val="00CA7FF9"/>
    <w:rsid w:val="00CB00CD"/>
    <w:rsid w:val="00CC01FF"/>
    <w:rsid w:val="00CC6210"/>
    <w:rsid w:val="00CD3CEF"/>
    <w:rsid w:val="00CE261D"/>
    <w:rsid w:val="00CE498F"/>
    <w:rsid w:val="00CE6CF4"/>
    <w:rsid w:val="00CF465F"/>
    <w:rsid w:val="00CF7847"/>
    <w:rsid w:val="00D00B20"/>
    <w:rsid w:val="00D0143C"/>
    <w:rsid w:val="00D02957"/>
    <w:rsid w:val="00D02F1C"/>
    <w:rsid w:val="00D0369F"/>
    <w:rsid w:val="00D04B06"/>
    <w:rsid w:val="00D060F8"/>
    <w:rsid w:val="00D07EE3"/>
    <w:rsid w:val="00D10960"/>
    <w:rsid w:val="00D13A7C"/>
    <w:rsid w:val="00D14380"/>
    <w:rsid w:val="00D149C5"/>
    <w:rsid w:val="00D17CED"/>
    <w:rsid w:val="00D2755A"/>
    <w:rsid w:val="00D30C5B"/>
    <w:rsid w:val="00D319C6"/>
    <w:rsid w:val="00D40A12"/>
    <w:rsid w:val="00D42E6D"/>
    <w:rsid w:val="00D43D40"/>
    <w:rsid w:val="00D46169"/>
    <w:rsid w:val="00D5194F"/>
    <w:rsid w:val="00D616C8"/>
    <w:rsid w:val="00D629E6"/>
    <w:rsid w:val="00D636A6"/>
    <w:rsid w:val="00D70943"/>
    <w:rsid w:val="00D72D1C"/>
    <w:rsid w:val="00D831C9"/>
    <w:rsid w:val="00D84C37"/>
    <w:rsid w:val="00D84C6B"/>
    <w:rsid w:val="00D9334A"/>
    <w:rsid w:val="00D9468F"/>
    <w:rsid w:val="00D948AF"/>
    <w:rsid w:val="00D94FEF"/>
    <w:rsid w:val="00D97BFC"/>
    <w:rsid w:val="00DC355D"/>
    <w:rsid w:val="00DC5E2B"/>
    <w:rsid w:val="00DC6522"/>
    <w:rsid w:val="00DD0A07"/>
    <w:rsid w:val="00DD3A2B"/>
    <w:rsid w:val="00DE6B37"/>
    <w:rsid w:val="00DE6EAE"/>
    <w:rsid w:val="00DF0B9A"/>
    <w:rsid w:val="00DF322C"/>
    <w:rsid w:val="00DF3D0C"/>
    <w:rsid w:val="00DF55B7"/>
    <w:rsid w:val="00DF743F"/>
    <w:rsid w:val="00E00AF1"/>
    <w:rsid w:val="00E03D7A"/>
    <w:rsid w:val="00E060D7"/>
    <w:rsid w:val="00E1422B"/>
    <w:rsid w:val="00E23BDA"/>
    <w:rsid w:val="00E24457"/>
    <w:rsid w:val="00E30139"/>
    <w:rsid w:val="00E32552"/>
    <w:rsid w:val="00E351EF"/>
    <w:rsid w:val="00E35F43"/>
    <w:rsid w:val="00E41D15"/>
    <w:rsid w:val="00E44CA8"/>
    <w:rsid w:val="00E50BE0"/>
    <w:rsid w:val="00E5128D"/>
    <w:rsid w:val="00E53BD5"/>
    <w:rsid w:val="00E572B5"/>
    <w:rsid w:val="00E61608"/>
    <w:rsid w:val="00E62075"/>
    <w:rsid w:val="00E65E7A"/>
    <w:rsid w:val="00E67218"/>
    <w:rsid w:val="00E6781B"/>
    <w:rsid w:val="00E70D0F"/>
    <w:rsid w:val="00E73C87"/>
    <w:rsid w:val="00E74917"/>
    <w:rsid w:val="00E749C9"/>
    <w:rsid w:val="00E770F2"/>
    <w:rsid w:val="00E77632"/>
    <w:rsid w:val="00E81B6A"/>
    <w:rsid w:val="00E918E5"/>
    <w:rsid w:val="00E92727"/>
    <w:rsid w:val="00E95AB9"/>
    <w:rsid w:val="00EA0155"/>
    <w:rsid w:val="00EA2C4D"/>
    <w:rsid w:val="00EA4C17"/>
    <w:rsid w:val="00EB0E20"/>
    <w:rsid w:val="00EB29E8"/>
    <w:rsid w:val="00EB3327"/>
    <w:rsid w:val="00EB6BD9"/>
    <w:rsid w:val="00EC3B94"/>
    <w:rsid w:val="00EE0D3C"/>
    <w:rsid w:val="00EE16C5"/>
    <w:rsid w:val="00EE1DC6"/>
    <w:rsid w:val="00EE3D55"/>
    <w:rsid w:val="00EE67EE"/>
    <w:rsid w:val="00EF3BE9"/>
    <w:rsid w:val="00F021B9"/>
    <w:rsid w:val="00F02CE3"/>
    <w:rsid w:val="00F02D92"/>
    <w:rsid w:val="00F04BC0"/>
    <w:rsid w:val="00F068CE"/>
    <w:rsid w:val="00F125EA"/>
    <w:rsid w:val="00F1743D"/>
    <w:rsid w:val="00F17854"/>
    <w:rsid w:val="00F21DD2"/>
    <w:rsid w:val="00F239D4"/>
    <w:rsid w:val="00F30235"/>
    <w:rsid w:val="00F319CD"/>
    <w:rsid w:val="00F33094"/>
    <w:rsid w:val="00F34098"/>
    <w:rsid w:val="00F40FC7"/>
    <w:rsid w:val="00F419C7"/>
    <w:rsid w:val="00F43F6C"/>
    <w:rsid w:val="00F44701"/>
    <w:rsid w:val="00F44740"/>
    <w:rsid w:val="00F45B3B"/>
    <w:rsid w:val="00F46BD6"/>
    <w:rsid w:val="00F4766E"/>
    <w:rsid w:val="00F50258"/>
    <w:rsid w:val="00F6020C"/>
    <w:rsid w:val="00F645C5"/>
    <w:rsid w:val="00F6564F"/>
    <w:rsid w:val="00F66F23"/>
    <w:rsid w:val="00F675CF"/>
    <w:rsid w:val="00F67C0D"/>
    <w:rsid w:val="00F848E1"/>
    <w:rsid w:val="00F90155"/>
    <w:rsid w:val="00FA0789"/>
    <w:rsid w:val="00FB075D"/>
    <w:rsid w:val="00FB15E6"/>
    <w:rsid w:val="00FB2557"/>
    <w:rsid w:val="00FC0329"/>
    <w:rsid w:val="00FC5F43"/>
    <w:rsid w:val="00FC7B1A"/>
    <w:rsid w:val="00FD22CC"/>
    <w:rsid w:val="00FD6DBA"/>
    <w:rsid w:val="00FE1800"/>
    <w:rsid w:val="00FE2A15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5e5"/>
      <o:colormenu v:ext="edit" fillcolor="#ffe5e5"/>
    </o:shapedefaults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worchard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17</Words>
  <Characters>115</Characters>
  <Application>Microsoft Office Word</Application>
  <DocSecurity>0</DocSecurity>
  <Lines>139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