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399"/>
        <w:gridCol w:w="2755"/>
        <w:gridCol w:w="360"/>
        <w:gridCol w:w="2160"/>
        <w:gridCol w:w="270"/>
        <w:gridCol w:w="2430"/>
      </w:tblGrid>
      <w:tr w:rsidR="00D9488F" w:rsidRPr="00E82A08" w14:paraId="67C5BFEE" w14:textId="77777777" w:rsidTr="007E0B18">
        <w:trPr>
          <w:trHeight w:val="853"/>
          <w:jc w:val="center"/>
        </w:trPr>
        <w:tc>
          <w:tcPr>
            <w:tcW w:w="10710" w:type="dxa"/>
            <w:gridSpan w:val="7"/>
            <w:vAlign w:val="center"/>
          </w:tcPr>
          <w:p w14:paraId="3503A460" w14:textId="24ED6BE8" w:rsidR="00D9488F" w:rsidRPr="00587015" w:rsidRDefault="007E0B18" w:rsidP="00763013">
            <w:pPr>
              <w:jc w:val="center"/>
              <w:rPr>
                <w:rFonts w:ascii="Berlin Sans FB" w:hAnsi="Berlin Sans FB"/>
                <w:b/>
                <w:bCs/>
                <w:sz w:val="60"/>
                <w:szCs w:val="60"/>
              </w:rPr>
            </w:pPr>
            <w:r w:rsidRPr="00106518">
              <w:rPr>
                <w:rFonts w:ascii="Berlin Sans FB" w:hAnsi="Berlin Sans FB"/>
                <w:b/>
                <w:bCs/>
                <w:color w:val="8EAADB" w:themeColor="accent1" w:themeTint="99"/>
                <w:sz w:val="60"/>
                <w:szCs w:val="60"/>
              </w:rPr>
              <w:t>FOOD TRACKER</w:t>
            </w:r>
          </w:p>
        </w:tc>
      </w:tr>
      <w:tr w:rsidR="00957F88" w:rsidRPr="00E82A08" w14:paraId="00E35CCE" w14:textId="77777777" w:rsidTr="00106518">
        <w:trPr>
          <w:trHeight w:val="60"/>
          <w:jc w:val="center"/>
        </w:trPr>
        <w:tc>
          <w:tcPr>
            <w:tcW w:w="2336" w:type="dxa"/>
            <w:vAlign w:val="center"/>
          </w:tcPr>
          <w:p w14:paraId="2860EB2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2928E0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vAlign w:val="center"/>
          </w:tcPr>
          <w:p w14:paraId="202819C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vAlign w:val="center"/>
          </w:tcPr>
          <w:p w14:paraId="2EAC076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8A3F78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vAlign w:val="center"/>
          </w:tcPr>
          <w:p w14:paraId="655B76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26770EE6" w14:textId="77777777" w:rsidTr="007E0B18">
        <w:trPr>
          <w:trHeight w:val="513"/>
          <w:jc w:val="center"/>
        </w:trPr>
        <w:tc>
          <w:tcPr>
            <w:tcW w:w="2336" w:type="dxa"/>
            <w:shd w:val="clear" w:color="auto" w:fill="FBE4D5" w:themeFill="accent2" w:themeFillTint="33"/>
            <w:vAlign w:val="center"/>
          </w:tcPr>
          <w:p w14:paraId="2D6BFB8A" w14:textId="1B7F4A50" w:rsidR="00D9488F" w:rsidRPr="007E0B18" w:rsidRDefault="007E0B18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  <w:r>
              <w:rPr>
                <w:rFonts w:ascii="Calisto MT" w:hAnsi="Calisto MT"/>
                <w:b/>
                <w:bCs/>
                <w:color w:val="000000" w:themeColor="text1"/>
              </w:rPr>
              <w:t>BREAKFAST</w:t>
            </w:r>
          </w:p>
        </w:tc>
        <w:tc>
          <w:tcPr>
            <w:tcW w:w="399" w:type="dxa"/>
            <w:tcBorders>
              <w:left w:val="nil"/>
            </w:tcBorders>
            <w:vAlign w:val="center"/>
          </w:tcPr>
          <w:p w14:paraId="229DB986" w14:textId="77777777" w:rsidR="00D9488F" w:rsidRPr="007E0B18" w:rsidRDefault="00D9488F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</w:p>
        </w:tc>
        <w:tc>
          <w:tcPr>
            <w:tcW w:w="2755" w:type="dxa"/>
            <w:shd w:val="clear" w:color="auto" w:fill="FFF2CC" w:themeFill="accent4" w:themeFillTint="33"/>
            <w:vAlign w:val="center"/>
          </w:tcPr>
          <w:p w14:paraId="17E3073C" w14:textId="677D09C1" w:rsidR="00D9488F" w:rsidRPr="007E0B18" w:rsidRDefault="007E0B18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  <w:r>
              <w:rPr>
                <w:rFonts w:ascii="Calisto MT" w:hAnsi="Calisto MT"/>
                <w:b/>
                <w:bCs/>
                <w:color w:val="000000" w:themeColor="text1"/>
              </w:rPr>
              <w:t>LUNCH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7E0B18" w:rsidRDefault="00D9488F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44CA7B93" w14:textId="73E0B5EA" w:rsidR="00D9488F" w:rsidRPr="007E0B18" w:rsidRDefault="007E0B18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  <w:r>
              <w:rPr>
                <w:rFonts w:ascii="Calisto MT" w:hAnsi="Calisto MT"/>
                <w:b/>
                <w:bCs/>
                <w:color w:val="000000" w:themeColor="text1"/>
              </w:rPr>
              <w:t>DINNER</w:t>
            </w:r>
          </w:p>
        </w:tc>
        <w:tc>
          <w:tcPr>
            <w:tcW w:w="270" w:type="dxa"/>
            <w:vAlign w:val="center"/>
          </w:tcPr>
          <w:p w14:paraId="26F390B1" w14:textId="77777777" w:rsidR="00D9488F" w:rsidRPr="007E0B18" w:rsidRDefault="00D9488F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6902AB6B" w14:textId="289BE29B" w:rsidR="00D9488F" w:rsidRPr="007E0B18" w:rsidRDefault="007E0B18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  <w:r>
              <w:rPr>
                <w:rFonts w:ascii="Calisto MT" w:hAnsi="Calisto MT"/>
                <w:b/>
                <w:bCs/>
                <w:color w:val="000000" w:themeColor="text1"/>
              </w:rPr>
              <w:t>SNACKS</w:t>
            </w:r>
          </w:p>
        </w:tc>
      </w:tr>
      <w:tr w:rsidR="00957F88" w:rsidRPr="00E82A08" w14:paraId="6A78644D" w14:textId="77777777" w:rsidTr="007E0B18">
        <w:trPr>
          <w:trHeight w:hRule="exact" w:val="309"/>
          <w:jc w:val="center"/>
        </w:trPr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09BCEC50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587015">
        <w:trPr>
          <w:trHeight w:hRule="exact" w:val="764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7E0B18">
        <w:trPr>
          <w:trHeight w:hRule="exact" w:val="781"/>
          <w:jc w:val="center"/>
        </w:trPr>
        <w:tc>
          <w:tcPr>
            <w:tcW w:w="10710" w:type="dxa"/>
            <w:gridSpan w:val="7"/>
            <w:vAlign w:val="center"/>
          </w:tcPr>
          <w:p w14:paraId="017D2871" w14:textId="64C55081" w:rsidR="00763013" w:rsidRPr="00763013" w:rsidRDefault="00763013">
            <w:pPr>
              <w:rPr>
                <w:rFonts w:ascii="Calisto MT" w:hAnsi="Calisto MT"/>
                <w:i/>
                <w:iCs/>
                <w:color w:val="595959" w:themeColor="text1" w:themeTint="A6"/>
              </w:rPr>
            </w:pPr>
            <w:hyperlink r:id="rId7" w:history="1">
              <w:r w:rsidRPr="00763013">
                <w:rPr>
                  <w:rStyle w:val="Hyperlink"/>
                  <w:rFonts w:ascii="Calisto MT" w:hAnsi="Calisto MT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106518"/>
    <w:rsid w:val="002335F6"/>
    <w:rsid w:val="002A5077"/>
    <w:rsid w:val="002E7EF6"/>
    <w:rsid w:val="00432108"/>
    <w:rsid w:val="004A4DCE"/>
    <w:rsid w:val="00557D96"/>
    <w:rsid w:val="00587015"/>
    <w:rsid w:val="00763013"/>
    <w:rsid w:val="007E0B18"/>
    <w:rsid w:val="0082005E"/>
    <w:rsid w:val="00957F88"/>
    <w:rsid w:val="009969E0"/>
    <w:rsid w:val="00C22C2A"/>
    <w:rsid w:val="00C9361C"/>
    <w:rsid w:val="00D9488F"/>
    <w:rsid w:val="00DD3485"/>
    <w:rsid w:val="00E554FA"/>
    <w:rsid w:val="00E61A2A"/>
    <w:rsid w:val="00E82A08"/>
    <w:rsid w:val="00E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63</Characters>
  <Application>Microsoft Office Word</Application>
  <DocSecurity>0</DocSecurity>
  <Lines>170</Lines>
  <Paragraphs>6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