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F2798D" w:rsidRPr="008A37D7" w14:paraId="6A1BCEAA" w14:textId="77777777" w:rsidTr="001D3E36">
        <w:trPr>
          <w:trHeight w:val="350"/>
          <w:jc w:val="center"/>
        </w:trPr>
        <w:tc>
          <w:tcPr>
            <w:tcW w:w="8034" w:type="dxa"/>
            <w:gridSpan w:val="6"/>
            <w:vMerge w:val="restart"/>
            <w:vAlign w:val="center"/>
          </w:tcPr>
          <w:p w14:paraId="58556A8B" w14:textId="1937E16F" w:rsidR="00F2798D" w:rsidRPr="008A37D7" w:rsidRDefault="00A46C03">
            <w:pPr>
              <w:rPr>
                <w:rFonts w:ascii="Alasassy Caps" w:hAnsi="Alasassy Caps"/>
                <w:sz w:val="60"/>
                <w:szCs w:val="60"/>
              </w:rPr>
            </w:pPr>
            <w:r>
              <w:rPr>
                <w:rFonts w:ascii="Baguet Script" w:hAnsi="Baguet Script"/>
                <w:color w:val="E97132" w:themeColor="accent2"/>
                <w:sz w:val="60"/>
                <w:szCs w:val="60"/>
              </w:rPr>
              <w:t>HOURLY</w:t>
            </w:r>
            <w:r w:rsidR="00F2798D" w:rsidRPr="00814D96">
              <w:rPr>
                <w:rFonts w:ascii="Alasassy Caps" w:hAnsi="Alasassy Caps"/>
                <w:color w:val="E97132" w:themeColor="accent2"/>
                <w:sz w:val="60"/>
                <w:szCs w:val="60"/>
              </w:rPr>
              <w:t xml:space="preserve"> </w:t>
            </w:r>
            <w:r w:rsidR="00F2798D" w:rsidRPr="008A37D7">
              <w:rPr>
                <w:rFonts w:ascii="Alasassy Caps" w:hAnsi="Alasassy Caps"/>
                <w:sz w:val="60"/>
                <w:szCs w:val="60"/>
              </w:rPr>
              <w:t>PLANNER</w:t>
            </w:r>
          </w:p>
        </w:tc>
        <w:tc>
          <w:tcPr>
            <w:tcW w:w="269" w:type="dxa"/>
            <w:vAlign w:val="center"/>
          </w:tcPr>
          <w:p w14:paraId="5FE53701" w14:textId="77777777" w:rsidR="00F2798D" w:rsidRPr="008A37D7" w:rsidRDefault="00F2798D">
            <w:pPr>
              <w:rPr>
                <w:rFonts w:ascii="Alasassy Caps" w:hAnsi="Alasassy Caps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777BF967" w14:textId="3BCE8EED" w:rsidR="00F2798D" w:rsidRPr="009978F5" w:rsidRDefault="00F2798D" w:rsidP="00042588">
            <w:pPr>
              <w:jc w:val="center"/>
              <w:rPr>
                <w:rFonts w:ascii="Alasassy Caps" w:hAnsi="Alasassy Caps"/>
                <w:b/>
                <w:bCs/>
                <w:color w:val="FFFFFF" w:themeColor="background1"/>
                <w:sz w:val="28"/>
                <w:szCs w:val="28"/>
              </w:rPr>
            </w:pPr>
            <w:r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>Date</w:t>
            </w:r>
            <w:r w:rsidR="00042588"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>:</w:t>
            </w:r>
          </w:p>
        </w:tc>
      </w:tr>
      <w:tr w:rsidR="00F2798D" w:rsidRPr="008A37D7" w14:paraId="35F80ECC" w14:textId="77777777" w:rsidTr="001D3E36">
        <w:trPr>
          <w:trHeight w:val="302"/>
          <w:jc w:val="center"/>
        </w:trPr>
        <w:tc>
          <w:tcPr>
            <w:tcW w:w="8034" w:type="dxa"/>
            <w:gridSpan w:val="6"/>
            <w:vMerge/>
            <w:vAlign w:val="center"/>
          </w:tcPr>
          <w:p w14:paraId="47D43F7A" w14:textId="77777777" w:rsidR="00F2798D" w:rsidRPr="008A37D7" w:rsidRDefault="00F2798D">
            <w:pPr>
              <w:rPr>
                <w:rFonts w:ascii="Alasassy Caps" w:hAnsi="Alasassy Caps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3493FE7E" w14:textId="77777777" w:rsidR="00F2798D" w:rsidRPr="008A37D7" w:rsidRDefault="00F2798D">
            <w:pPr>
              <w:rPr>
                <w:rFonts w:ascii="Alasassy Caps" w:hAnsi="Alasassy Cap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6F314" w14:textId="77777777" w:rsidR="00F2798D" w:rsidRPr="008A37D7" w:rsidRDefault="00F2798D" w:rsidP="00042588">
            <w:pPr>
              <w:jc w:val="center"/>
              <w:rPr>
                <w:rFonts w:ascii="Alasassy Caps" w:hAnsi="Alasassy Caps"/>
              </w:rPr>
            </w:pPr>
          </w:p>
        </w:tc>
      </w:tr>
      <w:tr w:rsidR="00781214" w:rsidRPr="008A37D7" w14:paraId="228F0B8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Align w:val="center"/>
          </w:tcPr>
          <w:p w14:paraId="085C7B5C" w14:textId="77777777" w:rsidR="00781214" w:rsidRPr="008A37D7" w:rsidRDefault="00781214">
            <w:pPr>
              <w:rPr>
                <w:rFonts w:ascii="Alasassy Caps" w:hAnsi="Alasassy Caps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5EF52454" w14:textId="77777777" w:rsidR="00781214" w:rsidRPr="008A37D7" w:rsidRDefault="00781214">
            <w:pPr>
              <w:rPr>
                <w:rFonts w:ascii="Alasassy Caps" w:hAnsi="Alasassy Caps"/>
              </w:rPr>
            </w:pPr>
          </w:p>
        </w:tc>
        <w:tc>
          <w:tcPr>
            <w:tcW w:w="3565" w:type="dxa"/>
            <w:gridSpan w:val="3"/>
            <w:vAlign w:val="center"/>
          </w:tcPr>
          <w:p w14:paraId="7D7F9549" w14:textId="77777777" w:rsidR="00781214" w:rsidRPr="008A37D7" w:rsidRDefault="00781214">
            <w:pPr>
              <w:rPr>
                <w:rFonts w:ascii="Alasassy Caps" w:hAnsi="Alasassy Caps"/>
              </w:rPr>
            </w:pPr>
          </w:p>
        </w:tc>
      </w:tr>
      <w:tr w:rsidR="00042588" w:rsidRPr="008A37D7" w14:paraId="75771204" w14:textId="77777777" w:rsidTr="00AE3F16">
        <w:trPr>
          <w:trHeight w:val="377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E1394" w14:textId="36514993" w:rsidR="00042588" w:rsidRPr="009978F5" w:rsidRDefault="00522F93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1E550" w14:textId="643CC16A" w:rsidR="00042588" w:rsidRPr="009978F5" w:rsidRDefault="00814D96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>Things to do</w:t>
            </w:r>
          </w:p>
        </w:tc>
      </w:tr>
      <w:tr w:rsidR="00C8567B" w:rsidRPr="008A37D7" w14:paraId="2CBD621C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9229C" w14:textId="47952C4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12-2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E1B61" w14:textId="556D529D" w:rsidR="00C8567B" w:rsidRPr="007A0E51" w:rsidRDefault="00C8567B" w:rsidP="00C8567B"/>
        </w:tc>
      </w:tr>
      <w:tr w:rsidR="00C8567B" w:rsidRPr="008A37D7" w14:paraId="0B31404C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98809" w14:textId="1F12173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FA81C" w14:textId="5E0721F5" w:rsidR="00C8567B" w:rsidRPr="007A0E51" w:rsidRDefault="00C8567B" w:rsidP="00C8567B"/>
        </w:tc>
      </w:tr>
      <w:tr w:rsidR="00C8567B" w:rsidRPr="008A37D7" w14:paraId="20426D7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C5C7A" w14:textId="1410A78B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7F36E" w14:textId="52AE9470" w:rsidR="00C8567B" w:rsidRPr="007A0E51" w:rsidRDefault="00C8567B" w:rsidP="00C8567B"/>
        </w:tc>
      </w:tr>
      <w:tr w:rsidR="00C8567B" w:rsidRPr="008A37D7" w14:paraId="5D4A184A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D87E2" w14:textId="04D793DB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2-4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DEBC1" w14:textId="0E815DC3" w:rsidR="00C8567B" w:rsidRPr="007A0E51" w:rsidRDefault="00C8567B" w:rsidP="00C8567B"/>
        </w:tc>
      </w:tr>
      <w:tr w:rsidR="00C8567B" w:rsidRPr="008A37D7" w14:paraId="370C788B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2AC2A" w14:textId="6E67D90F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9A219" w14:textId="13F6C9D9" w:rsidR="00C8567B" w:rsidRPr="007A0E51" w:rsidRDefault="00C8567B" w:rsidP="00C8567B"/>
        </w:tc>
      </w:tr>
      <w:tr w:rsidR="00C8567B" w:rsidRPr="008A37D7" w14:paraId="785A2E0B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92FB4" w14:textId="20FEFF60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3596A" w14:textId="7DAA52A9" w:rsidR="00C8567B" w:rsidRPr="007A0E51" w:rsidRDefault="00C8567B" w:rsidP="00C8567B"/>
        </w:tc>
      </w:tr>
      <w:tr w:rsidR="00C8567B" w:rsidRPr="008A37D7" w14:paraId="275FE79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54379" w14:textId="5FE232A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4-6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6F7DE" w14:textId="0A320C84" w:rsidR="00C8567B" w:rsidRPr="007A0E51" w:rsidRDefault="00C8567B" w:rsidP="00C8567B"/>
        </w:tc>
      </w:tr>
      <w:tr w:rsidR="00C8567B" w:rsidRPr="008A37D7" w14:paraId="5DA0A252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3C9D8" w14:textId="566742AC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E730D" w14:textId="3D16E5D1" w:rsidR="00C8567B" w:rsidRPr="007A0E51" w:rsidRDefault="00C8567B" w:rsidP="00C8567B"/>
        </w:tc>
      </w:tr>
      <w:tr w:rsidR="00C8567B" w:rsidRPr="008A37D7" w14:paraId="7F9732B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01381" w14:textId="5275AAE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5583" w14:textId="327B4FCE" w:rsidR="00C8567B" w:rsidRPr="007A0E51" w:rsidRDefault="00C8567B" w:rsidP="00C8567B"/>
        </w:tc>
      </w:tr>
      <w:tr w:rsidR="00C8567B" w:rsidRPr="008A37D7" w14:paraId="4828D7DD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0A1AA" w14:textId="165C0F9D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6-8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A58AE" w14:textId="3FB15340" w:rsidR="00C8567B" w:rsidRPr="007A0E51" w:rsidRDefault="00C8567B" w:rsidP="00C8567B"/>
        </w:tc>
      </w:tr>
      <w:tr w:rsidR="00C8567B" w:rsidRPr="008A37D7" w14:paraId="4F6B785E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E0C27" w14:textId="34580BED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BB92B" w14:textId="10D387AF" w:rsidR="00C8567B" w:rsidRPr="007A0E51" w:rsidRDefault="00C8567B" w:rsidP="00C8567B"/>
        </w:tc>
      </w:tr>
      <w:tr w:rsidR="00C8567B" w:rsidRPr="008A37D7" w14:paraId="45ACCD2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58E81" w14:textId="30CE43C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31801" w14:textId="1E08F85A" w:rsidR="00C8567B" w:rsidRPr="007A0E51" w:rsidRDefault="00C8567B" w:rsidP="00C8567B"/>
        </w:tc>
      </w:tr>
      <w:tr w:rsidR="00C8567B" w:rsidRPr="008A37D7" w14:paraId="40DF2C78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8505B" w14:textId="0F851DA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8-10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92D65" w14:textId="592C5BE0" w:rsidR="00C8567B" w:rsidRPr="007A0E51" w:rsidRDefault="00C8567B" w:rsidP="00C8567B"/>
        </w:tc>
      </w:tr>
      <w:tr w:rsidR="00C8567B" w:rsidRPr="008A37D7" w14:paraId="5EDB1DCA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9DAF3" w14:textId="6D276534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0445A" w14:textId="15CD8FA5" w:rsidR="00C8567B" w:rsidRPr="007A0E51" w:rsidRDefault="00C8567B" w:rsidP="00C8567B"/>
        </w:tc>
      </w:tr>
      <w:tr w:rsidR="00C8567B" w:rsidRPr="008A37D7" w14:paraId="477D3D6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2BA35" w14:textId="1B627859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6FC63" w14:textId="0A0C7CAB" w:rsidR="00C8567B" w:rsidRPr="007A0E51" w:rsidRDefault="00C8567B" w:rsidP="00C8567B"/>
        </w:tc>
      </w:tr>
      <w:tr w:rsidR="00C8567B" w:rsidRPr="008A37D7" w14:paraId="1C93AEA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87CCB" w14:textId="29725E1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10-12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4EAE2" w14:textId="1C1769CA" w:rsidR="00C8567B" w:rsidRPr="007A0E51" w:rsidRDefault="00C8567B" w:rsidP="00C8567B"/>
        </w:tc>
      </w:tr>
      <w:tr w:rsidR="00C8567B" w:rsidRPr="008A37D7" w14:paraId="4A800ABC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F17C0" w14:textId="2235599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3D6B0" w14:textId="494230AA" w:rsidR="00C8567B" w:rsidRPr="007A0E51" w:rsidRDefault="00C8567B" w:rsidP="00C8567B"/>
        </w:tc>
      </w:tr>
      <w:tr w:rsidR="00C8567B" w:rsidRPr="008A37D7" w14:paraId="00D38186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89E3F" w14:textId="73B9E86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CDCA" w14:textId="0B51D223" w:rsidR="00C8567B" w:rsidRPr="007A0E51" w:rsidRDefault="00C8567B" w:rsidP="00C8567B"/>
        </w:tc>
      </w:tr>
      <w:tr w:rsidR="00C8567B" w:rsidRPr="008A37D7" w14:paraId="144B67A5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C9B90" w14:textId="5C395F36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12-2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DABD" w14:textId="5CF73D2A" w:rsidR="00C8567B" w:rsidRPr="007A0E51" w:rsidRDefault="00C8567B" w:rsidP="00C8567B"/>
        </w:tc>
      </w:tr>
      <w:tr w:rsidR="00C8567B" w:rsidRPr="008A37D7" w14:paraId="3D88985E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3D665" w14:textId="4B8F253B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84CD7" w14:textId="13F253CB" w:rsidR="00C8567B" w:rsidRPr="007A0E51" w:rsidRDefault="00C8567B" w:rsidP="00C8567B"/>
        </w:tc>
      </w:tr>
      <w:tr w:rsidR="00C8567B" w:rsidRPr="008A37D7" w14:paraId="4D34650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A13D5" w14:textId="4D94180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76EE" w14:textId="52855CED" w:rsidR="00C8567B" w:rsidRPr="007A0E51" w:rsidRDefault="00C8567B" w:rsidP="00C8567B"/>
        </w:tc>
      </w:tr>
      <w:tr w:rsidR="00C8567B" w:rsidRPr="008A37D7" w14:paraId="7803178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5B33" w14:textId="3328A8A5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2-4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892C4" w14:textId="614AC331" w:rsidR="00C8567B" w:rsidRPr="007A0E51" w:rsidRDefault="00C8567B" w:rsidP="00C8567B"/>
        </w:tc>
      </w:tr>
      <w:tr w:rsidR="00C8567B" w:rsidRPr="008A37D7" w14:paraId="6F7443C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433F7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A4134" w14:textId="0C2F1981" w:rsidR="00C8567B" w:rsidRPr="007A0E51" w:rsidRDefault="00C8567B" w:rsidP="00C8567B"/>
        </w:tc>
      </w:tr>
      <w:tr w:rsidR="00C8567B" w:rsidRPr="008A37D7" w14:paraId="6D4D91B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FFCE2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5182F" w14:textId="05F21028" w:rsidR="00C8567B" w:rsidRPr="007A0E51" w:rsidRDefault="00C8567B" w:rsidP="00C8567B"/>
        </w:tc>
      </w:tr>
      <w:tr w:rsidR="00C8567B" w:rsidRPr="008A37D7" w14:paraId="4B0582A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37C73" w14:textId="0EC00590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4-6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DFD3" w14:textId="32627B0A" w:rsidR="00C8567B" w:rsidRPr="007A0E51" w:rsidRDefault="00C8567B" w:rsidP="00C8567B"/>
        </w:tc>
      </w:tr>
      <w:tr w:rsidR="00C8567B" w:rsidRPr="008A37D7" w14:paraId="0F8E95FE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35608" w14:textId="08FC78D1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2888" w14:textId="0717046E" w:rsidR="00C8567B" w:rsidRPr="007A0E51" w:rsidRDefault="00C8567B" w:rsidP="00C8567B"/>
        </w:tc>
      </w:tr>
      <w:tr w:rsidR="00C8567B" w:rsidRPr="008A37D7" w14:paraId="4EC4E7B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CE7AC" w14:textId="58B3AB30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81A8" w14:textId="1911A29D" w:rsidR="00C8567B" w:rsidRPr="007A0E51" w:rsidRDefault="00C8567B" w:rsidP="00C8567B"/>
        </w:tc>
      </w:tr>
      <w:tr w:rsidR="00C8567B" w:rsidRPr="008A37D7" w14:paraId="4C2BF89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94D16" w14:textId="1F0B612A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CE14D" w14:textId="549832C8" w:rsidR="00C8567B" w:rsidRPr="007A0E51" w:rsidRDefault="00C8567B" w:rsidP="00C8567B"/>
        </w:tc>
      </w:tr>
      <w:tr w:rsidR="00C8567B" w:rsidRPr="008A37D7" w14:paraId="2C2B037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C02AF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822C7" w14:textId="6DE10303" w:rsidR="00C8567B" w:rsidRPr="007A0E51" w:rsidRDefault="00C8567B" w:rsidP="00C8567B"/>
        </w:tc>
      </w:tr>
      <w:tr w:rsidR="00C8567B" w:rsidRPr="008A37D7" w14:paraId="158DB52D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F9CAF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9A2F6" w14:textId="6C3D7A8E" w:rsidR="00C8567B" w:rsidRPr="007A0E51" w:rsidRDefault="00C8567B" w:rsidP="00C8567B"/>
        </w:tc>
      </w:tr>
      <w:tr w:rsidR="00C8567B" w:rsidRPr="008A37D7" w14:paraId="498C2D69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C48D9" w14:textId="687D6AE6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8D765" w14:textId="0D938C28" w:rsidR="00C8567B" w:rsidRPr="007A0E51" w:rsidRDefault="00C8567B" w:rsidP="00C8567B"/>
        </w:tc>
      </w:tr>
      <w:tr w:rsidR="00C8567B" w:rsidRPr="008A37D7" w14:paraId="10ED34A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6E864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5D65B" w14:textId="707483AA" w:rsidR="00C8567B" w:rsidRPr="007A0E51" w:rsidRDefault="00C8567B" w:rsidP="00C8567B"/>
        </w:tc>
      </w:tr>
      <w:tr w:rsidR="00C8567B" w:rsidRPr="008A37D7" w14:paraId="5891A1FA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AD176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8F84" w14:textId="40EC063F" w:rsidR="00C8567B" w:rsidRPr="007A0E51" w:rsidRDefault="00C8567B" w:rsidP="00C8567B"/>
        </w:tc>
      </w:tr>
      <w:tr w:rsidR="00C8567B" w:rsidRPr="008A37D7" w14:paraId="1780866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FEAA8" w14:textId="3A994984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BDF41" w14:textId="39B87189" w:rsidR="00C8567B" w:rsidRPr="007A0E51" w:rsidRDefault="00C8567B" w:rsidP="00C8567B"/>
        </w:tc>
      </w:tr>
      <w:tr w:rsidR="00600C7D" w:rsidRPr="008A37D7" w14:paraId="06959C84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FC879" w14:textId="77777777" w:rsidR="00600C7D" w:rsidRPr="008A37D7" w:rsidRDefault="00600C7D" w:rsidP="00042588">
            <w:pPr>
              <w:rPr>
                <w:rFonts w:ascii="Alasassy Caps" w:hAnsi="Alasassy Caps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2E987" w14:textId="73E855A8" w:rsidR="00600C7D" w:rsidRPr="007A0E51" w:rsidRDefault="00600C7D" w:rsidP="00042588"/>
        </w:tc>
      </w:tr>
      <w:tr w:rsidR="00600C7D" w:rsidRPr="008A37D7" w14:paraId="21D5CE1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D92EC" w14:textId="77777777" w:rsidR="00600C7D" w:rsidRPr="008A37D7" w:rsidRDefault="00600C7D" w:rsidP="00042588">
            <w:pPr>
              <w:rPr>
                <w:rFonts w:ascii="Alasassy Caps" w:hAnsi="Alasassy Caps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A4E96" w14:textId="11C8D3D8" w:rsidR="00600C7D" w:rsidRPr="007A0E51" w:rsidRDefault="00600C7D" w:rsidP="00042588"/>
        </w:tc>
      </w:tr>
      <w:tr w:rsidR="00042588" w:rsidRPr="008A37D7" w14:paraId="33BF7592" w14:textId="77777777" w:rsidTr="00814D96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14:paraId="7E1DDC1A" w14:textId="77777777" w:rsidR="00042588" w:rsidRPr="008A37D7" w:rsidRDefault="00042588" w:rsidP="00042588">
            <w:pPr>
              <w:rPr>
                <w:rFonts w:ascii="Alasassy Caps" w:hAnsi="Alasassy Caps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</w:tcBorders>
            <w:vAlign w:val="center"/>
          </w:tcPr>
          <w:p w14:paraId="23E8C44D" w14:textId="77777777" w:rsidR="00042588" w:rsidRPr="008A37D7" w:rsidRDefault="00042588" w:rsidP="00042588">
            <w:pPr>
              <w:rPr>
                <w:rFonts w:ascii="Alasassy Caps" w:hAnsi="Alasassy Caps"/>
              </w:rPr>
            </w:pPr>
          </w:p>
        </w:tc>
      </w:tr>
      <w:tr w:rsidR="00C2115D" w:rsidRPr="008A37D7" w14:paraId="7185369C" w14:textId="77777777" w:rsidTr="00AB4F0A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FF" w:themeFill="background1"/>
            <w:vAlign w:val="center"/>
          </w:tcPr>
          <w:p w14:paraId="02B377E2" w14:textId="2D76175A" w:rsidR="00042588" w:rsidRPr="002A2FB4" w:rsidRDefault="00965A5D" w:rsidP="009D5BDF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2A2FB4">
              <w:rPr>
                <w:rFonts w:ascii="Alasassy Caps" w:hAnsi="Alasassy Caps"/>
                <w:sz w:val="28"/>
                <w:szCs w:val="28"/>
              </w:rPr>
              <w:t>Priorities</w:t>
            </w:r>
            <w:r w:rsidR="00042588" w:rsidRPr="002A2FB4">
              <w:rPr>
                <w:rFonts w:ascii="Alasassy Caps" w:hAnsi="Alasassy Caps"/>
                <w:sz w:val="28"/>
                <w:szCs w:val="28"/>
              </w:rPr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A0AD053" w14:textId="77777777" w:rsidR="00042588" w:rsidRPr="002A2FB4" w:rsidRDefault="00042588" w:rsidP="00042588">
            <w:pPr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5076" w:type="dxa"/>
            <w:gridSpan w:val="4"/>
            <w:shd w:val="clear" w:color="auto" w:fill="FFFFFF" w:themeFill="background1"/>
            <w:vAlign w:val="center"/>
          </w:tcPr>
          <w:p w14:paraId="4BE6D4F9" w14:textId="289F8FD7" w:rsidR="00042588" w:rsidRPr="002A2FB4" w:rsidRDefault="00A54D1C" w:rsidP="009D5BDF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2A2FB4">
              <w:rPr>
                <w:rFonts w:ascii="Alasassy Caps" w:hAnsi="Alasassy Caps"/>
                <w:sz w:val="28"/>
                <w:szCs w:val="28"/>
              </w:rPr>
              <w:t>Goals</w:t>
            </w:r>
            <w:r w:rsidR="00042588" w:rsidRPr="002A2FB4">
              <w:rPr>
                <w:rFonts w:ascii="Alasassy Caps" w:hAnsi="Alasassy Caps"/>
                <w:sz w:val="28"/>
                <w:szCs w:val="28"/>
              </w:rPr>
              <w:t>:</w:t>
            </w:r>
          </w:p>
        </w:tc>
      </w:tr>
      <w:tr w:rsidR="0026070E" w:rsidRPr="008A37D7" w14:paraId="371345B2" w14:textId="77777777" w:rsidTr="0026070E">
        <w:trPr>
          <w:trHeight w:val="302"/>
          <w:jc w:val="center"/>
        </w:trPr>
        <w:sdt>
          <w:sdtPr>
            <w:rPr>
              <w:rFonts w:ascii="Alasassy Caps" w:hAnsi="Alasassy Caps"/>
            </w:r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C90BE2B" w14:textId="546176A6" w:rsidR="00042043" w:rsidRPr="008A37D7" w:rsidRDefault="0026070E" w:rsidP="00042588">
                <w:pPr>
                  <w:rPr>
                    <w:rFonts w:ascii="Alasassy Caps" w:hAnsi="Alasassy Caps"/>
                  </w:rPr>
                </w:pPr>
                <w:r w:rsidRPr="008A37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538D" w14:textId="5625A412" w:rsidR="00042043" w:rsidRPr="007A0E51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16853BD7" w14:textId="77777777" w:rsidR="00042043" w:rsidRPr="008A37D7" w:rsidRDefault="00042043" w:rsidP="00042588">
            <w:pPr>
              <w:rPr>
                <w:rFonts w:ascii="Alasassy Caps" w:hAnsi="Alasassy Caps"/>
              </w:rPr>
            </w:pP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6513" w14:textId="6073D0FF" w:rsidR="00042043" w:rsidRPr="007A0E51" w:rsidRDefault="00042043" w:rsidP="00042588"/>
        </w:tc>
      </w:tr>
      <w:tr w:rsidR="0026070E" w:rsidRPr="008A37D7" w14:paraId="17339821" w14:textId="77777777" w:rsidTr="0026070E">
        <w:trPr>
          <w:trHeight w:val="302"/>
          <w:jc w:val="center"/>
        </w:trPr>
        <w:sdt>
          <w:sdtPr>
            <w:rPr>
              <w:rFonts w:ascii="Alasassy Caps" w:hAnsi="Alasassy Caps"/>
            </w:r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31AA0BE" w14:textId="2B563D0F" w:rsidR="00042043" w:rsidRPr="008A37D7" w:rsidRDefault="00A471B4" w:rsidP="00042588">
                <w:pPr>
                  <w:rPr>
                    <w:rFonts w:ascii="Alasassy Caps" w:hAnsi="Alasassy Caps"/>
                  </w:rPr>
                </w:pPr>
                <w:r w:rsidRPr="008A37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8D3D9" w14:textId="0B13796B" w:rsidR="00042043" w:rsidRPr="007A0E51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3884066C" w14:textId="77777777" w:rsidR="00042043" w:rsidRPr="008A37D7" w:rsidRDefault="00042043" w:rsidP="00042588">
            <w:pPr>
              <w:rPr>
                <w:rFonts w:ascii="Alasassy Caps" w:hAnsi="Alasassy Caps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73EDE" w14:textId="7D1433C8" w:rsidR="00042043" w:rsidRPr="007A0E51" w:rsidRDefault="00042043" w:rsidP="00042588"/>
        </w:tc>
      </w:tr>
      <w:tr w:rsidR="0026070E" w:rsidRPr="008A37D7" w14:paraId="6FE19E20" w14:textId="77777777" w:rsidTr="0026070E">
        <w:trPr>
          <w:trHeight w:val="302"/>
          <w:jc w:val="center"/>
        </w:trPr>
        <w:sdt>
          <w:sdtPr>
            <w:rPr>
              <w:rFonts w:ascii="Alasassy Caps" w:hAnsi="Alasassy Caps"/>
            </w:rPr>
            <w:id w:val="-12033985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66DC5407" w14:textId="18DDD1B5" w:rsidR="00042043" w:rsidRPr="008A37D7" w:rsidRDefault="00A471B4" w:rsidP="00042588">
                <w:pPr>
                  <w:rPr>
                    <w:rFonts w:ascii="Alasassy Caps" w:hAnsi="Alasassy Caps"/>
                  </w:rPr>
                </w:pPr>
                <w:r w:rsidRPr="008A37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113DE" w14:textId="1308A9E3" w:rsidR="00042043" w:rsidRPr="007A0E51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2503E951" w14:textId="77777777" w:rsidR="00042043" w:rsidRPr="008A37D7" w:rsidRDefault="00042043" w:rsidP="00042588">
            <w:pPr>
              <w:rPr>
                <w:rFonts w:ascii="Alasassy Caps" w:hAnsi="Alasassy Caps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A8EB6" w14:textId="0525B7CB" w:rsidR="00042043" w:rsidRPr="007A0E51" w:rsidRDefault="00042043" w:rsidP="00042588"/>
        </w:tc>
      </w:tr>
      <w:tr w:rsidR="00042588" w:rsidRPr="00075943" w14:paraId="712321F8" w14:textId="77777777" w:rsidTr="005E422D">
        <w:trPr>
          <w:trHeight w:val="302"/>
          <w:jc w:val="center"/>
        </w:trPr>
        <w:tc>
          <w:tcPr>
            <w:tcW w:w="10795" w:type="dxa"/>
            <w:gridSpan w:val="8"/>
            <w:vAlign w:val="bottom"/>
          </w:tcPr>
          <w:p w14:paraId="794F4551" w14:textId="781B70F3" w:rsidR="00042588" w:rsidRPr="00075943" w:rsidRDefault="00042588" w:rsidP="00BF272E">
            <w:pPr>
              <w:jc w:val="right"/>
              <w:rPr>
                <w:rFonts w:ascii="Aptos Narrow" w:hAnsi="Aptos Narrow"/>
                <w:sz w:val="20"/>
                <w:szCs w:val="20"/>
              </w:rPr>
            </w:pPr>
            <w:r w:rsidRPr="00075943">
              <w:rPr>
                <w:rFonts w:ascii="Aptos Narrow" w:hAnsi="Aptos Narrow"/>
                <w:color w:val="4C94D8" w:themeColor="text2" w:themeTint="80"/>
                <w:sz w:val="20"/>
                <w:szCs w:val="20"/>
              </w:rPr>
              <w:t xml:space="preserve">source: </w:t>
            </w:r>
            <w:hyperlink r:id="rId7" w:history="1">
              <w:r w:rsidR="00371C84" w:rsidRPr="00075943">
                <w:rPr>
                  <w:rStyle w:val="Hyperlink"/>
                  <w:rFonts w:ascii="Aptos Narrow" w:hAnsi="Aptos Narrow"/>
                  <w:color w:val="4C94D8" w:themeColor="text2" w:themeTint="80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Pr="00075943" w:rsidRDefault="0060058F">
      <w:pPr>
        <w:rPr>
          <w:rFonts w:ascii="Aptos Narrow" w:hAnsi="Aptos Narrow"/>
        </w:rPr>
      </w:pPr>
    </w:p>
    <w:sectPr w:rsidR="0060058F" w:rsidRPr="00075943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75943"/>
    <w:rsid w:val="000A4AD4"/>
    <w:rsid w:val="001037F0"/>
    <w:rsid w:val="001273B5"/>
    <w:rsid w:val="00183B51"/>
    <w:rsid w:val="001A7801"/>
    <w:rsid w:val="001C5243"/>
    <w:rsid w:val="001D3E36"/>
    <w:rsid w:val="001E4586"/>
    <w:rsid w:val="0026070E"/>
    <w:rsid w:val="00265FB4"/>
    <w:rsid w:val="00270CCB"/>
    <w:rsid w:val="002A2FB4"/>
    <w:rsid w:val="002F6AEF"/>
    <w:rsid w:val="00354007"/>
    <w:rsid w:val="0035797C"/>
    <w:rsid w:val="00371C84"/>
    <w:rsid w:val="00396354"/>
    <w:rsid w:val="003F110D"/>
    <w:rsid w:val="003F2FE7"/>
    <w:rsid w:val="0045167B"/>
    <w:rsid w:val="00457F53"/>
    <w:rsid w:val="004C52DF"/>
    <w:rsid w:val="004F65CF"/>
    <w:rsid w:val="005034F1"/>
    <w:rsid w:val="0051254A"/>
    <w:rsid w:val="00522F93"/>
    <w:rsid w:val="00526894"/>
    <w:rsid w:val="005667F6"/>
    <w:rsid w:val="00572ECE"/>
    <w:rsid w:val="005E422D"/>
    <w:rsid w:val="0060058F"/>
    <w:rsid w:val="00600C7D"/>
    <w:rsid w:val="00644031"/>
    <w:rsid w:val="00652009"/>
    <w:rsid w:val="006A122E"/>
    <w:rsid w:val="006A337D"/>
    <w:rsid w:val="006A6996"/>
    <w:rsid w:val="006C1B37"/>
    <w:rsid w:val="00712F8D"/>
    <w:rsid w:val="00721C2C"/>
    <w:rsid w:val="00742F68"/>
    <w:rsid w:val="00763C44"/>
    <w:rsid w:val="00781214"/>
    <w:rsid w:val="007A0E51"/>
    <w:rsid w:val="007C0412"/>
    <w:rsid w:val="007E2180"/>
    <w:rsid w:val="007F26E6"/>
    <w:rsid w:val="00814D96"/>
    <w:rsid w:val="008553EC"/>
    <w:rsid w:val="008620BE"/>
    <w:rsid w:val="00897236"/>
    <w:rsid w:val="008A37D7"/>
    <w:rsid w:val="008C3F82"/>
    <w:rsid w:val="008E1241"/>
    <w:rsid w:val="008F2087"/>
    <w:rsid w:val="00941B0B"/>
    <w:rsid w:val="00950D8D"/>
    <w:rsid w:val="00962F09"/>
    <w:rsid w:val="00965A5D"/>
    <w:rsid w:val="0098283C"/>
    <w:rsid w:val="009978F5"/>
    <w:rsid w:val="009A4EC3"/>
    <w:rsid w:val="009C642B"/>
    <w:rsid w:val="009D1D31"/>
    <w:rsid w:val="009D4CBA"/>
    <w:rsid w:val="009D5BB9"/>
    <w:rsid w:val="009D5BDF"/>
    <w:rsid w:val="00A0351E"/>
    <w:rsid w:val="00A055C2"/>
    <w:rsid w:val="00A16063"/>
    <w:rsid w:val="00A46C03"/>
    <w:rsid w:val="00A471B4"/>
    <w:rsid w:val="00A54D1C"/>
    <w:rsid w:val="00A730DC"/>
    <w:rsid w:val="00A81AA9"/>
    <w:rsid w:val="00AB28A3"/>
    <w:rsid w:val="00AB4F0A"/>
    <w:rsid w:val="00AE3F16"/>
    <w:rsid w:val="00AF2D7C"/>
    <w:rsid w:val="00B05B27"/>
    <w:rsid w:val="00B11EF8"/>
    <w:rsid w:val="00B2743C"/>
    <w:rsid w:val="00BF272E"/>
    <w:rsid w:val="00BF4F70"/>
    <w:rsid w:val="00C03671"/>
    <w:rsid w:val="00C2115D"/>
    <w:rsid w:val="00C741C8"/>
    <w:rsid w:val="00C8567B"/>
    <w:rsid w:val="00C917F0"/>
    <w:rsid w:val="00C9354C"/>
    <w:rsid w:val="00C95D2A"/>
    <w:rsid w:val="00CA00BD"/>
    <w:rsid w:val="00D028D6"/>
    <w:rsid w:val="00D2448B"/>
    <w:rsid w:val="00D40C4A"/>
    <w:rsid w:val="00D70F6B"/>
    <w:rsid w:val="00E006B3"/>
    <w:rsid w:val="00E77159"/>
    <w:rsid w:val="00E77268"/>
    <w:rsid w:val="00EB6E3A"/>
    <w:rsid w:val="00F1538D"/>
    <w:rsid w:val="00F2798D"/>
    <w:rsid w:val="00F35B45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146</Characters>
  <Application>Microsoft Office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