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D5216" w14:paraId="14046F0B" w14:textId="77777777" w:rsidTr="00DA6923">
        <w:trPr>
          <w:trHeight w:hRule="exact" w:val="810"/>
          <w:jc w:val="center"/>
        </w:trPr>
        <w:tc>
          <w:tcPr>
            <w:tcW w:w="14390" w:type="dxa"/>
            <w:gridSpan w:val="9"/>
            <w:vAlign w:val="bottom"/>
          </w:tcPr>
          <w:p w14:paraId="6BED91EF" w14:textId="3CD167DB" w:rsidR="002B502F" w:rsidRPr="004D356D" w:rsidRDefault="002B502F" w:rsidP="002B502F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4D356D">
              <w:rPr>
                <w:rFonts w:ascii="Arial Nova Cond" w:hAnsi="Arial Nova Cond"/>
                <w:sz w:val="60"/>
                <w:szCs w:val="60"/>
              </w:rPr>
              <w:t>Home Inventory List Template</w:t>
            </w:r>
          </w:p>
        </w:tc>
      </w:tr>
      <w:tr w:rsidR="002B502F" w:rsidRPr="00FD5216" w14:paraId="1D484DD9" w14:textId="77777777" w:rsidTr="00727504">
        <w:trPr>
          <w:trHeight w:hRule="exact" w:val="374"/>
          <w:jc w:val="center"/>
        </w:trPr>
        <w:tc>
          <w:tcPr>
            <w:tcW w:w="1705" w:type="dxa"/>
            <w:vAlign w:val="bottom"/>
          </w:tcPr>
          <w:p w14:paraId="0924BE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vAlign w:val="bottom"/>
          </w:tcPr>
          <w:p w14:paraId="619FD11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bottom"/>
          </w:tcPr>
          <w:p w14:paraId="4B25EB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bottom"/>
          </w:tcPr>
          <w:p w14:paraId="08B811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bottom"/>
          </w:tcPr>
          <w:p w14:paraId="189057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bottom"/>
          </w:tcPr>
          <w:p w14:paraId="747C2A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bottom"/>
          </w:tcPr>
          <w:p w14:paraId="5A88548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bottom"/>
          </w:tcPr>
          <w:p w14:paraId="3B1F144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vAlign w:val="bottom"/>
          </w:tcPr>
          <w:p w14:paraId="32590CA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</w:tr>
      <w:tr w:rsidR="00F21039" w:rsidRPr="00FD5216" w14:paraId="2FCC7FF2" w14:textId="77777777" w:rsidTr="00727504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4F81BD" w:themeFill="accent1"/>
            <w:vAlign w:val="bottom"/>
          </w:tcPr>
          <w:p w14:paraId="4397C0CE" w14:textId="77777777" w:rsidR="00F21039" w:rsidRPr="00FD5216" w:rsidRDefault="00F21039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B502F" w:rsidRPr="00FD5216" w14:paraId="3F3E857C" w14:textId="77777777" w:rsidTr="00727504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9DF411D" w14:textId="4C0A32E4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4D1FA16" w14:textId="3E4F3051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673DDE9" w14:textId="7EFD64F2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614E4CD" w14:textId="5A1689BB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 xml:space="preserve">Serial </w:t>
            </w:r>
            <w:r w:rsidRPr="00FD5216">
              <w:rPr>
                <w:rFonts w:ascii="Arial Nova Cond" w:hAnsi="Arial Nova Cond" w:cs="Calibri"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A9A45F2" w14:textId="2DAEA17A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52264FB9" w14:textId="77777777" w:rsidR="00A546D8" w:rsidRPr="00FD5216" w:rsidRDefault="002B502F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757540EB" w14:textId="7D39E724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E486392" w14:textId="31655A8C" w:rsidR="002B502F" w:rsidRPr="00FD5216" w:rsidRDefault="002B502F" w:rsidP="002B502F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2A20969B" w14:textId="184F7A1D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sz w:val="22"/>
                <w:szCs w:val="22"/>
              </w:rPr>
              <w:t>Receipt or</w:t>
            </w:r>
            <w:r w:rsidRPr="00FD5216">
              <w:rPr>
                <w:rFonts w:ascii="Arial Nova Cond" w:hAnsi="Arial Nova Cond" w:cs="Calibri"/>
                <w:sz w:val="22"/>
                <w:szCs w:val="22"/>
              </w:rPr>
              <w:br/>
              <w:t>Appraisal</w:t>
            </w:r>
          </w:p>
        </w:tc>
      </w:tr>
      <w:tr w:rsidR="00162BBE" w:rsidRPr="00FD5216" w14:paraId="485543A0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C355" w14:textId="3B535C8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7330" w14:textId="08127E5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Sofa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4D414" w14:textId="48869A4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IKEA Klippan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8BC5C" w14:textId="6ED8EC6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FF00" w14:textId="12F32DF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03/15/25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53EE" w14:textId="1637869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59C63" w14:textId="6B33469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D7461" w14:textId="2927F2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9529" w14:textId="7C97F514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57A996A6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2306" w14:textId="6CA1F7D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651D" w14:textId="1CAE3C2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Refrigerator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FCB65" w14:textId="6345F1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 GR-B247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D4EE" w14:textId="0D57D68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963D" w14:textId="7DCCA3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08/10/22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B6B96" w14:textId="2E9AC61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59FE" w14:textId="02AD199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$950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52E5" w14:textId="45BAD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EB24" w14:textId="2B63D54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8FAED71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3E97" w14:textId="2FFAB88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EE9FF" w14:textId="4085C67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Queen Bed Frame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8585" w14:textId="671ACE1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Ashley Home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2DC3" w14:textId="0A62326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661CA" w14:textId="7434B3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01/20/23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254F4" w14:textId="24EA0CE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1F4EC" w14:textId="41FE276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$550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EB3C" w14:textId="4E397AD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62D0C" w14:textId="0E29A82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0047199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D7D9" w14:textId="6F2590A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Garage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8AD4" w14:textId="0F2C1DE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Power Drill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CF8B" w14:textId="2A83234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Bosch GSB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4C9E2" w14:textId="03ECE2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BA65" w14:textId="31B7AA6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02/05/24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7FA0" w14:textId="6E10B80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C2D1" w14:textId="1270245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8D6A" w14:textId="732E9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Tool Inventory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02E8" w14:textId="5C86D27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No</w:t>
            </w:r>
          </w:p>
        </w:tc>
      </w:tr>
      <w:tr w:rsidR="00162BBE" w:rsidRPr="00FD5216" w14:paraId="18B22CEB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C2F7" w14:textId="3B45CCA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430B" w14:textId="7FC98B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Table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B125" w14:textId="720C8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West Elm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2C276" w14:textId="64C6E5A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B29F8" w14:textId="3D648E6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05/12/23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E7BB" w14:textId="55B71C3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7EC91" w14:textId="6CC2694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$750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B4547" w14:textId="794DE04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7D05" w14:textId="3BA2A83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CD4E541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EFD8" w14:textId="6A1D03E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Bathroom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D4FC" w14:textId="762B834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Shower Heater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A522" w14:textId="7E58ADE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Panasonic DH-3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DE2B" w14:textId="2B159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0922" w14:textId="75DB864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11/18/22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364BF" w14:textId="01BC7B6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D5EA" w14:textId="36D6540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6CBD" w14:textId="5761E92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7CBA" w14:textId="6239995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7010B5D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BC7D9" w14:textId="56BD60B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EDCDA" w14:textId="3A346E2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B44FB" w14:textId="08738D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 XPS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203FD" w14:textId="5405DA6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DELL99887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FBA3C" w14:textId="7F987DA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06/10/24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418E" w14:textId="1819608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8913" w14:textId="20984A5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895B" w14:textId="0D68FA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Digital Receipts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074E" w14:textId="0F503D2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67333002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B8F6" w14:textId="1C67752E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AED4" w14:textId="6F1BE685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BF6E" w14:textId="55F690C0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8C37" w14:textId="4C64E6C9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0F17" w14:textId="2D9F1E9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3E1F7" w14:textId="3562E2AF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076E7" w14:textId="6B123AB3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6244" w14:textId="504B128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CF8C" w14:textId="60FC7616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48E0D67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AA3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287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31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898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4FCC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4EC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914B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DAA0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4CD9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58079F7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6C29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D3A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7B8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6C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8BD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E10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976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AFBB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9255D8F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DB2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8DD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3D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34FA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31F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7C9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661A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727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5D2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FC095C8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3203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0C7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F2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7533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FE7D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86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46E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9E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5FB25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A89AB65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EDD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673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6A50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28D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755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5E6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7BA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09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4CB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ED50493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14B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10FB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0F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96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766C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CD4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5AE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7AFB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61F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2F194E7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30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FC0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39B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134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9FAF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62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F03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04D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B6EA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57027A9C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A22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FF1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0F85" w14:textId="535AB28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131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8F06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83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F8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2CE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67A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5AB9E1A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88E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557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EBBF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E486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D6FF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2B1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D26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9E3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9DAC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0492ED6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04B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9CB74" w14:textId="047CDAD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C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95B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89E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61A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E39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7F0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6CC2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6417C68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91D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5FDF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C8E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00E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810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D55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2132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5303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4853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666399C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E7CF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D121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C71BF" w14:textId="58B4219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815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592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DF8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ECD8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08B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D3E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604FCEA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02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26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E69E" w14:textId="538645B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2F37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31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4B62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CE23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F2EF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DBE1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FC2D2CE" w14:textId="77777777" w:rsidTr="00727504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5D0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812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5DF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EFFE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74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2145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69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600A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717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38D8B51D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41D58"/>
    <w:rsid w:val="0005107A"/>
    <w:rsid w:val="000E6D9A"/>
    <w:rsid w:val="00107356"/>
    <w:rsid w:val="00162BBE"/>
    <w:rsid w:val="0026611C"/>
    <w:rsid w:val="00282930"/>
    <w:rsid w:val="002B502F"/>
    <w:rsid w:val="00314BC8"/>
    <w:rsid w:val="003321B9"/>
    <w:rsid w:val="004379A1"/>
    <w:rsid w:val="004A4DCE"/>
    <w:rsid w:val="004B56D1"/>
    <w:rsid w:val="004D356D"/>
    <w:rsid w:val="005B527B"/>
    <w:rsid w:val="0060058F"/>
    <w:rsid w:val="0069405D"/>
    <w:rsid w:val="006F2B46"/>
    <w:rsid w:val="00727504"/>
    <w:rsid w:val="007960E4"/>
    <w:rsid w:val="007C0FDE"/>
    <w:rsid w:val="008452C6"/>
    <w:rsid w:val="00996769"/>
    <w:rsid w:val="00A055C2"/>
    <w:rsid w:val="00A546D8"/>
    <w:rsid w:val="00AA0017"/>
    <w:rsid w:val="00AD1338"/>
    <w:rsid w:val="00B04D48"/>
    <w:rsid w:val="00B16ABA"/>
    <w:rsid w:val="00C66699"/>
    <w:rsid w:val="00C730EC"/>
    <w:rsid w:val="00CA0B40"/>
    <w:rsid w:val="00CD4BCF"/>
    <w:rsid w:val="00D56D89"/>
    <w:rsid w:val="00D63870"/>
    <w:rsid w:val="00D87F09"/>
    <w:rsid w:val="00DA6923"/>
    <w:rsid w:val="00DC7CCB"/>
    <w:rsid w:val="00DE03B1"/>
    <w:rsid w:val="00DF562B"/>
    <w:rsid w:val="00E27771"/>
    <w:rsid w:val="00E27C90"/>
    <w:rsid w:val="00EA2D6A"/>
    <w:rsid w:val="00F168F5"/>
    <w:rsid w:val="00F21039"/>
    <w:rsid w:val="00F91C67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618</Characters>
  <Application>Microsoft Office Word</Application>
  <DocSecurity>0</DocSecurity>
  <Lines>224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