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6"/>
        <w:gridCol w:w="2473"/>
        <w:gridCol w:w="1293"/>
        <w:gridCol w:w="985"/>
        <w:gridCol w:w="974"/>
        <w:gridCol w:w="3241"/>
      </w:tblGrid>
      <w:tr w:rsidR="00946290" w:rsidRPr="00092C1A" w14:paraId="46EC3D5E" w14:textId="77777777" w:rsidTr="00946290">
        <w:trPr>
          <w:trHeight w:hRule="exact" w:val="280"/>
          <w:jc w:val="center"/>
        </w:trPr>
        <w:tc>
          <w:tcPr>
            <w:tcW w:w="6321" w:type="dxa"/>
            <w:gridSpan w:val="4"/>
            <w:vMerge w:val="restart"/>
            <w:vAlign w:val="center"/>
          </w:tcPr>
          <w:p w14:paraId="0361FDF0" w14:textId="63061D83" w:rsidR="002C3930" w:rsidRPr="00560764" w:rsidRDefault="002C3930" w:rsidP="004A126B">
            <w:pPr>
              <w:rPr>
                <w:rFonts w:ascii="Cambria" w:hAnsi="Cambria"/>
                <w:sz w:val="60"/>
                <w:szCs w:val="60"/>
              </w:rPr>
            </w:pPr>
            <w:r w:rsidRPr="0051624A">
              <w:rPr>
                <w:rFonts w:ascii="Cambria" w:hAnsi="Cambria"/>
                <w:b/>
                <w:bCs/>
                <w:sz w:val="70"/>
                <w:szCs w:val="70"/>
              </w:rPr>
              <w:t>Home Inventory</w:t>
            </w:r>
            <w:r w:rsidRPr="00560764">
              <w:rPr>
                <w:rFonts w:ascii="Cambria" w:hAnsi="Cambria"/>
                <w:sz w:val="60"/>
                <w:szCs w:val="60"/>
              </w:rPr>
              <w:t xml:space="preserve"> </w:t>
            </w:r>
            <w:r w:rsidRPr="00560764">
              <w:rPr>
                <w:rFonts w:ascii="Cambria" w:hAnsi="Cambria"/>
                <w:sz w:val="50"/>
                <w:szCs w:val="50"/>
              </w:rPr>
              <w:t>Checklist</w:t>
            </w:r>
          </w:p>
        </w:tc>
        <w:tc>
          <w:tcPr>
            <w:tcW w:w="975" w:type="dxa"/>
            <w:vAlign w:val="center"/>
          </w:tcPr>
          <w:p w14:paraId="61578D84" w14:textId="77777777" w:rsidR="002C3930" w:rsidRPr="00092C1A" w:rsidRDefault="002C3930" w:rsidP="004A126B">
            <w:pPr>
              <w:rPr>
                <w:rFonts w:ascii="Cambria" w:hAnsi="Cambria"/>
              </w:rPr>
            </w:pPr>
          </w:p>
        </w:tc>
        <w:tc>
          <w:tcPr>
            <w:tcW w:w="3206" w:type="dxa"/>
            <w:vAlign w:val="center"/>
          </w:tcPr>
          <w:p w14:paraId="16E41452" w14:textId="7922785B" w:rsidR="002C3930" w:rsidRPr="00092C1A" w:rsidRDefault="002C3930" w:rsidP="004A126B">
            <w:pPr>
              <w:rPr>
                <w:rFonts w:ascii="Cambria" w:hAnsi="Cambria"/>
              </w:rPr>
            </w:pPr>
          </w:p>
        </w:tc>
      </w:tr>
      <w:tr w:rsidR="00946290" w:rsidRPr="00092C1A" w14:paraId="60E73B5A" w14:textId="77777777" w:rsidTr="009A393F">
        <w:trPr>
          <w:trHeight w:val="515"/>
          <w:jc w:val="center"/>
        </w:trPr>
        <w:tc>
          <w:tcPr>
            <w:tcW w:w="6321" w:type="dxa"/>
            <w:gridSpan w:val="4"/>
            <w:vMerge/>
            <w:vAlign w:val="center"/>
          </w:tcPr>
          <w:p w14:paraId="1B535776" w14:textId="77777777" w:rsidR="002C3930" w:rsidRPr="00092C1A" w:rsidRDefault="002C3930" w:rsidP="004A126B">
            <w:pPr>
              <w:rPr>
                <w:rFonts w:ascii="Cambria" w:hAnsi="Cambria"/>
              </w:rPr>
            </w:pPr>
          </w:p>
        </w:tc>
        <w:tc>
          <w:tcPr>
            <w:tcW w:w="975" w:type="dxa"/>
            <w:vMerge w:val="restart"/>
            <w:vAlign w:val="center"/>
          </w:tcPr>
          <w:p w14:paraId="674F13E5" w14:textId="77777777" w:rsidR="002C3930" w:rsidRPr="00092C1A" w:rsidRDefault="002C3930" w:rsidP="004A126B">
            <w:pPr>
              <w:rPr>
                <w:rFonts w:ascii="Cambria" w:hAnsi="Cambria"/>
              </w:rPr>
            </w:pPr>
          </w:p>
        </w:tc>
        <w:tc>
          <w:tcPr>
            <w:tcW w:w="3206" w:type="dxa"/>
            <w:vAlign w:val="center"/>
          </w:tcPr>
          <w:p w14:paraId="2955F00F" w14:textId="61D8B0E3" w:rsidR="002C3930" w:rsidRPr="00092C1A" w:rsidRDefault="00384405" w:rsidP="00896230">
            <w:pPr>
              <w:jc w:val="center"/>
              <w:rPr>
                <w:rFonts w:ascii="Cambria" w:hAnsi="Cambria"/>
                <w:b/>
                <w:bCs/>
              </w:rPr>
            </w:pPr>
            <w:r w:rsidRPr="00092C1A">
              <w:rPr>
                <w:rFonts w:ascii="Cambria" w:hAnsi="Cambria"/>
                <w:b/>
                <w:bCs/>
              </w:rPr>
              <w:t>Last Updated On:</w:t>
            </w:r>
          </w:p>
        </w:tc>
      </w:tr>
      <w:tr w:rsidR="00946290" w:rsidRPr="00092C1A" w14:paraId="674207D9" w14:textId="77777777" w:rsidTr="009A393F">
        <w:trPr>
          <w:trHeight w:val="515"/>
          <w:jc w:val="center"/>
        </w:trPr>
        <w:tc>
          <w:tcPr>
            <w:tcW w:w="6321" w:type="dxa"/>
            <w:gridSpan w:val="4"/>
            <w:vMerge/>
            <w:vAlign w:val="center"/>
          </w:tcPr>
          <w:p w14:paraId="4EF5000D" w14:textId="77777777" w:rsidR="002C3930" w:rsidRPr="00092C1A" w:rsidRDefault="002C3930" w:rsidP="004A126B">
            <w:pPr>
              <w:rPr>
                <w:rFonts w:ascii="Cambria" w:hAnsi="Cambria"/>
              </w:rPr>
            </w:pPr>
          </w:p>
        </w:tc>
        <w:tc>
          <w:tcPr>
            <w:tcW w:w="975" w:type="dxa"/>
            <w:vMerge/>
            <w:vAlign w:val="center"/>
          </w:tcPr>
          <w:p w14:paraId="280FDBB3" w14:textId="77777777" w:rsidR="002C3930" w:rsidRPr="00092C1A" w:rsidRDefault="002C3930" w:rsidP="004A126B">
            <w:pPr>
              <w:rPr>
                <w:rFonts w:ascii="Cambria" w:hAnsi="Cambria"/>
              </w:rPr>
            </w:pPr>
          </w:p>
        </w:tc>
        <w:tc>
          <w:tcPr>
            <w:tcW w:w="3206" w:type="dxa"/>
            <w:shd w:val="clear" w:color="auto" w:fill="F2F2F2" w:themeFill="background1" w:themeFillShade="F2"/>
            <w:vAlign w:val="center"/>
          </w:tcPr>
          <w:p w14:paraId="036C27DD" w14:textId="4BA16DEF" w:rsidR="002C3930" w:rsidRPr="00092C1A" w:rsidRDefault="00CF24C5" w:rsidP="00896230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December 12, 2025</w:t>
            </w:r>
          </w:p>
        </w:tc>
      </w:tr>
      <w:tr w:rsidR="006E395B" w:rsidRPr="00092C1A" w14:paraId="222362DB" w14:textId="77777777" w:rsidTr="009B5760">
        <w:trPr>
          <w:trHeight w:hRule="exact" w:val="297"/>
          <w:jc w:val="center"/>
        </w:trPr>
        <w:tc>
          <w:tcPr>
            <w:tcW w:w="1551" w:type="dxa"/>
            <w:tcBorders>
              <w:bottom w:val="single" w:sz="4" w:space="0" w:color="auto"/>
            </w:tcBorders>
            <w:vAlign w:val="center"/>
          </w:tcPr>
          <w:p w14:paraId="21DCC59D" w14:textId="77777777" w:rsidR="006E395B" w:rsidRPr="00092C1A" w:rsidRDefault="006E395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bottom w:val="single" w:sz="4" w:space="0" w:color="auto"/>
            </w:tcBorders>
            <w:vAlign w:val="center"/>
          </w:tcPr>
          <w:p w14:paraId="195FC475" w14:textId="77777777" w:rsidR="006E395B" w:rsidRPr="00092C1A" w:rsidRDefault="006E395B" w:rsidP="004A126B">
            <w:pPr>
              <w:rPr>
                <w:rFonts w:ascii="Cambria" w:hAnsi="Cambria"/>
              </w:rPr>
            </w:pPr>
          </w:p>
          <w:p w14:paraId="2D95CA50" w14:textId="77777777" w:rsidR="00AA1D3A" w:rsidRPr="00092C1A" w:rsidRDefault="00AA1D3A" w:rsidP="004A126B">
            <w:pPr>
              <w:rPr>
                <w:rFonts w:ascii="Cambria" w:hAnsi="Cambria"/>
              </w:rPr>
            </w:pPr>
          </w:p>
        </w:tc>
        <w:tc>
          <w:tcPr>
            <w:tcW w:w="2282" w:type="dxa"/>
            <w:gridSpan w:val="2"/>
            <w:tcBorders>
              <w:bottom w:val="single" w:sz="4" w:space="0" w:color="auto"/>
            </w:tcBorders>
            <w:vAlign w:val="center"/>
          </w:tcPr>
          <w:p w14:paraId="667F3454" w14:textId="77777777" w:rsidR="006E395B" w:rsidRPr="00092C1A" w:rsidRDefault="006E395B" w:rsidP="004A126B">
            <w:pPr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bottom w:val="single" w:sz="4" w:space="0" w:color="auto"/>
            </w:tcBorders>
            <w:vAlign w:val="center"/>
          </w:tcPr>
          <w:p w14:paraId="6D4C89E9" w14:textId="77777777" w:rsidR="006E395B" w:rsidRPr="00092C1A" w:rsidRDefault="006E395B" w:rsidP="004A126B">
            <w:pPr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bottom w:val="single" w:sz="4" w:space="0" w:color="auto"/>
            </w:tcBorders>
            <w:vAlign w:val="center"/>
          </w:tcPr>
          <w:p w14:paraId="2C53B3BF" w14:textId="77777777" w:rsidR="006E395B" w:rsidRPr="00092C1A" w:rsidRDefault="006E395B" w:rsidP="004A126B">
            <w:pPr>
              <w:rPr>
                <w:rFonts w:ascii="Cambria" w:hAnsi="Cambria"/>
              </w:rPr>
            </w:pPr>
          </w:p>
        </w:tc>
      </w:tr>
      <w:tr w:rsidR="00FB7F73" w:rsidRPr="00092C1A" w14:paraId="126ACE4F" w14:textId="77777777" w:rsidTr="009A393F">
        <w:trPr>
          <w:trHeight w:val="374"/>
          <w:jc w:val="center"/>
        </w:trPr>
        <w:tc>
          <w:tcPr>
            <w:tcW w:w="1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2943570" w14:textId="6AA97994" w:rsidR="00196404" w:rsidRPr="002A07ED" w:rsidRDefault="00196404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Location (Room)</w:t>
            </w:r>
          </w:p>
        </w:tc>
        <w:tc>
          <w:tcPr>
            <w:tcW w:w="2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D2E746" w14:textId="2B4F2A47" w:rsidR="00196404" w:rsidRPr="002A07ED" w:rsidRDefault="00196404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Category of Items</w:t>
            </w:r>
          </w:p>
        </w:tc>
        <w:tc>
          <w:tcPr>
            <w:tcW w:w="1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8B1086" w14:textId="3E0E17D5" w:rsidR="00196404" w:rsidRPr="002A07ED" w:rsidRDefault="00973290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Value Estimate</w:t>
            </w:r>
          </w:p>
        </w:tc>
        <w:tc>
          <w:tcPr>
            <w:tcW w:w="19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39CF61" w14:textId="0E04C48B" w:rsidR="00196404" w:rsidRPr="002A07ED" w:rsidRDefault="00060321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Documentation</w:t>
            </w:r>
          </w:p>
        </w:tc>
        <w:tc>
          <w:tcPr>
            <w:tcW w:w="32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7D5715D" w14:textId="6F5E9F79" w:rsidR="00196404" w:rsidRPr="002A07ED" w:rsidRDefault="0048475D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Photo/Video Link</w:t>
            </w:r>
          </w:p>
        </w:tc>
      </w:tr>
      <w:tr w:rsidR="00946290" w:rsidRPr="00092C1A" w14:paraId="14AEE64D" w14:textId="77777777" w:rsidTr="00E83D0B">
        <w:trPr>
          <w:trHeight w:hRule="exact" w:val="374"/>
          <w:jc w:val="center"/>
        </w:trPr>
        <w:tc>
          <w:tcPr>
            <w:tcW w:w="1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02144" w14:textId="77777777" w:rsidR="00196404" w:rsidRPr="00092C1A" w:rsidRDefault="00196404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90931" w14:textId="77777777" w:rsidR="00196404" w:rsidRPr="00092C1A" w:rsidRDefault="00196404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4FC08" w14:textId="2E0CAD54" w:rsidR="00196404" w:rsidRPr="00092C1A" w:rsidRDefault="00196404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F26E52" w14:textId="309F56AB" w:rsidR="00196404" w:rsidRPr="002A07ED" w:rsidRDefault="0048475D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Photo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7F319B" w14:textId="10F43BEA" w:rsidR="00196404" w:rsidRPr="002A07ED" w:rsidRDefault="0048475D" w:rsidP="00E537C7">
            <w:pPr>
              <w:jc w:val="center"/>
              <w:rPr>
                <w:rFonts w:ascii="Cambria" w:hAnsi="Cambria"/>
              </w:rPr>
            </w:pPr>
            <w:r w:rsidRPr="002A07ED">
              <w:rPr>
                <w:rFonts w:ascii="Cambria" w:hAnsi="Cambria"/>
              </w:rPr>
              <w:t>Video</w:t>
            </w:r>
          </w:p>
        </w:tc>
        <w:tc>
          <w:tcPr>
            <w:tcW w:w="32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EDDC7" w14:textId="77777777" w:rsidR="00196404" w:rsidRPr="00092C1A" w:rsidRDefault="00196404" w:rsidP="004A126B">
            <w:pPr>
              <w:rPr>
                <w:rFonts w:ascii="Cambria" w:hAnsi="Cambria"/>
              </w:rPr>
            </w:pPr>
          </w:p>
        </w:tc>
      </w:tr>
      <w:tr w:rsidR="00C3326B" w:rsidRPr="00092C1A" w14:paraId="5C417D58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9D9B" w14:textId="19B0D981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Bedroom 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1F9C8" w14:textId="3094F70A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Laptop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84985" w14:textId="5DD617EB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 xml:space="preserve">$1,200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C94151" w14:textId="796071AD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ADB9DA4" w14:textId="03F5FBDA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4E8D" w14:textId="0ECB935E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https://example.com/laptop-video</w:t>
            </w:r>
          </w:p>
        </w:tc>
      </w:tr>
      <w:tr w:rsidR="00C3326B" w:rsidRPr="00092C1A" w14:paraId="39232E38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97827" w14:textId="32E14754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Kitchen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46A3" w14:textId="077A349D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Refrigerator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9A638" w14:textId="76412F5E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 xml:space="preserve">$1,500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2A855D" w14:textId="3DC31C2A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C4B2483" w14:textId="011C4A35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4ACB9" w14:textId="355789A7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https://example.com/fridge-video</w:t>
            </w:r>
          </w:p>
        </w:tc>
      </w:tr>
      <w:tr w:rsidR="00C3326B" w:rsidRPr="00092C1A" w14:paraId="46EE1D7A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0DB3C" w14:textId="7A48A08F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Living Room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4BD0" w14:textId="4F4491EF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Television (55")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3B30" w14:textId="149F6959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 xml:space="preserve">$900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DF6500" w14:textId="429947E9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26C31" w14:textId="0D68818D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D80AD" w14:textId="7D3EB1C5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https://example.com/tv-video</w:t>
            </w:r>
          </w:p>
        </w:tc>
      </w:tr>
      <w:tr w:rsidR="00C3326B" w:rsidRPr="00092C1A" w14:paraId="779EC622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DA6BD" w14:textId="6936D191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Bedroom 1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27D33" w14:textId="7712A361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Bed &amp; Mattress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9CD84" w14:textId="2112BC2C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 xml:space="preserve">$850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BE1F70" w14:textId="66C9A83E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C8E767" w14:textId="61483E91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No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21A7B" w14:textId="2B953E08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https://example.com/bed-photo</w:t>
            </w:r>
          </w:p>
        </w:tc>
      </w:tr>
      <w:tr w:rsidR="00C3326B" w:rsidRPr="00092C1A" w14:paraId="1968CA63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4044F" w14:textId="17798E54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Living Room</w:t>
            </w: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0B36" w14:textId="2D55E2B1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Sofa Set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8FF85" w14:textId="52E6604A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 xml:space="preserve">$1,200 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5F502F" w14:textId="6B08D55D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Yes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293DDC2" w14:textId="4CEE52DC" w:rsidR="00C3326B" w:rsidRPr="00092C1A" w:rsidRDefault="00C3326B" w:rsidP="00C3326B">
            <w:pPr>
              <w:jc w:val="center"/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No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EA5" w14:textId="6DEDA859" w:rsidR="00C3326B" w:rsidRPr="00092C1A" w:rsidRDefault="00C3326B" w:rsidP="00C3326B">
            <w:pPr>
              <w:rPr>
                <w:rFonts w:ascii="Cambria" w:hAnsi="Cambria"/>
              </w:rPr>
            </w:pPr>
            <w:r w:rsidRPr="00092C1A">
              <w:rPr>
                <w:rFonts w:ascii="Cambria" w:hAnsi="Cambria"/>
              </w:rPr>
              <w:t>https://example.com/sofa-photo</w:t>
            </w:r>
          </w:p>
        </w:tc>
      </w:tr>
      <w:tr w:rsidR="006E395B" w:rsidRPr="00092C1A" w14:paraId="61080C08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90584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572B8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EC78B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CA235F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BBC15D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DC0F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1A03A773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26DEB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F9023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9584B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CD1D53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AB82A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81A3F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05183882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BA1F9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193F8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641A5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214BC1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640BC5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46A8A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22834F15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C76D2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7147A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8362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C21222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3E596C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9717A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37D67403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D927A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90E7D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DA5C7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ADB15C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7A101C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8B50D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0057E372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D6B16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1F639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AA46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3F06F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9BA438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7E6A3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054731A4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D32ED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795DF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D8A31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4B4F25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281403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47B33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334468BC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1974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52572" w14:textId="6730514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A69FF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411E79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3AE2B2" w14:textId="77777777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79F3A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6E395B" w:rsidRPr="00092C1A" w14:paraId="4E47B4E1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2C704" w14:textId="77777777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D2AC" w14:textId="140AB199" w:rsidR="004A126B" w:rsidRPr="00092C1A" w:rsidRDefault="004A126B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3F1BD" w14:textId="49F13981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FDD705" w14:textId="39493E8B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2EC24B" w14:textId="64194A6E" w:rsidR="004A126B" w:rsidRPr="00092C1A" w:rsidRDefault="004A126B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08B2A" w14:textId="656B6547" w:rsidR="004A126B" w:rsidRPr="00092C1A" w:rsidRDefault="004A126B" w:rsidP="004A126B">
            <w:pPr>
              <w:rPr>
                <w:rFonts w:ascii="Cambria" w:hAnsi="Cambria"/>
              </w:rPr>
            </w:pPr>
          </w:p>
        </w:tc>
      </w:tr>
      <w:tr w:rsidR="004642B8" w:rsidRPr="00092C1A" w14:paraId="2C66459D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E412F" w14:textId="0965EE5C" w:rsidR="007B2C4A" w:rsidRPr="00092C1A" w:rsidRDefault="007B2C4A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7ABE0" w14:textId="32733931" w:rsidR="007B2C4A" w:rsidRPr="00092C1A" w:rsidRDefault="007B2C4A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97756" w14:textId="601F7909" w:rsidR="007B2C4A" w:rsidRPr="00092C1A" w:rsidRDefault="007B2C4A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B53D23E" w14:textId="1968AF72" w:rsidR="007B2C4A" w:rsidRPr="00092C1A" w:rsidRDefault="007B2C4A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B5709C" w14:textId="473A0F45" w:rsidR="007B2C4A" w:rsidRPr="00092C1A" w:rsidRDefault="007B2C4A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DF395" w14:textId="6AFEACDA" w:rsidR="007B2C4A" w:rsidRPr="00092C1A" w:rsidRDefault="007B2C4A" w:rsidP="004A126B">
            <w:pPr>
              <w:rPr>
                <w:rFonts w:ascii="Cambria" w:hAnsi="Cambria"/>
              </w:rPr>
            </w:pPr>
          </w:p>
        </w:tc>
      </w:tr>
      <w:tr w:rsidR="009B5760" w:rsidRPr="00092C1A" w14:paraId="5A0FCB79" w14:textId="77777777" w:rsidTr="00E83D0B">
        <w:trPr>
          <w:trHeight w:hRule="exact" w:val="720"/>
          <w:jc w:val="center"/>
        </w:trPr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BCC8E" w14:textId="77777777" w:rsidR="009B5760" w:rsidRPr="00092C1A" w:rsidRDefault="009B5760" w:rsidP="004A126B">
            <w:pPr>
              <w:rPr>
                <w:rFonts w:ascii="Cambria" w:hAnsi="Cambria"/>
              </w:rPr>
            </w:pPr>
          </w:p>
        </w:tc>
        <w:tc>
          <w:tcPr>
            <w:tcW w:w="2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362F8" w14:textId="77777777" w:rsidR="009B5760" w:rsidRPr="00092C1A" w:rsidRDefault="009B5760" w:rsidP="004A126B">
            <w:pPr>
              <w:rPr>
                <w:rFonts w:ascii="Cambria" w:hAnsi="Cambria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86F7A" w14:textId="77777777" w:rsidR="009B5760" w:rsidRPr="00092C1A" w:rsidRDefault="009B5760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E097BAF" w14:textId="77777777" w:rsidR="009B5760" w:rsidRPr="00092C1A" w:rsidRDefault="009B5760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DAA352" w14:textId="77777777" w:rsidR="009B5760" w:rsidRPr="00092C1A" w:rsidRDefault="009B5760" w:rsidP="00766946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43DA" w14:textId="77777777" w:rsidR="009B5760" w:rsidRPr="00092C1A" w:rsidRDefault="009B5760" w:rsidP="004A126B">
            <w:pPr>
              <w:rPr>
                <w:rFonts w:ascii="Cambria" w:hAnsi="Cambria"/>
              </w:rPr>
            </w:pPr>
          </w:p>
        </w:tc>
      </w:tr>
    </w:tbl>
    <w:p w14:paraId="3C93E411" w14:textId="43AAECBB" w:rsidR="0060058F" w:rsidRDefault="00BE303B">
      <w:r>
        <w:rPr>
          <w:noProof/>
        </w:rPr>
        <w:drawing>
          <wp:anchor distT="0" distB="0" distL="114300" distR="114300" simplePos="0" relativeHeight="251658240" behindDoc="0" locked="0" layoutInCell="1" allowOverlap="1" wp14:anchorId="0CEBE48E" wp14:editId="533DB718">
            <wp:simplePos x="0" y="0"/>
            <wp:positionH relativeFrom="margin">
              <wp:align>right</wp:align>
            </wp:positionH>
            <wp:positionV relativeFrom="paragraph">
              <wp:posOffset>27305</wp:posOffset>
            </wp:positionV>
            <wp:extent cx="1188720" cy="539115"/>
            <wp:effectExtent l="0" t="0" r="0" b="0"/>
            <wp:wrapNone/>
            <wp:docPr id="2" name="Picture 1" descr="A black and red text&#10;&#10;AI-generated content may be incorrect.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DD65BA3A-95F1-4623-8160-6B36AFBFB3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ack and red text&#10;&#10;AI-generated content may be incorrect.">
                      <a:hlinkClick r:id="rId7"/>
                      <a:extLst>
                        <a:ext uri="{FF2B5EF4-FFF2-40B4-BE49-F238E27FC236}">
                          <a16:creationId xmlns:a16="http://schemas.microsoft.com/office/drawing/2014/main" id="{DD65BA3A-95F1-4623-8160-6B36AFBFB3D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8720" cy="539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0058F" w:rsidSect="00FB7F73">
      <w:pgSz w:w="12240" w:h="15840" w:code="1"/>
      <w:pgMar w:top="720" w:right="864" w:bottom="720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26B"/>
    <w:rsid w:val="00025626"/>
    <w:rsid w:val="00060321"/>
    <w:rsid w:val="00092C1A"/>
    <w:rsid w:val="000A3E0C"/>
    <w:rsid w:val="000F0AE0"/>
    <w:rsid w:val="0011559B"/>
    <w:rsid w:val="001452E3"/>
    <w:rsid w:val="00184FB4"/>
    <w:rsid w:val="00196404"/>
    <w:rsid w:val="0027656F"/>
    <w:rsid w:val="002A0193"/>
    <w:rsid w:val="002A07ED"/>
    <w:rsid w:val="002A5176"/>
    <w:rsid w:val="002C3930"/>
    <w:rsid w:val="003352D5"/>
    <w:rsid w:val="00356B12"/>
    <w:rsid w:val="00384405"/>
    <w:rsid w:val="004642B8"/>
    <w:rsid w:val="0048475D"/>
    <w:rsid w:val="004A126B"/>
    <w:rsid w:val="004D2A81"/>
    <w:rsid w:val="004E40B9"/>
    <w:rsid w:val="004F6AEC"/>
    <w:rsid w:val="00500073"/>
    <w:rsid w:val="0051624A"/>
    <w:rsid w:val="00531995"/>
    <w:rsid w:val="00560764"/>
    <w:rsid w:val="0057356C"/>
    <w:rsid w:val="00575B1E"/>
    <w:rsid w:val="005B2759"/>
    <w:rsid w:val="005C619A"/>
    <w:rsid w:val="005E4B30"/>
    <w:rsid w:val="0060058F"/>
    <w:rsid w:val="00624242"/>
    <w:rsid w:val="00652801"/>
    <w:rsid w:val="00681526"/>
    <w:rsid w:val="006E395B"/>
    <w:rsid w:val="00731AF2"/>
    <w:rsid w:val="00743328"/>
    <w:rsid w:val="00762BA7"/>
    <w:rsid w:val="00766946"/>
    <w:rsid w:val="007747A0"/>
    <w:rsid w:val="00780E77"/>
    <w:rsid w:val="007B2C4A"/>
    <w:rsid w:val="007B4D34"/>
    <w:rsid w:val="007E19DC"/>
    <w:rsid w:val="008412DE"/>
    <w:rsid w:val="00896230"/>
    <w:rsid w:val="008F682C"/>
    <w:rsid w:val="00946290"/>
    <w:rsid w:val="00957AAA"/>
    <w:rsid w:val="00973290"/>
    <w:rsid w:val="009A393F"/>
    <w:rsid w:val="009B5760"/>
    <w:rsid w:val="00A055C2"/>
    <w:rsid w:val="00A67131"/>
    <w:rsid w:val="00A903FC"/>
    <w:rsid w:val="00AA0017"/>
    <w:rsid w:val="00AA1D3A"/>
    <w:rsid w:val="00AB4F89"/>
    <w:rsid w:val="00AF0551"/>
    <w:rsid w:val="00B33653"/>
    <w:rsid w:val="00BE303B"/>
    <w:rsid w:val="00C3326B"/>
    <w:rsid w:val="00C738C7"/>
    <w:rsid w:val="00C7742A"/>
    <w:rsid w:val="00C83E94"/>
    <w:rsid w:val="00CC7247"/>
    <w:rsid w:val="00CF24C5"/>
    <w:rsid w:val="00D47736"/>
    <w:rsid w:val="00D71167"/>
    <w:rsid w:val="00D764B3"/>
    <w:rsid w:val="00E11AA1"/>
    <w:rsid w:val="00E31E15"/>
    <w:rsid w:val="00E537C7"/>
    <w:rsid w:val="00E658EF"/>
    <w:rsid w:val="00E83D0B"/>
    <w:rsid w:val="00F73A1C"/>
    <w:rsid w:val="00F96DE7"/>
    <w:rsid w:val="00FA6780"/>
    <w:rsid w:val="00FB7F73"/>
    <w:rsid w:val="00FD0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72C839"/>
  <w15:chartTrackingRefBased/>
  <w15:docId w15:val="{863A2F42-1F4D-42B1-ABE3-2E25D435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A12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A12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A12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A12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A12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A12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A12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A12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A12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A12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A12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A12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A12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A12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12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12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12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12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A12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A12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A12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A12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A12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A12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A12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A12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A12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A12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A126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A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413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fe12ef899b58f8fe5d0016661731a516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2b6ceb944752bfb68c19ec33949027d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5ADC3E-87FB-455C-B6F9-792838F61E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B5BCC0-DAB4-4700-944D-5223C6E1815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B4E92F-F094-4778-8D53-B8ADF7FDAF5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59</Words>
  <Characters>431</Characters>
  <Application>Microsoft Office Word</Application>
  <DocSecurity>0</DocSecurity>
  <Lines>131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2025-12-10T21:25:00.0000000Z</dcterms:created>
  <dcterms:modified xsi:type="dcterms:W3CDTF">2025-12-18T13:20:00.0000000Z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