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2250"/>
        <w:gridCol w:w="1442"/>
        <w:gridCol w:w="538"/>
        <w:gridCol w:w="868"/>
        <w:gridCol w:w="482"/>
        <w:gridCol w:w="2238"/>
      </w:tblGrid>
      <w:tr w:rsidR="00775220" w:rsidRPr="009363CB" w14:paraId="6A9D17EA" w14:textId="3DB3E341" w:rsidTr="00D9037C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220802" w14:textId="73201079" w:rsidR="00775220" w:rsidRPr="009363CB" w:rsidRDefault="00775220" w:rsidP="00B77186">
            <w:pPr>
              <w:jc w:val="center"/>
              <w:rPr>
                <w:rFonts w:asciiTheme="majorHAnsi" w:hAnsiTheme="majorHAnsi"/>
                <w:b/>
                <w:bCs/>
                <w:color w:val="ED7D31" w:themeColor="accent2"/>
                <w:sz w:val="60"/>
                <w:szCs w:val="60"/>
              </w:rPr>
            </w:pPr>
            <w:r w:rsidRPr="00D9037C">
              <w:rPr>
                <w:rFonts w:asciiTheme="majorHAnsi" w:hAnsiTheme="majorHAnsi"/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076D6A" w:rsidRPr="009363CB" w14:paraId="63ABBA21" w14:textId="4D1B326D" w:rsidTr="00F42332">
        <w:trPr>
          <w:trHeight w:hRule="exact" w:val="40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076D6A" w:rsidRPr="00D9037C" w:rsidRDefault="00076D6A">
            <w:pPr>
              <w:rPr>
                <w:rFonts w:ascii="Ebrima" w:hAnsi="Ebrima" w:cs="Calibri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sz w:val="22"/>
                <w:szCs w:val="22"/>
              </w:rPr>
              <w:t>E</w:t>
            </w:r>
            <w:r w:rsidRPr="00076D6A">
              <w:rPr>
                <w:rFonts w:ascii="Ebrima" w:hAnsi="Ebrima" w:cs="Calibri"/>
                <w:b/>
                <w:bCs/>
                <w:sz w:val="22"/>
                <w:szCs w:val="22"/>
              </w:rPr>
              <w:t>vent:</w:t>
            </w:r>
            <w:r w:rsidRPr="00D9037C">
              <w:rPr>
                <w:rFonts w:ascii="Ebrima" w:hAnsi="Ebrima" w:cs="Calibri"/>
                <w:sz w:val="22"/>
                <w:szCs w:val="22"/>
              </w:rPr>
              <w:t xml:space="preserve">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888F9F4" w:rsidR="00076D6A" w:rsidRPr="00D9037C" w:rsidRDefault="00076D6A">
            <w:pPr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076D6A" w:rsidRPr="00D9037C" w:rsidRDefault="00076D6A" w:rsidP="007C082C">
            <w:pPr>
              <w:jc w:val="right"/>
              <w:rPr>
                <w:rFonts w:ascii="Ebrima" w:hAnsi="Ebrima" w:cs="Calibri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sz w:val="22"/>
                <w:szCs w:val="22"/>
              </w:rPr>
              <w:t>Date</w:t>
            </w:r>
            <w:r w:rsidRPr="00D9037C">
              <w:rPr>
                <w:rFonts w:ascii="Ebrima" w:hAnsi="Ebrima" w:cs="Calibri"/>
                <w:sz w:val="22"/>
                <w:szCs w:val="22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29E9D48B" w:rsidR="00076D6A" w:rsidRPr="00D9037C" w:rsidRDefault="00076D6A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68D203D" w14:textId="22ED1189" w:rsidTr="00D9037C">
        <w:trPr>
          <w:trHeight w:hRule="exact" w:val="559"/>
          <w:jc w:val="center"/>
        </w:trPr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9B760A" w:rsidRPr="00D9037C" w:rsidRDefault="009B760A">
            <w:pPr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88C3" w14:textId="77777777" w:rsidR="009B760A" w:rsidRPr="00D9037C" w:rsidRDefault="009B760A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A12EFF" w14:paraId="1F6C0944" w14:textId="39CB74D5" w:rsidTr="00D9037C">
        <w:trPr>
          <w:trHeight w:hRule="exact" w:val="52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9B7672C" w14:textId="6819779B" w:rsidR="009B760A" w:rsidRPr="00D9037C" w:rsidRDefault="009B760A" w:rsidP="00A12EFF">
            <w:pPr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7F5DAD3" w14:textId="3D2CDEDF" w:rsidR="009B760A" w:rsidRPr="00D9037C" w:rsidRDefault="009B760A" w:rsidP="00A12EFF">
            <w:pPr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8D73A" w14:textId="7A1D4F24" w:rsidR="009B760A" w:rsidRPr="00D9037C" w:rsidRDefault="009B760A" w:rsidP="00A12EFF">
            <w:pPr>
              <w:jc w:val="center"/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Invitation Sent?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2C5883C" w14:textId="41F8418A" w:rsidR="009B760A" w:rsidRPr="00D9037C" w:rsidRDefault="009B760A" w:rsidP="00A12EFF">
            <w:pPr>
              <w:jc w:val="center"/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4DE16D" w14:textId="4C708963" w:rsidR="009B760A" w:rsidRPr="00D9037C" w:rsidRDefault="009B760A" w:rsidP="00A12EFF">
            <w:pPr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9037C">
              <w:rPr>
                <w:rFonts w:ascii="Ebrima" w:hAnsi="Ebrima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9B760A" w:rsidRPr="009363CB" w14:paraId="220A7CD9" w14:textId="390DF49B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09A" w14:textId="0A8B963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B2B" w14:textId="280F6F6A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D92" w14:textId="7331F36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8C8" w14:textId="5E536B3E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F0A" w14:textId="4146059C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A4A42B2" w14:textId="51EE571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45339" w14:textId="3F9D00A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9D224" w14:textId="5B01BDE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FA17E" w14:textId="0641AFDE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346A0" w14:textId="217CE58E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F358A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2670E6E8" w14:textId="5B06FEF7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496" w14:textId="5AAE3A02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9B9" w14:textId="52B7FF84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E681" w14:textId="31DC516A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5EC" w14:textId="7D10ECD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C5F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C7452B6" w14:textId="6F29B091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36197" w14:textId="361E5748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3A540" w14:textId="318AD51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763D0" w14:textId="65188AB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CFB0E" w14:textId="456066F3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78E08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4D47E039" w14:textId="00EE8FDD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FDF7" w14:textId="26C749F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4FC9" w14:textId="6AF5D9D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F4D" w14:textId="19435EEC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2A5" w14:textId="22CA3E3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D279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EAEEA8D" w14:textId="2D3C8CBB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1D448" w14:textId="29478E5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A17D5" w14:textId="3E89440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13CFE" w14:textId="58387D3F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DA45B" w14:textId="17165B52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FA4B3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29CA6F26" w14:textId="57F01804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21D" w14:textId="67FFABB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8E5" w14:textId="6A0BB35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65D" w14:textId="2F9B6A6A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A35" w14:textId="7A1D171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27B2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8B091C7" w14:textId="30B0A255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BD60" w14:textId="3FC2077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485F8" w14:textId="0183C2B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462CB" w14:textId="42157C9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EEE92" w14:textId="4267E729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07238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854F067" w14:textId="086D8A4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216" w14:textId="5AC02298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028" w14:textId="520BE65A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CF0" w14:textId="6663613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713" w14:textId="04CB87E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897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752203F9" w14:textId="1670DD1E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EC1CE" w14:textId="12D9DBB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FE868" w14:textId="52865431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3A3C3" w14:textId="0175EB2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E62B6" w14:textId="31224D2F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8246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2BABE97" w14:textId="5C7A8E2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B3A" w14:textId="671EE86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BFF" w14:textId="3702EFF4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9E5" w14:textId="38E0D75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23D" w14:textId="3DB3E9D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8651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0BD2F01C" w14:textId="09DC577E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E5D08" w14:textId="6714DD6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C1EAD" w14:textId="63646EB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1AE90" w14:textId="251E94A9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28A60" w14:textId="7A42C655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2D7A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169AC64" w14:textId="28019559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29C" w14:textId="6618F27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94C" w14:textId="72753C3D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AEB" w14:textId="01B29533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010" w14:textId="3E2A7F72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24B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B884024" w14:textId="354CE481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752FE" w14:textId="05FE97B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95C6F" w14:textId="79F0E0C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E0AB" w14:textId="7C1DE4A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6F1DD" w14:textId="56780518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6E627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27769D9A" w14:textId="7B958BDC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E17" w14:textId="5913534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4E7" w14:textId="4F808C60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28A" w14:textId="4C1866C9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30D" w14:textId="702B8C5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811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38D7980" w14:textId="7FF16A66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8DB70" w14:textId="27BB23B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2BB9A" w14:textId="29570AC5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3BB84" w14:textId="7A2943AC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961D" w14:textId="0A42197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BB6CD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4395458D" w14:textId="1E47F030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5F6" w14:textId="449F1706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34B" w14:textId="518AE7E2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709" w14:textId="5E4C6AC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89A" w14:textId="1168ED4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C24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6A7FAE8" w14:textId="35F99307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0E89" w14:textId="317CB15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37BD4" w14:textId="63C9960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24E9A" w14:textId="221DC222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E5AF0" w14:textId="018D695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A5420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E2594B8" w14:textId="37EF80C4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52E" w14:textId="76E6EC1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42D" w14:textId="233579C6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69A" w14:textId="0ACB7E2D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D22" w14:textId="0CFDF5E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0E9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51013E1E" w14:textId="43AC8F99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7522D" w14:textId="00FB3B3B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EDE67" w14:textId="3F1EDF3C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6F1A7" w14:textId="6BA7921D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18482" w14:textId="67E613C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DC8BB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BFEDE91" w14:textId="430A1671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12C" w14:textId="0AE0B26E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95F" w14:textId="2684D0C9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F2B" w14:textId="65953087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6C5" w14:textId="1489AE24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B59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414784C5" w14:textId="74CDFED3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D5AE3" w14:textId="21E34041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C8327" w14:textId="2232F613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041A9" w14:textId="3B02FB01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3F013" w14:textId="541AB5D8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DC2A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1074FB1E" w14:textId="59B8DE3F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52B" w14:textId="4070EA1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698" w14:textId="7A088758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F41" w14:textId="2BA09000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BF68" w14:textId="56BAD196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BE5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6B0366B3" w14:textId="2266E9E2" w:rsidTr="00D9037C">
        <w:trPr>
          <w:trHeight w:hRule="exact" w:val="4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E1919" w14:textId="7777777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59E42" w14:textId="77777777" w:rsidR="009B760A" w:rsidRPr="00D9037C" w:rsidRDefault="009B760A" w:rsidP="00452C7D">
            <w:pPr>
              <w:jc w:val="both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5436F" w14:textId="40A996C3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E418" w14:textId="77777777" w:rsidR="009B760A" w:rsidRPr="00D9037C" w:rsidRDefault="009B760A" w:rsidP="00A12EFF">
            <w:pPr>
              <w:jc w:val="center"/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734C7" w14:textId="77777777" w:rsidR="009B760A" w:rsidRPr="00D9037C" w:rsidRDefault="009B760A" w:rsidP="00452C7D">
            <w:pPr>
              <w:rPr>
                <w:rFonts w:ascii="Ebrima" w:hAnsi="Ebrima" w:cs="Calibri"/>
                <w:sz w:val="22"/>
                <w:szCs w:val="22"/>
              </w:rPr>
            </w:pPr>
          </w:p>
        </w:tc>
      </w:tr>
      <w:tr w:rsidR="009B760A" w:rsidRPr="009363CB" w14:paraId="0E6691DA" w14:textId="4ECD876F" w:rsidTr="00D9037C">
        <w:trPr>
          <w:trHeight w:val="665"/>
          <w:jc w:val="center"/>
        </w:trPr>
        <w:tc>
          <w:tcPr>
            <w:tcW w:w="82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9363CB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Pr="009363CB" w:rsidRDefault="009B760A">
            <w:pPr>
              <w:rPr>
                <w:rFonts w:asciiTheme="majorHAnsi" w:hAnsiTheme="majorHAnsi"/>
              </w:rPr>
            </w:pPr>
          </w:p>
        </w:tc>
      </w:tr>
    </w:tbl>
    <w:p w14:paraId="71EDDAC8" w14:textId="77777777" w:rsidR="00D41CC2" w:rsidRPr="009363CB" w:rsidRDefault="00D41CC2">
      <w:pPr>
        <w:rPr>
          <w:rFonts w:asciiTheme="majorHAnsi" w:hAnsiTheme="majorHAnsi"/>
        </w:rPr>
      </w:pPr>
    </w:p>
    <w:sectPr w:rsidR="00D41CC2" w:rsidRPr="009363CB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76D6A"/>
    <w:rsid w:val="000C5ED4"/>
    <w:rsid w:val="0010500E"/>
    <w:rsid w:val="00120E4A"/>
    <w:rsid w:val="0013180C"/>
    <w:rsid w:val="00135758"/>
    <w:rsid w:val="001B5B34"/>
    <w:rsid w:val="00257B3F"/>
    <w:rsid w:val="00345AC1"/>
    <w:rsid w:val="003836CF"/>
    <w:rsid w:val="003934A8"/>
    <w:rsid w:val="0041122E"/>
    <w:rsid w:val="00452C7D"/>
    <w:rsid w:val="005434D3"/>
    <w:rsid w:val="00557792"/>
    <w:rsid w:val="00574322"/>
    <w:rsid w:val="005752A4"/>
    <w:rsid w:val="00580A21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C082C"/>
    <w:rsid w:val="008E1701"/>
    <w:rsid w:val="008F42F7"/>
    <w:rsid w:val="009348B7"/>
    <w:rsid w:val="009363CB"/>
    <w:rsid w:val="009641C5"/>
    <w:rsid w:val="009A3B44"/>
    <w:rsid w:val="009B760A"/>
    <w:rsid w:val="009D193C"/>
    <w:rsid w:val="00A12EFF"/>
    <w:rsid w:val="00A20518"/>
    <w:rsid w:val="00A578C9"/>
    <w:rsid w:val="00B33653"/>
    <w:rsid w:val="00B75CA1"/>
    <w:rsid w:val="00B77186"/>
    <w:rsid w:val="00BE0C43"/>
    <w:rsid w:val="00BE2BF5"/>
    <w:rsid w:val="00C37530"/>
    <w:rsid w:val="00C8141C"/>
    <w:rsid w:val="00D11237"/>
    <w:rsid w:val="00D41CC2"/>
    <w:rsid w:val="00D41FEF"/>
    <w:rsid w:val="00D64E82"/>
    <w:rsid w:val="00D85C73"/>
    <w:rsid w:val="00D9037C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</Words>
  <Characters>85</Characters>
  <Application>Microsoft Office Word</Application>
  <DocSecurity>0</DocSecurity>
  <Lines>134</Lines>
  <Paragraphs>9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