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60"/>
        <w:gridCol w:w="1620"/>
        <w:gridCol w:w="3510"/>
        <w:gridCol w:w="990"/>
        <w:gridCol w:w="1350"/>
      </w:tblGrid>
      <w:tr w:rsidR="00BD0072" w:rsidRPr="00AA33CC" w14:paraId="02FC40F2" w14:textId="77777777" w:rsidTr="00953D6A">
        <w:trPr>
          <w:trHeight w:val="810"/>
          <w:jc w:val="center"/>
        </w:trPr>
        <w:tc>
          <w:tcPr>
            <w:tcW w:w="105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70E4C" w14:textId="77777777" w:rsidR="00BD0072" w:rsidRPr="00AA33CC" w:rsidRDefault="00AA33CC" w:rsidP="001B03EE">
            <w:pPr>
              <w:jc w:val="center"/>
              <w:rPr>
                <w:sz w:val="56"/>
                <w:szCs w:val="56"/>
              </w:rPr>
            </w:pPr>
            <w:r w:rsidRPr="00AA33CC">
              <w:rPr>
                <w:sz w:val="56"/>
                <w:szCs w:val="56"/>
              </w:rPr>
              <w:t>Guest List Template</w:t>
            </w:r>
          </w:p>
        </w:tc>
      </w:tr>
      <w:tr w:rsidR="00AA33CC" w:rsidRPr="00AA33CC" w14:paraId="136ACE2E" w14:textId="77777777" w:rsidTr="00953D6A">
        <w:trPr>
          <w:trHeight w:val="5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543465" w14:textId="77777777" w:rsidR="00AA33CC" w:rsidRPr="001B03EE" w:rsidRDefault="00AA33CC" w:rsidP="00AA33CC">
            <w:pPr>
              <w:jc w:val="center"/>
              <w:rPr>
                <w:color w:val="424242"/>
              </w:rPr>
            </w:pPr>
            <w:r w:rsidRPr="001B03EE">
              <w:rPr>
                <w:color w:val="424242"/>
              </w:rPr>
              <w:t>Purpose: Manage RSVPs, dietary needs, and seating.</w:t>
            </w:r>
          </w:p>
        </w:tc>
      </w:tr>
      <w:tr w:rsidR="00AA33CC" w:rsidRPr="00AA33CC" w14:paraId="761FCBF6" w14:textId="77777777" w:rsidTr="00623055">
        <w:trPr>
          <w:trHeight w:val="332"/>
          <w:jc w:val="center"/>
        </w:trPr>
        <w:tc>
          <w:tcPr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7469C5" w14:textId="77777777" w:rsidR="00AA33CC" w:rsidRDefault="00AA33CC"/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0A60BE" w14:textId="77777777" w:rsidR="00AA33CC" w:rsidRDefault="00AA33CC"/>
        </w:tc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D2E1903" w14:textId="77777777" w:rsidR="00AA33CC" w:rsidRDefault="00AA33CC"/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26693" w14:textId="77777777" w:rsidR="00AA33CC" w:rsidRDefault="00AA33CC"/>
        </w:tc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A5F11E" w14:textId="77777777" w:rsidR="00AA33CC" w:rsidRDefault="00AA33CC"/>
        </w:tc>
      </w:tr>
      <w:tr w:rsidR="00BD0072" w:rsidRPr="00AA33CC" w14:paraId="402A814F" w14:textId="77777777" w:rsidTr="00953D6A">
        <w:trPr>
          <w:trHeight w:val="413"/>
          <w:jc w:val="center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E081D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Guest Name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E12D0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RSVP Status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8895A48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Dietary Restrictions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5955D9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Table #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F2992" w14:textId="77777777" w:rsidR="00BD0072" w:rsidRPr="00953D6A" w:rsidRDefault="00AA33CC">
            <w:pPr>
              <w:rPr>
                <w:b/>
                <w:bCs/>
                <w:sz w:val="23"/>
                <w:szCs w:val="23"/>
              </w:rPr>
            </w:pPr>
            <w:r w:rsidRPr="00953D6A">
              <w:rPr>
                <w:b/>
                <w:bCs/>
                <w:sz w:val="23"/>
                <w:szCs w:val="23"/>
              </w:rPr>
              <w:t>Gift Given</w:t>
            </w:r>
          </w:p>
        </w:tc>
      </w:tr>
      <w:tr w:rsidR="007164E3" w:rsidRPr="00AA33CC" w14:paraId="44B91612" w14:textId="77777777" w:rsidTr="00953D6A">
        <w:trPr>
          <w:trHeight w:hRule="exact" w:val="418"/>
          <w:jc w:val="center"/>
        </w:trPr>
        <w:tc>
          <w:tcPr>
            <w:tcW w:w="3060" w:type="dxa"/>
            <w:tcBorders>
              <w:top w:val="single" w:sz="4" w:space="0" w:color="auto"/>
            </w:tcBorders>
            <w:vAlign w:val="center"/>
          </w:tcPr>
          <w:p w14:paraId="39AF812D" w14:textId="75AD393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Doe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1CFB6E25" w14:textId="535297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14:paraId="74BD5043" w14:textId="2289830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Vegetarian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14:paraId="1DBD1DD7" w14:textId="1074725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7B2E928D" w14:textId="5E545D48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7164E3" w:rsidRPr="00AA33CC" w14:paraId="4B846FA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B908B48" w14:textId="59FD4EC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John Smith</w:t>
            </w:r>
          </w:p>
        </w:tc>
        <w:tc>
          <w:tcPr>
            <w:tcW w:w="1620" w:type="dxa"/>
            <w:vAlign w:val="center"/>
          </w:tcPr>
          <w:p w14:paraId="433BFB5C" w14:textId="2CC56E7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❌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Declined</w:t>
            </w:r>
          </w:p>
        </w:tc>
        <w:tc>
          <w:tcPr>
            <w:tcW w:w="3510" w:type="dxa"/>
            <w:vAlign w:val="center"/>
          </w:tcPr>
          <w:p w14:paraId="6F26C6B8" w14:textId="2D2B957C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None</w:t>
            </w:r>
          </w:p>
        </w:tc>
        <w:tc>
          <w:tcPr>
            <w:tcW w:w="990" w:type="dxa"/>
            <w:vAlign w:val="center"/>
          </w:tcPr>
          <w:p w14:paraId="3DA279EE" w14:textId="7C12901B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Align w:val="center"/>
          </w:tcPr>
          <w:p w14:paraId="1D2C6752" w14:textId="6F2F68BF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No</w:t>
            </w:r>
          </w:p>
        </w:tc>
      </w:tr>
      <w:tr w:rsidR="007164E3" w:rsidRPr="00AA33CC" w14:paraId="14D2C62E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2BD5D93" w14:textId="45DE1D97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Jane </w:t>
            </w:r>
            <w:r w:rsidR="00C77F53">
              <w:rPr>
                <w:rFonts w:ascii="Aptos" w:hAnsi="Aptos"/>
                <w:color w:val="000000"/>
                <w:sz w:val="22"/>
                <w:szCs w:val="22"/>
              </w:rPr>
              <w:t>Smith</w:t>
            </w:r>
          </w:p>
        </w:tc>
        <w:tc>
          <w:tcPr>
            <w:tcW w:w="1620" w:type="dxa"/>
            <w:vAlign w:val="center"/>
          </w:tcPr>
          <w:p w14:paraId="25BB9171" w14:textId="1B6BEBE5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Segoe UI Emoji" w:hAnsi="Segoe UI Emoji" w:cs="Segoe UI Emoji"/>
                <w:color w:val="000000"/>
                <w:sz w:val="22"/>
                <w:szCs w:val="22"/>
              </w:rPr>
              <w:t>✅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 xml:space="preserve"> Attending</w:t>
            </w:r>
          </w:p>
        </w:tc>
        <w:tc>
          <w:tcPr>
            <w:tcW w:w="3510" w:type="dxa"/>
            <w:vAlign w:val="center"/>
          </w:tcPr>
          <w:p w14:paraId="27C76901" w14:textId="164560F9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Gluten-Free</w:t>
            </w:r>
          </w:p>
        </w:tc>
        <w:tc>
          <w:tcPr>
            <w:tcW w:w="990" w:type="dxa"/>
            <w:vAlign w:val="center"/>
          </w:tcPr>
          <w:p w14:paraId="281413BF" w14:textId="7EA5ED7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50" w:type="dxa"/>
            <w:vAlign w:val="center"/>
          </w:tcPr>
          <w:p w14:paraId="25464BB3" w14:textId="3E932912" w:rsidR="007164E3" w:rsidRPr="00AA33CC" w:rsidRDefault="007164E3" w:rsidP="007164E3">
            <w:pPr>
              <w:rPr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Yes</w:t>
            </w:r>
          </w:p>
        </w:tc>
      </w:tr>
      <w:tr w:rsidR="00BD0072" w:rsidRPr="00AA33CC" w14:paraId="373983A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0996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BDA952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B99B11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22BC61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45AB7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677FDD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47BF30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2276C8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D7C0D4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B153AA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877C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1023D1D5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145222B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E0B42E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112E2D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C948DF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A1845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D50B73F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4935884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5B9287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5130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4AE052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30837C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B965BC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C92993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F0CCF1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9706AD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8C04FC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C1D8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63B66C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24B9BA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9F8F5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4ADA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7ACDE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DD16C7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BFDC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FE2AD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2E517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9F921B8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8F6C9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A464B3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365E59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C683BE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5CFCE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043815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18C6D05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3431C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508C7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725FDA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57814FD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6E14A0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BE163E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0C276B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5CFEFD8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002895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0002A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17CD61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7D2D22F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7A340EF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BDEC5B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D51ACD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1608A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994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D704A7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7E5F46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45C294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C54390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1C8DE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307C67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F9D728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3E700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5F276E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A8BB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A30B90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A36944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AE3997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8829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EF5C65D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1C94169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0DF0E6B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838FE54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D81C61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699379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089F0D6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75C7AD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869777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1197DA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59F7477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E7C7B9C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32C155D6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8D1FA77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A827D1A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B06081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17041CD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A99363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6FBCE3E4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E06D0A1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67E7AD2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5D3A84F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90B8D76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B3EB54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BD0072" w:rsidRPr="00AA33CC" w14:paraId="45D68242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C7F9B23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66F6A8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7B577F15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6B33CFE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537B990" w14:textId="77777777" w:rsidR="00BD0072" w:rsidRPr="00AA33CC" w:rsidRDefault="00BD0072">
            <w:pPr>
              <w:rPr>
                <w:sz w:val="22"/>
                <w:szCs w:val="22"/>
              </w:rPr>
            </w:pPr>
          </w:p>
        </w:tc>
      </w:tr>
      <w:tr w:rsidR="00501138" w:rsidRPr="00AA33CC" w14:paraId="29062340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4FF99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427DB7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81C5A5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2C2DF8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906E82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7A08B72B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6B830F5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F136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49CC820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45A4992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693AAB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6DE96858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3B67EF8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D5CA7BF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069C097B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B2464E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E40257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4D99FE03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E54E152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54C941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14B97A83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2A9DBA6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04A77C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3BEB6939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27B29B40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09FAA5A5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6FB151AD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097568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8DF5C79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501138" w:rsidRPr="00AA33CC" w14:paraId="2ECA2ACA" w14:textId="77777777" w:rsidTr="00953D6A">
        <w:trPr>
          <w:trHeight w:hRule="exact" w:val="418"/>
          <w:jc w:val="center"/>
        </w:trPr>
        <w:tc>
          <w:tcPr>
            <w:tcW w:w="3060" w:type="dxa"/>
            <w:vAlign w:val="center"/>
          </w:tcPr>
          <w:p w14:paraId="513077C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4B70502E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14:paraId="2EC0DFB6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38530B48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E48B8A" w14:textId="77777777" w:rsidR="00501138" w:rsidRPr="00AA33CC" w:rsidRDefault="00501138">
            <w:pPr>
              <w:rPr>
                <w:sz w:val="22"/>
                <w:szCs w:val="22"/>
              </w:rPr>
            </w:pPr>
          </w:p>
        </w:tc>
      </w:tr>
      <w:tr w:rsidR="00827337" w:rsidRPr="00AA33CC" w14:paraId="11A8448F" w14:textId="77777777" w:rsidTr="00623055">
        <w:trPr>
          <w:trHeight w:hRule="exact" w:val="739"/>
          <w:jc w:val="center"/>
        </w:trPr>
        <w:tc>
          <w:tcPr>
            <w:tcW w:w="105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54575C" w14:textId="77777777" w:rsidR="00827337" w:rsidRPr="00AA33CC" w:rsidRDefault="00827337" w:rsidP="00F672C0">
            <w:pPr>
              <w:jc w:val="right"/>
              <w:rPr>
                <w:sz w:val="22"/>
                <w:szCs w:val="22"/>
              </w:rPr>
            </w:pPr>
            <w:hyperlink r:id="rId9" w:history="1">
              <w:r w:rsidRPr="00AA33CC">
                <w:rPr>
                  <w:rStyle w:val="Hyperlink"/>
                  <w:sz w:val="22"/>
                  <w:szCs w:val="22"/>
                </w:rPr>
                <w:t>source: www.neworchards.com</w:t>
              </w:r>
            </w:hyperlink>
          </w:p>
        </w:tc>
      </w:tr>
    </w:tbl>
    <w:p w14:paraId="23FEC406" w14:textId="77777777" w:rsidR="008823AF" w:rsidRPr="00AA33CC" w:rsidRDefault="008823AF"/>
    <w:sectPr w:rsidR="008823AF" w:rsidRPr="00AA33CC" w:rsidSect="00B43DAF">
      <w:pgSz w:w="12240" w:h="15840"/>
      <w:pgMar w:top="936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60"/>
    <w:rsid w:val="000D46E8"/>
    <w:rsid w:val="001B03EE"/>
    <w:rsid w:val="00275915"/>
    <w:rsid w:val="004A7DB2"/>
    <w:rsid w:val="004E4D07"/>
    <w:rsid w:val="00501138"/>
    <w:rsid w:val="00604B66"/>
    <w:rsid w:val="00623055"/>
    <w:rsid w:val="007164E3"/>
    <w:rsid w:val="00827337"/>
    <w:rsid w:val="008823AF"/>
    <w:rsid w:val="00931660"/>
    <w:rsid w:val="00953D6A"/>
    <w:rsid w:val="00AA33CC"/>
    <w:rsid w:val="00B109C7"/>
    <w:rsid w:val="00B33653"/>
    <w:rsid w:val="00B43DAF"/>
    <w:rsid w:val="00BD0072"/>
    <w:rsid w:val="00C20244"/>
    <w:rsid w:val="00C77F53"/>
    <w:rsid w:val="00F672C0"/>
    <w:rsid w:val="00F80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22760"/>
  <w15:chartTrackingRefBased/>
  <w15:docId w15:val="{DBF8B791-6C32-4A31-9184-E8F2E09D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A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D0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73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neworchar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ACC779-046E-4369-B239-37B56B1E9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3C676-976C-4B18-8A51-DDD796A8C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940E1-2C76-4D7C-B82B-C7ABE686B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9865CD-9559-4360-95DC-E6852F46E5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17CBC0-30CF-43EF-8D2E-2D5D438F0E0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229</Characters>
  <Application>Microsoft Office Word</Application>
  <DocSecurity>0</DocSecurity>
  <Lines>148</Lines>
  <Paragraphs>22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2025-08-25T15:21:00.0000000Z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