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A23B33" w14:paraId="6A9D17EA" w14:textId="77777777" w:rsidTr="00D26A51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687F44" w:rsidRDefault="0041122E" w:rsidP="00D26A51">
            <w:pPr>
              <w:jc w:val="center"/>
              <w:rPr>
                <w:rFonts w:ascii="Amasis MT Pro" w:hAnsi="Amasis MT Pro"/>
                <w:b/>
                <w:bCs/>
                <w:sz w:val="60"/>
                <w:szCs w:val="60"/>
              </w:rPr>
            </w:pPr>
            <w:r w:rsidRPr="002E5FEA">
              <w:rPr>
                <w:rFonts w:ascii="Amasis MT Pro" w:hAnsi="Amasis MT Pro"/>
                <w:b/>
                <w:bCs/>
                <w:sz w:val="60"/>
                <w:szCs w:val="60"/>
              </w:rPr>
              <w:t>Guest List</w:t>
            </w:r>
          </w:p>
        </w:tc>
      </w:tr>
      <w:tr w:rsidR="0041122E" w:rsidRPr="00A23B33" w14:paraId="09C90221" w14:textId="77777777" w:rsidTr="00D26A51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861416" w14:textId="050707B9" w:rsidR="0041122E" w:rsidRPr="00A23B33" w:rsidRDefault="0041122E" w:rsidP="00D26A51">
            <w:pPr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Event Details</w:t>
            </w:r>
          </w:p>
        </w:tc>
      </w:tr>
      <w:tr w:rsidR="00FB7C00" w:rsidRPr="00A23B33" w14:paraId="4A11414E" w14:textId="77777777" w:rsidTr="002E5FEA">
        <w:trPr>
          <w:trHeight w:hRule="exact" w:val="403"/>
          <w:jc w:val="center"/>
        </w:trPr>
        <w:tc>
          <w:tcPr>
            <w:tcW w:w="107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1B38A" w14:textId="77777777" w:rsidR="00FB7C00" w:rsidRPr="00687F44" w:rsidRDefault="00FB7C00">
            <w:r w:rsidRPr="00687F44">
              <w:t>What:</w:t>
            </w:r>
          </w:p>
        </w:tc>
        <w:tc>
          <w:tcPr>
            <w:tcW w:w="9090" w:type="dxa"/>
            <w:gridSpan w:val="5"/>
            <w:tcBorders>
              <w:top w:val="single" w:sz="4" w:space="0" w:color="auto"/>
            </w:tcBorders>
            <w:vAlign w:val="center"/>
          </w:tcPr>
          <w:p w14:paraId="02DE47E5" w14:textId="7EDD4160" w:rsidR="00FB7C00" w:rsidRPr="00A23B33" w:rsidRDefault="00FB7C00"/>
        </w:tc>
      </w:tr>
      <w:tr w:rsidR="00FB7C00" w:rsidRPr="00A23B33" w14:paraId="63ABBA21" w14:textId="77777777" w:rsidTr="002E5FEA">
        <w:trPr>
          <w:trHeight w:hRule="exact" w:val="403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687F44" w:rsidRDefault="00FB7C00">
            <w:r w:rsidRPr="00687F44"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092200AE" w:rsidR="00FB7C00" w:rsidRPr="00A23B33" w:rsidRDefault="00FB7C00"/>
        </w:tc>
      </w:tr>
      <w:tr w:rsidR="00FB7C00" w:rsidRPr="00A23B33" w14:paraId="285BE89B" w14:textId="77777777" w:rsidTr="002E5FEA">
        <w:trPr>
          <w:trHeight w:hRule="exact" w:val="403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687F44" w:rsidRDefault="00FB7C00">
            <w:r w:rsidRPr="00687F44"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7880CFFA" w:rsidR="00FB7C00" w:rsidRPr="00A23B33" w:rsidRDefault="00FB7C00"/>
        </w:tc>
      </w:tr>
      <w:tr w:rsidR="00FB7C00" w:rsidRPr="00A23B33" w14:paraId="568D203D" w14:textId="77777777" w:rsidTr="002E5FEA">
        <w:trPr>
          <w:trHeight w:hRule="exact" w:val="40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A23B33" w:rsidRDefault="00FB7C00"/>
        </w:tc>
      </w:tr>
      <w:tr w:rsidR="0041122E" w:rsidRPr="00A23B33" w14:paraId="383AFAE1" w14:textId="77777777" w:rsidTr="002E5FEA">
        <w:trPr>
          <w:trHeight w:hRule="exact" w:val="36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7A89C5" w14:textId="4B94FD0D" w:rsidR="0041122E" w:rsidRPr="00A23B33" w:rsidRDefault="0041122E" w:rsidP="00D26A51">
            <w:pPr>
              <w:rPr>
                <w:b/>
                <w:bCs/>
                <w:color w:val="FFFFFF" w:themeColor="background1"/>
              </w:rPr>
            </w:pPr>
            <w:r w:rsidRPr="00A23B33">
              <w:rPr>
                <w:b/>
                <w:bCs/>
              </w:rPr>
              <w:t>Guest Details</w:t>
            </w:r>
          </w:p>
        </w:tc>
      </w:tr>
      <w:tr w:rsidR="0041122E" w:rsidRPr="00A23B33" w14:paraId="1F6C0944" w14:textId="77777777" w:rsidTr="002E5FEA">
        <w:trPr>
          <w:trHeight w:hRule="exact" w:val="61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B7672C" w14:textId="6819779B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Name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FDF03B" w14:textId="74B3D945" w:rsidR="0041122E" w:rsidRPr="00A23B33" w:rsidRDefault="0041122E" w:rsidP="0056097B">
            <w:pPr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Phone/Email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F5DAD3" w14:textId="46AF1DC2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Number of Guests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8D73A" w14:textId="13FBBD7E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Invitation Sent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C5883C" w14:textId="3943C239" w:rsidR="0041122E" w:rsidRPr="00A23B33" w:rsidRDefault="0041122E" w:rsidP="00B77186">
            <w:pPr>
              <w:jc w:val="center"/>
              <w:rPr>
                <w:sz w:val="22"/>
                <w:szCs w:val="22"/>
              </w:rPr>
            </w:pPr>
            <w:r w:rsidRPr="00A23B33">
              <w:rPr>
                <w:sz w:val="22"/>
                <w:szCs w:val="22"/>
              </w:rPr>
              <w:t>RSVP</w:t>
            </w:r>
          </w:p>
        </w:tc>
      </w:tr>
      <w:tr w:rsidR="0041122E" w:rsidRPr="00A23B33" w14:paraId="220A7CD9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tcBorders>
              <w:top w:val="single" w:sz="4" w:space="0" w:color="auto"/>
            </w:tcBorders>
            <w:vAlign w:val="center"/>
          </w:tcPr>
          <w:p w14:paraId="0EAC309A" w14:textId="67F735EC" w:rsidR="0041122E" w:rsidRPr="00A23B33" w:rsidRDefault="0041122E"/>
        </w:tc>
        <w:tc>
          <w:tcPr>
            <w:tcW w:w="3150" w:type="dxa"/>
            <w:tcBorders>
              <w:top w:val="single" w:sz="4" w:space="0" w:color="auto"/>
            </w:tcBorders>
            <w:vAlign w:val="center"/>
          </w:tcPr>
          <w:p w14:paraId="7ED12E93" w14:textId="1D0BC7A8" w:rsidR="0041122E" w:rsidRPr="00A23B33" w:rsidRDefault="0041122E"/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39F4CB2B" w14:textId="00B78F9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tcBorders>
                  <w:top w:val="single" w:sz="4" w:space="0" w:color="auto"/>
                </w:tcBorders>
                <w:vAlign w:val="center"/>
              </w:tcPr>
              <w:p w14:paraId="7F22FD92" w14:textId="2AB11B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7C66B8C8" w14:textId="63AF156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A4A42B2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7645339" w14:textId="1628230A" w:rsidR="0041122E" w:rsidRPr="00A23B33" w:rsidRDefault="0041122E"/>
        </w:tc>
        <w:tc>
          <w:tcPr>
            <w:tcW w:w="3150" w:type="dxa"/>
            <w:vAlign w:val="center"/>
          </w:tcPr>
          <w:p w14:paraId="2ED962A3" w14:textId="38FB2786" w:rsidR="0041122E" w:rsidRPr="00A23B33" w:rsidRDefault="0041122E"/>
        </w:tc>
        <w:tc>
          <w:tcPr>
            <w:tcW w:w="1350" w:type="dxa"/>
            <w:vAlign w:val="center"/>
          </w:tcPr>
          <w:p w14:paraId="64A9D224" w14:textId="4C9987C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670E6E8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DED9496" w14:textId="00606CF4" w:rsidR="0041122E" w:rsidRPr="00A23B33" w:rsidRDefault="0041122E"/>
        </w:tc>
        <w:tc>
          <w:tcPr>
            <w:tcW w:w="3150" w:type="dxa"/>
            <w:vAlign w:val="center"/>
          </w:tcPr>
          <w:p w14:paraId="6E6A03F3" w14:textId="2E514F6A" w:rsidR="0041122E" w:rsidRPr="00A23B33" w:rsidRDefault="0041122E"/>
        </w:tc>
        <w:tc>
          <w:tcPr>
            <w:tcW w:w="1350" w:type="dxa"/>
            <w:vAlign w:val="center"/>
          </w:tcPr>
          <w:p w14:paraId="742669B9" w14:textId="1CD4E491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C7452B6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C836197" w14:textId="37DDF838" w:rsidR="0041122E" w:rsidRPr="00A23B33" w:rsidRDefault="0041122E"/>
        </w:tc>
        <w:tc>
          <w:tcPr>
            <w:tcW w:w="3150" w:type="dxa"/>
            <w:vAlign w:val="center"/>
          </w:tcPr>
          <w:p w14:paraId="27438BB7" w14:textId="5B5A7240" w:rsidR="0041122E" w:rsidRPr="00A23B33" w:rsidRDefault="0041122E"/>
        </w:tc>
        <w:tc>
          <w:tcPr>
            <w:tcW w:w="1350" w:type="dxa"/>
            <w:vAlign w:val="center"/>
          </w:tcPr>
          <w:p w14:paraId="6553A540" w14:textId="0E407F2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D47E039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1595FDF7" w14:textId="6655E058" w:rsidR="0041122E" w:rsidRPr="00A23B33" w:rsidRDefault="0041122E"/>
        </w:tc>
        <w:tc>
          <w:tcPr>
            <w:tcW w:w="3150" w:type="dxa"/>
            <w:vAlign w:val="center"/>
          </w:tcPr>
          <w:p w14:paraId="363CAB4C" w14:textId="5C5C91E5" w:rsidR="0041122E" w:rsidRPr="00A23B33" w:rsidRDefault="0041122E"/>
        </w:tc>
        <w:tc>
          <w:tcPr>
            <w:tcW w:w="1350" w:type="dxa"/>
            <w:vAlign w:val="center"/>
          </w:tcPr>
          <w:p w14:paraId="50844FC9" w14:textId="598848C5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EAEEA8D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5971D448" w14:textId="434F7A43" w:rsidR="0041122E" w:rsidRPr="00A23B33" w:rsidRDefault="0041122E"/>
        </w:tc>
        <w:tc>
          <w:tcPr>
            <w:tcW w:w="3150" w:type="dxa"/>
            <w:vAlign w:val="center"/>
          </w:tcPr>
          <w:p w14:paraId="7EE9A55F" w14:textId="3638FD05" w:rsidR="0041122E" w:rsidRPr="00A23B33" w:rsidRDefault="0041122E"/>
        </w:tc>
        <w:tc>
          <w:tcPr>
            <w:tcW w:w="1350" w:type="dxa"/>
            <w:vAlign w:val="center"/>
          </w:tcPr>
          <w:p w14:paraId="647A17D5" w14:textId="078C8E3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9CA6F26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1769321D" w14:textId="63E2F22B" w:rsidR="0041122E" w:rsidRPr="00A23B33" w:rsidRDefault="0041122E"/>
        </w:tc>
        <w:tc>
          <w:tcPr>
            <w:tcW w:w="3150" w:type="dxa"/>
            <w:vAlign w:val="center"/>
          </w:tcPr>
          <w:p w14:paraId="39B444FF" w14:textId="6741D706" w:rsidR="0041122E" w:rsidRPr="00A23B33" w:rsidRDefault="0041122E"/>
        </w:tc>
        <w:tc>
          <w:tcPr>
            <w:tcW w:w="1350" w:type="dxa"/>
            <w:vAlign w:val="center"/>
          </w:tcPr>
          <w:p w14:paraId="53C7C8E5" w14:textId="5B12473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8B091C7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5616BD60" w14:textId="40F3395A" w:rsidR="0041122E" w:rsidRPr="00A23B33" w:rsidRDefault="0041122E"/>
        </w:tc>
        <w:tc>
          <w:tcPr>
            <w:tcW w:w="3150" w:type="dxa"/>
            <w:vAlign w:val="center"/>
          </w:tcPr>
          <w:p w14:paraId="416BEB09" w14:textId="5B5E0503" w:rsidR="0041122E" w:rsidRPr="00A23B33" w:rsidRDefault="0041122E"/>
        </w:tc>
        <w:tc>
          <w:tcPr>
            <w:tcW w:w="1350" w:type="dxa"/>
            <w:vAlign w:val="center"/>
          </w:tcPr>
          <w:p w14:paraId="642485F8" w14:textId="14715888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854F067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8D57216" w14:textId="14936B77" w:rsidR="0041122E" w:rsidRPr="00A23B33" w:rsidRDefault="0041122E"/>
        </w:tc>
        <w:tc>
          <w:tcPr>
            <w:tcW w:w="3150" w:type="dxa"/>
            <w:vAlign w:val="center"/>
          </w:tcPr>
          <w:p w14:paraId="7F8673F4" w14:textId="750D26B9" w:rsidR="0041122E" w:rsidRPr="00A23B33" w:rsidRDefault="0041122E"/>
        </w:tc>
        <w:tc>
          <w:tcPr>
            <w:tcW w:w="1350" w:type="dxa"/>
            <w:vAlign w:val="center"/>
          </w:tcPr>
          <w:p w14:paraId="641B6028" w14:textId="4DEC15CD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752203F9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01EC1CE" w14:textId="14BFE0F4" w:rsidR="0041122E" w:rsidRPr="00A23B33" w:rsidRDefault="0041122E"/>
        </w:tc>
        <w:tc>
          <w:tcPr>
            <w:tcW w:w="3150" w:type="dxa"/>
            <w:vAlign w:val="center"/>
          </w:tcPr>
          <w:p w14:paraId="36FD98E9" w14:textId="5066D9D7" w:rsidR="0041122E" w:rsidRPr="00A23B33" w:rsidRDefault="0041122E"/>
        </w:tc>
        <w:tc>
          <w:tcPr>
            <w:tcW w:w="1350" w:type="dxa"/>
            <w:vAlign w:val="center"/>
          </w:tcPr>
          <w:p w14:paraId="39DFE868" w14:textId="768E693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2BABE97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4FF4B3A" w14:textId="53F6BE1B" w:rsidR="0041122E" w:rsidRPr="00A23B33" w:rsidRDefault="0041122E"/>
        </w:tc>
        <w:tc>
          <w:tcPr>
            <w:tcW w:w="3150" w:type="dxa"/>
            <w:vAlign w:val="center"/>
          </w:tcPr>
          <w:p w14:paraId="40F5B12F" w14:textId="608E73A0" w:rsidR="0041122E" w:rsidRPr="00A23B33" w:rsidRDefault="0041122E"/>
        </w:tc>
        <w:tc>
          <w:tcPr>
            <w:tcW w:w="1350" w:type="dxa"/>
            <w:vAlign w:val="center"/>
          </w:tcPr>
          <w:p w14:paraId="2C9B2BFF" w14:textId="2025ADE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0BD2F01C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212E5D08" w14:textId="7B732985" w:rsidR="0041122E" w:rsidRPr="00A23B33" w:rsidRDefault="0041122E"/>
        </w:tc>
        <w:tc>
          <w:tcPr>
            <w:tcW w:w="3150" w:type="dxa"/>
            <w:vAlign w:val="center"/>
          </w:tcPr>
          <w:p w14:paraId="0AB3BBE6" w14:textId="4B259287" w:rsidR="0041122E" w:rsidRPr="00A23B33" w:rsidRDefault="0041122E"/>
        </w:tc>
        <w:tc>
          <w:tcPr>
            <w:tcW w:w="1350" w:type="dxa"/>
            <w:vAlign w:val="center"/>
          </w:tcPr>
          <w:p w14:paraId="2C3C1EAD" w14:textId="3BE7EAC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169AC64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652229C" w14:textId="1027E2CF" w:rsidR="0041122E" w:rsidRPr="00A23B33" w:rsidRDefault="0041122E"/>
        </w:tc>
        <w:tc>
          <w:tcPr>
            <w:tcW w:w="3150" w:type="dxa"/>
            <w:vAlign w:val="center"/>
          </w:tcPr>
          <w:p w14:paraId="08069C9B" w14:textId="60B162CB" w:rsidR="0041122E" w:rsidRPr="00A23B33" w:rsidRDefault="0041122E"/>
        </w:tc>
        <w:tc>
          <w:tcPr>
            <w:tcW w:w="1350" w:type="dxa"/>
            <w:vAlign w:val="center"/>
          </w:tcPr>
          <w:p w14:paraId="00B2A94C" w14:textId="0C0CC36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B884024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2E0752FE" w14:textId="2C154240" w:rsidR="0041122E" w:rsidRPr="00A23B33" w:rsidRDefault="0041122E"/>
        </w:tc>
        <w:tc>
          <w:tcPr>
            <w:tcW w:w="3150" w:type="dxa"/>
            <w:vAlign w:val="center"/>
          </w:tcPr>
          <w:p w14:paraId="6A07ABDE" w14:textId="39F2A0F2" w:rsidR="0041122E" w:rsidRPr="00A23B33" w:rsidRDefault="0041122E"/>
        </w:tc>
        <w:tc>
          <w:tcPr>
            <w:tcW w:w="1350" w:type="dxa"/>
            <w:vAlign w:val="center"/>
          </w:tcPr>
          <w:p w14:paraId="43595C6F" w14:textId="6534E99A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27769D9A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15119E17" w14:textId="02CC048A" w:rsidR="0041122E" w:rsidRPr="00A23B33" w:rsidRDefault="0041122E"/>
        </w:tc>
        <w:tc>
          <w:tcPr>
            <w:tcW w:w="3150" w:type="dxa"/>
            <w:vAlign w:val="center"/>
          </w:tcPr>
          <w:p w14:paraId="5FEA993E" w14:textId="519957D9" w:rsidR="0041122E" w:rsidRPr="00A23B33" w:rsidRDefault="0041122E"/>
        </w:tc>
        <w:tc>
          <w:tcPr>
            <w:tcW w:w="1350" w:type="dxa"/>
            <w:vAlign w:val="center"/>
          </w:tcPr>
          <w:p w14:paraId="4605C4E7" w14:textId="469B5F0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38D7980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0C88DB70" w14:textId="7635005C" w:rsidR="0041122E" w:rsidRPr="00A23B33" w:rsidRDefault="0041122E"/>
        </w:tc>
        <w:tc>
          <w:tcPr>
            <w:tcW w:w="3150" w:type="dxa"/>
            <w:vAlign w:val="center"/>
          </w:tcPr>
          <w:p w14:paraId="79571DE4" w14:textId="38858B12" w:rsidR="0041122E" w:rsidRPr="00A23B33" w:rsidRDefault="0041122E"/>
        </w:tc>
        <w:tc>
          <w:tcPr>
            <w:tcW w:w="1350" w:type="dxa"/>
            <w:vAlign w:val="center"/>
          </w:tcPr>
          <w:p w14:paraId="1E22BB9A" w14:textId="67D6DA67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95458D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57AE5F6" w14:textId="1E3E0E90" w:rsidR="0041122E" w:rsidRPr="00A23B33" w:rsidRDefault="0041122E"/>
        </w:tc>
        <w:tc>
          <w:tcPr>
            <w:tcW w:w="3150" w:type="dxa"/>
            <w:vAlign w:val="center"/>
          </w:tcPr>
          <w:p w14:paraId="46D4ECA0" w14:textId="5ED14B2E" w:rsidR="0041122E" w:rsidRPr="00A23B33" w:rsidRDefault="0041122E"/>
        </w:tc>
        <w:tc>
          <w:tcPr>
            <w:tcW w:w="1350" w:type="dxa"/>
            <w:vAlign w:val="center"/>
          </w:tcPr>
          <w:p w14:paraId="7186A34B" w14:textId="6A5BCCE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6A7FAE8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509A0E89" w14:textId="5F5B7561" w:rsidR="0041122E" w:rsidRPr="00A23B33" w:rsidRDefault="0041122E"/>
        </w:tc>
        <w:tc>
          <w:tcPr>
            <w:tcW w:w="3150" w:type="dxa"/>
            <w:vAlign w:val="center"/>
          </w:tcPr>
          <w:p w14:paraId="412C6F38" w14:textId="0E549EC4" w:rsidR="0041122E" w:rsidRPr="00A23B33" w:rsidRDefault="0041122E"/>
        </w:tc>
        <w:tc>
          <w:tcPr>
            <w:tcW w:w="1350" w:type="dxa"/>
            <w:vAlign w:val="center"/>
          </w:tcPr>
          <w:p w14:paraId="60B37BD4" w14:textId="4DC15E89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E2594B8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4551652E" w14:textId="378ABE14" w:rsidR="0041122E" w:rsidRPr="00A23B33" w:rsidRDefault="0041122E"/>
        </w:tc>
        <w:tc>
          <w:tcPr>
            <w:tcW w:w="3150" w:type="dxa"/>
            <w:vAlign w:val="center"/>
          </w:tcPr>
          <w:p w14:paraId="5EA379D0" w14:textId="3876904D" w:rsidR="0041122E" w:rsidRPr="00A23B33" w:rsidRDefault="0041122E"/>
        </w:tc>
        <w:tc>
          <w:tcPr>
            <w:tcW w:w="1350" w:type="dxa"/>
            <w:vAlign w:val="center"/>
          </w:tcPr>
          <w:p w14:paraId="4085142D" w14:textId="52B30293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51013E1E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62C7522D" w14:textId="00A42A72" w:rsidR="0041122E" w:rsidRPr="00A23B33" w:rsidRDefault="0041122E"/>
        </w:tc>
        <w:tc>
          <w:tcPr>
            <w:tcW w:w="3150" w:type="dxa"/>
            <w:vAlign w:val="center"/>
          </w:tcPr>
          <w:p w14:paraId="13A86171" w14:textId="145AF636" w:rsidR="0041122E" w:rsidRPr="00A23B33" w:rsidRDefault="0041122E"/>
        </w:tc>
        <w:tc>
          <w:tcPr>
            <w:tcW w:w="1350" w:type="dxa"/>
            <w:vAlign w:val="center"/>
          </w:tcPr>
          <w:p w14:paraId="3DAEDE67" w14:textId="60AAD284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6BFEDE91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37B8F12C" w14:textId="53A27838" w:rsidR="0041122E" w:rsidRPr="00A23B33" w:rsidRDefault="0041122E"/>
        </w:tc>
        <w:tc>
          <w:tcPr>
            <w:tcW w:w="3150" w:type="dxa"/>
            <w:vAlign w:val="center"/>
          </w:tcPr>
          <w:p w14:paraId="4D08EA84" w14:textId="6AEAFAC0" w:rsidR="0041122E" w:rsidRPr="00A23B33" w:rsidRDefault="0041122E"/>
        </w:tc>
        <w:tc>
          <w:tcPr>
            <w:tcW w:w="1350" w:type="dxa"/>
            <w:vAlign w:val="center"/>
          </w:tcPr>
          <w:p w14:paraId="6A19B95F" w14:textId="34FD0D10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14784C5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2BAD5AE3" w14:textId="2F915A71" w:rsidR="0041122E" w:rsidRPr="00A23B33" w:rsidRDefault="0041122E"/>
        </w:tc>
        <w:tc>
          <w:tcPr>
            <w:tcW w:w="3150" w:type="dxa"/>
            <w:vAlign w:val="center"/>
          </w:tcPr>
          <w:p w14:paraId="348473D5" w14:textId="403E42B1" w:rsidR="0041122E" w:rsidRPr="00A23B33" w:rsidRDefault="0041122E"/>
        </w:tc>
        <w:tc>
          <w:tcPr>
            <w:tcW w:w="1350" w:type="dxa"/>
            <w:vAlign w:val="center"/>
          </w:tcPr>
          <w:p w14:paraId="585C8327" w14:textId="1AEAE41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1074FB1E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6FBD452B" w14:textId="5B4D5F30" w:rsidR="0041122E" w:rsidRPr="00A23B33" w:rsidRDefault="0041122E"/>
        </w:tc>
        <w:tc>
          <w:tcPr>
            <w:tcW w:w="3150" w:type="dxa"/>
            <w:vAlign w:val="center"/>
          </w:tcPr>
          <w:p w14:paraId="4B13727D" w14:textId="2C768EB4" w:rsidR="0041122E" w:rsidRPr="00A23B33" w:rsidRDefault="0041122E"/>
        </w:tc>
        <w:tc>
          <w:tcPr>
            <w:tcW w:w="1350" w:type="dxa"/>
            <w:vAlign w:val="center"/>
          </w:tcPr>
          <w:p w14:paraId="441C0698" w14:textId="7647683B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A23B33" w14:paraId="43E426D3" w14:textId="77777777" w:rsidTr="00687F44">
        <w:trPr>
          <w:trHeight w:hRule="exact" w:val="403"/>
          <w:jc w:val="center"/>
        </w:trPr>
        <w:tc>
          <w:tcPr>
            <w:tcW w:w="3505" w:type="dxa"/>
            <w:gridSpan w:val="2"/>
            <w:vAlign w:val="center"/>
          </w:tcPr>
          <w:p w14:paraId="72D25861" w14:textId="5E956695" w:rsidR="0041122E" w:rsidRPr="00A23B33" w:rsidRDefault="0041122E"/>
        </w:tc>
        <w:tc>
          <w:tcPr>
            <w:tcW w:w="3150" w:type="dxa"/>
            <w:vAlign w:val="center"/>
          </w:tcPr>
          <w:p w14:paraId="0A958112" w14:textId="1D764DDA" w:rsidR="0041122E" w:rsidRPr="00A23B33" w:rsidRDefault="0041122E"/>
        </w:tc>
        <w:tc>
          <w:tcPr>
            <w:tcW w:w="1350" w:type="dxa"/>
            <w:vAlign w:val="center"/>
          </w:tcPr>
          <w:p w14:paraId="24853E85" w14:textId="42499F6F" w:rsidR="0041122E" w:rsidRPr="00A23B33" w:rsidRDefault="0041122E" w:rsidP="00257B3F">
            <w:pPr>
              <w:jc w:val="center"/>
            </w:pPr>
          </w:p>
        </w:tc>
        <w:sdt>
          <w:sdtPr>
            <w:rPr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A23B33" w:rsidRDefault="00257B3F" w:rsidP="00257B3F">
                <w:pPr>
                  <w:jc w:val="center"/>
                </w:pPr>
                <w:r w:rsidRPr="00A23B33">
                  <w:rPr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A23B33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A23B33" w:rsidRDefault="006372DB">
            <w:hyperlink r:id="rId7" w:history="1">
              <w:r w:rsidRPr="00A23B33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3BF980D1" w14:textId="77777777" w:rsidR="00145792" w:rsidRPr="00145792" w:rsidRDefault="00145792">
      <w:pPr>
        <w:rPr>
          <w:rFonts w:asciiTheme="majorHAnsi" w:hAnsiTheme="majorHAnsi"/>
        </w:rPr>
      </w:pPr>
    </w:p>
    <w:sectPr w:rsidR="00145792" w:rsidRPr="00145792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6516B"/>
    <w:rsid w:val="0008672F"/>
    <w:rsid w:val="00120E4A"/>
    <w:rsid w:val="00145792"/>
    <w:rsid w:val="00147717"/>
    <w:rsid w:val="00162136"/>
    <w:rsid w:val="002217FF"/>
    <w:rsid w:val="00257B3F"/>
    <w:rsid w:val="002E5FEA"/>
    <w:rsid w:val="00322CAF"/>
    <w:rsid w:val="0041122E"/>
    <w:rsid w:val="004E09C6"/>
    <w:rsid w:val="00507C14"/>
    <w:rsid w:val="0056097B"/>
    <w:rsid w:val="00584F9B"/>
    <w:rsid w:val="005927B5"/>
    <w:rsid w:val="00636053"/>
    <w:rsid w:val="006372DB"/>
    <w:rsid w:val="00687F44"/>
    <w:rsid w:val="006B116B"/>
    <w:rsid w:val="006F47D7"/>
    <w:rsid w:val="00750609"/>
    <w:rsid w:val="00954B8E"/>
    <w:rsid w:val="009641C5"/>
    <w:rsid w:val="009C079F"/>
    <w:rsid w:val="009D193C"/>
    <w:rsid w:val="00A23B33"/>
    <w:rsid w:val="00A95608"/>
    <w:rsid w:val="00B204EE"/>
    <w:rsid w:val="00B60947"/>
    <w:rsid w:val="00B77186"/>
    <w:rsid w:val="00BE1EC7"/>
    <w:rsid w:val="00C37530"/>
    <w:rsid w:val="00C8141C"/>
    <w:rsid w:val="00D26A51"/>
    <w:rsid w:val="00D41CC2"/>
    <w:rsid w:val="00D445B0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170</Characters>
  <Application>Microsoft Office Word</Application>
  <DocSecurity>0</DocSecurity>
  <Lines>138</Lines>
  <Paragraphs>60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