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E4003F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E4003F" w:rsidRDefault="00AB23F8" w:rsidP="00732451">
            <w:pPr>
              <w:jc w:val="center"/>
              <w:rPr>
                <w:rFonts w:asciiTheme="majorHAnsi" w:hAnsiTheme="majorHAnsi" w:cs="Calibri"/>
                <w:b/>
                <w:bCs/>
                <w:sz w:val="60"/>
                <w:szCs w:val="60"/>
              </w:rPr>
            </w:pPr>
            <w:r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Personal </w:t>
            </w:r>
            <w:r w:rsidR="00CC4783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Goal </w:t>
            </w:r>
            <w:r w:rsidR="00BC5914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>Planner</w:t>
            </w:r>
          </w:p>
        </w:tc>
      </w:tr>
      <w:tr w:rsidR="009D3273" w:rsidRPr="00E4003F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E4003F" w:rsidRDefault="00C67525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4ABBC6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599440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2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A85RN84QAAAAoBAAAPAAAAZHJzL2Rvd25y&#10;ZXYueG1sTI9PT4NAEMXvJn6HzZh4Me0i0KrI0hjjn8SbpWq8bdkRiOwsYbeA397pSW8z817e/F6+&#10;mW0nRhx860jB5TICgVQ501KtYFc+Lq5B+KDJ6M4RKvhBD5vi9CTXmXETveK4DbXgEPKZVtCE0GdS&#10;+qpBq/3S9UisfbnB6sDrUEsz6InDbSfjKFpLq1viD43u8b7B6nt7sAo+L+qPFz8/vU3JKukfnsfy&#10;6t2USp2fzXe3IALO4c8MR3xGh4KZ9u5AxotOQbxK2KngJk1BHPUoivmy5ylZp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POUTfO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4A1DBE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6F0F6"/>
                              </a:solidFill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9F5BA3">
                                  <w:pPr>
                                    <w:jc w:val="center"/>
                                    <w:rPr>
                                      <w:color w:val="306785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306785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306785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1FFBCDD7" w:rsidR="003E7844" w:rsidRPr="00290821" w:rsidRDefault="006B6E5C" w:rsidP="00F468A6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5BDADD" w14:textId="3CD990AB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Default="006B6E5C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6EFF97" w14:textId="018FB8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E625B7" w14:textId="019A72B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FB6BB14" w14:textId="1D2EB4F0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DBFA72" w14:textId="23E028D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323807" w14:textId="698BED3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B20E70A" w14:textId="3818AAD7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469B17A" w14:textId="255ED751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Default="003D1B5D" w:rsidP="00594490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398BBB" w14:textId="427716C4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" fillcolor="#e6f0f6" strokecolor="#b0d0e2 [1303]" strokeweight="1.5pt">
                      <v:textbox>
                        <w:txbxContent>
                          <w:p w14:paraId="1BAC4151" w14:textId="5633170D" w:rsidR="00E4090D" w:rsidRPr="003E21E3" w:rsidRDefault="00B63271" w:rsidP="009F5BA3">
                            <w:pPr>
                              <w:jc w:val="center"/>
                              <w:rPr>
                                <w:color w:val="306785" w:themeColor="accent4" w:themeShade="BF"/>
                              </w:rPr>
                            </w:pPr>
                            <w:r w:rsidRPr="003E21E3">
                              <w:rPr>
                                <w:color w:val="306785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306785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1FFBCDD7" w:rsidR="003E7844" w:rsidRPr="00290821" w:rsidRDefault="006B6E5C" w:rsidP="00F468A6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5BDADD" w14:textId="3CD990AB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Default="006B6E5C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6EFF97" w14:textId="018FB8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E625B7" w14:textId="019A72B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B6BB14" w14:textId="1D2EB4F0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DBFA72" w14:textId="23E028D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323807" w14:textId="698BED3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20E70A" w14:textId="3818AAD7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69B17A" w14:textId="255ED751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Default="003D1B5D" w:rsidP="00594490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398BBB" w14:textId="427716C4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3AEF3B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7D3933" w:rsidRDefault="007B087B" w:rsidP="00CA397E">
                                  <w:pPr>
                                    <w:rPr>
                                      <w:color w:val="AA3B19" w:themeColor="accent2" w:themeShade="BF"/>
                                    </w:rPr>
                                  </w:pPr>
                                  <w:r w:rsidRPr="007D3933">
                                    <w:rPr>
                                      <w:color w:val="AA3B19" w:themeColor="accent2" w:themeShade="BF"/>
                                    </w:rPr>
                                    <w:t xml:space="preserve">I </w:t>
                                  </w:r>
                                  <w:r w:rsidR="004331C0" w:rsidRPr="007D3933">
                                    <w:rPr>
                                      <w:color w:val="AA3B19" w:themeColor="accent2" w:themeShade="BF"/>
                                    </w:rPr>
                                    <w:t xml:space="preserve">WILL </w:t>
                                  </w:r>
                                  <w:r w:rsidR="00C5699F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508EE4E7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3993B4F" w14:textId="6DB13CF6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ED4157" w14:textId="437C887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EB9F6DE" w14:textId="1B8B90F3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7D015E" w14:textId="544486B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3E703B" w14:textId="63F08BB8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56D110" w14:textId="1E2CF40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520F28E" w14:textId="3D997BE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288617" w14:textId="4432B62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49B149" w14:textId="688254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CA62080" w14:textId="6AF183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33AB071" w14:textId="4E4FACA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" fillcolor="#f8dcd3 [661]" strokecolor="#f2b9a8 [1301]" strokeweight="1.5pt">
                      <v:textbox>
                        <w:txbxContent>
                          <w:p w14:paraId="14CF713F" w14:textId="406177DB" w:rsidR="007855DC" w:rsidRPr="007D3933" w:rsidRDefault="007B087B" w:rsidP="00CA397E">
                            <w:pPr>
                              <w:rPr>
                                <w:color w:val="AA3B19" w:themeColor="accent2" w:themeShade="BF"/>
                              </w:rPr>
                            </w:pPr>
                            <w:r w:rsidRPr="007D3933">
                              <w:rPr>
                                <w:color w:val="AA3B19" w:themeColor="accent2" w:themeShade="BF"/>
                              </w:rPr>
                              <w:t xml:space="preserve">I </w:t>
                            </w:r>
                            <w:r w:rsidR="004331C0" w:rsidRPr="007D3933">
                              <w:rPr>
                                <w:color w:val="AA3B19" w:themeColor="accent2" w:themeShade="BF"/>
                              </w:rPr>
                              <w:t xml:space="preserve">WILL </w:t>
                            </w:r>
                            <w:r w:rsidR="00C5699F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508EE4E7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993B4F" w14:textId="6DB13CF6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ED4157" w14:textId="437C887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B9F6DE" w14:textId="1B8B90F3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7D015E" w14:textId="544486B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3E703B" w14:textId="63F08BB8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56D110" w14:textId="1E2CF40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20F28E" w14:textId="3D997BE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288617" w14:textId="4432B62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49B149" w14:textId="688254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A62080" w14:textId="6AF183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3AB071" w14:textId="4E4FACA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605439E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7D3933" w:rsidRDefault="00853BCE" w:rsidP="00853BCE">
                                  <w:pPr>
                                    <w:rPr>
                                      <w:color w:val="757319" w:themeColor="accent5" w:themeShade="80"/>
                                    </w:rPr>
                                  </w:pPr>
                                  <w:r w:rsidRPr="007D3933">
                                    <w:rPr>
                                      <w:color w:val="757319" w:themeColor="accent5" w:themeShade="80"/>
                                    </w:rPr>
                                    <w:t xml:space="preserve">I </w:t>
                                  </w:r>
                                  <w:r w:rsidR="007C57F2" w:rsidRPr="007D3933">
                                    <w:rPr>
                                      <w:color w:val="757319" w:themeColor="accent5" w:themeShade="80"/>
                                    </w:rPr>
                                    <w:t xml:space="preserve">WILL </w:t>
                                  </w:r>
                                  <w:r w:rsidR="001A5DF0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1540A41" w14:textId="619E8D8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4D1077" w14:textId="1AA95E19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9B11BD" w14:textId="6E8BB2E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11197D" w14:textId="005C4A1A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D397AC" w14:textId="6F9381D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294FC2E" w14:textId="08E7F583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7954A92" w14:textId="45C2687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2729D7E" w14:textId="4E2FBC0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FBAD2DC" w14:textId="184D6E54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44EF83" w14:textId="6D8E43C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4677EB" w14:textId="05CC5E5B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" fillcolor="#f7f6da [664]" strokecolor="#e7e490 [1944]" strokeweight="1.5pt">
                      <v:textbox>
                        <w:txbxContent>
                          <w:p w14:paraId="3C16A029" w14:textId="6EA0AC83" w:rsidR="00853BCE" w:rsidRPr="007D3933" w:rsidRDefault="00853BCE" w:rsidP="00853BCE">
                            <w:pPr>
                              <w:rPr>
                                <w:color w:val="757319" w:themeColor="accent5" w:themeShade="80"/>
                              </w:rPr>
                            </w:pPr>
                            <w:r w:rsidRPr="007D3933">
                              <w:rPr>
                                <w:color w:val="757319" w:themeColor="accent5" w:themeShade="80"/>
                              </w:rPr>
                              <w:t xml:space="preserve">I </w:t>
                            </w:r>
                            <w:r w:rsidR="007C57F2" w:rsidRPr="007D3933">
                              <w:rPr>
                                <w:color w:val="757319" w:themeColor="accent5" w:themeShade="80"/>
                              </w:rPr>
                              <w:t xml:space="preserve">WILL </w:t>
                            </w:r>
                            <w:r w:rsidR="001A5DF0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TRY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540A41" w14:textId="619E8D8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4D1077" w14:textId="1AA95E19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9B11BD" w14:textId="6E8BB2E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711197D" w14:textId="005C4A1A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D397AC" w14:textId="6F9381D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94FC2E" w14:textId="08E7F583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954A92" w14:textId="45C2687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729D7E" w14:textId="4E2FBC0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BAD2DC" w14:textId="184D6E54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44EF83" w14:textId="6D8E43C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4677EB" w14:textId="05CC5E5B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19E65C1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5CA626B0" w:rsidR="00AA11C4" w:rsidRPr="0078244D" w:rsidRDefault="00AA11C4" w:rsidP="0058280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" fillcolor="#b0d0e2 [1303]" stroked="f" strokeweight="1.5pt">
                      <v:textbox>
                        <w:txbxContent>
                          <w:p w14:paraId="4A4D9018" w14:textId="5CA626B0" w:rsidR="00AA11C4" w:rsidRPr="0078244D" w:rsidRDefault="00AA11C4" w:rsidP="0058280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E4003F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E4003F" w:rsidRDefault="00C16BBF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color w:val="418AB3" w:themeColor="accent4"/>
              </w:rPr>
              <w:t xml:space="preserve">source: </w:t>
            </w:r>
            <w:hyperlink r:id="rId7" w:history="1">
              <w:r w:rsidR="009D3311" w:rsidRPr="00E4003F">
                <w:rPr>
                  <w:rStyle w:val="Hyperlink"/>
                  <w:rFonts w:asciiTheme="majorHAnsi" w:hAnsiTheme="majorHAnsi" w:cs="Calibri"/>
                  <w:color w:val="418AB3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47EEB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BBF"/>
    <w:rsid w:val="00080A1B"/>
    <w:rsid w:val="0008592E"/>
    <w:rsid w:val="00094156"/>
    <w:rsid w:val="000A1ABE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479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4DCE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A3114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30D1D"/>
    <w:rsid w:val="00931A48"/>
    <w:rsid w:val="00933745"/>
    <w:rsid w:val="0093429D"/>
    <w:rsid w:val="00936E09"/>
    <w:rsid w:val="009424E4"/>
    <w:rsid w:val="009427D9"/>
    <w:rsid w:val="00944139"/>
    <w:rsid w:val="00944544"/>
    <w:rsid w:val="00947EEB"/>
    <w:rsid w:val="009543D6"/>
    <w:rsid w:val="00955EC0"/>
    <w:rsid w:val="00966308"/>
    <w:rsid w:val="00971542"/>
    <w:rsid w:val="009803AA"/>
    <w:rsid w:val="009817CC"/>
    <w:rsid w:val="00986A1A"/>
    <w:rsid w:val="009A1FFD"/>
    <w:rsid w:val="009A20F5"/>
    <w:rsid w:val="009A5412"/>
    <w:rsid w:val="009B160C"/>
    <w:rsid w:val="009B49E0"/>
    <w:rsid w:val="009C66B0"/>
    <w:rsid w:val="009C6D05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3BEC"/>
    <w:rsid w:val="00A4781F"/>
    <w:rsid w:val="00A560E9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AF7A98"/>
    <w:rsid w:val="00B0513C"/>
    <w:rsid w:val="00B111FF"/>
    <w:rsid w:val="00B14B08"/>
    <w:rsid w:val="00B2330F"/>
    <w:rsid w:val="00B266FE"/>
    <w:rsid w:val="00B5056D"/>
    <w:rsid w:val="00B56AA9"/>
    <w:rsid w:val="00B60E7D"/>
    <w:rsid w:val="00B60E85"/>
    <w:rsid w:val="00B63271"/>
    <w:rsid w:val="00B636B8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4D1E"/>
    <w:rsid w:val="00C02ABE"/>
    <w:rsid w:val="00C070FB"/>
    <w:rsid w:val="00C12FDB"/>
    <w:rsid w:val="00C13DF3"/>
    <w:rsid w:val="00C14C58"/>
    <w:rsid w:val="00C159E7"/>
    <w:rsid w:val="00C1637A"/>
    <w:rsid w:val="00C16BBF"/>
    <w:rsid w:val="00C17F28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F2FAC"/>
    <w:rsid w:val="00CF6ED2"/>
    <w:rsid w:val="00D018A4"/>
    <w:rsid w:val="00D12638"/>
    <w:rsid w:val="00D134D3"/>
    <w:rsid w:val="00D16DCE"/>
    <w:rsid w:val="00D17C5C"/>
    <w:rsid w:val="00D22E7B"/>
    <w:rsid w:val="00D235E3"/>
    <w:rsid w:val="00D32C92"/>
    <w:rsid w:val="00D40922"/>
    <w:rsid w:val="00D416BD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7BB3"/>
    <w:rsid w:val="00F707D0"/>
    <w:rsid w:val="00F73373"/>
    <w:rsid w:val="00F809A6"/>
    <w:rsid w:val="00F8382D"/>
    <w:rsid w:val="00F87870"/>
    <w:rsid w:val="00F91F66"/>
    <w:rsid w:val="00F94D0B"/>
    <w:rsid w:val="00FB58F0"/>
    <w:rsid w:val="00FD1FA6"/>
    <w:rsid w:val="00FD414D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