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1890"/>
        <w:gridCol w:w="1800"/>
        <w:gridCol w:w="1635"/>
        <w:gridCol w:w="3045"/>
      </w:tblGrid>
      <w:tr w:rsidR="00E024E6" w14:paraId="5CC4A334" w14:textId="77777777" w:rsidTr="00103BC9">
        <w:trPr>
          <w:trHeight w:val="620"/>
          <w:jc w:val="center"/>
        </w:trPr>
        <w:tc>
          <w:tcPr>
            <w:tcW w:w="105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091C2" w14:textId="6E4F5C50" w:rsidR="00E024E6" w:rsidRPr="00103BC9" w:rsidRDefault="00E024E6">
            <w:pPr>
              <w:rPr>
                <w:b/>
                <w:bCs/>
                <w:sz w:val="52"/>
                <w:szCs w:val="52"/>
              </w:rPr>
            </w:pPr>
            <w:r w:rsidRPr="00103BC9">
              <w:rPr>
                <w:b/>
                <w:bCs/>
                <w:color w:val="156082" w:themeColor="accent1"/>
                <w:sz w:val="52"/>
                <w:szCs w:val="52"/>
              </w:rPr>
              <w:t>Garden Maintenance Checklist</w:t>
            </w:r>
          </w:p>
        </w:tc>
      </w:tr>
      <w:tr w:rsidR="00E024E6" w14:paraId="24AC35C0" w14:textId="77777777" w:rsidTr="00103BC9">
        <w:trPr>
          <w:jc w:val="center"/>
        </w:trPr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5F906" w14:textId="77777777" w:rsidR="00E024E6" w:rsidRDefault="00E024E6"/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1F540A" w14:textId="77777777" w:rsidR="00E024E6" w:rsidRDefault="00E024E6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E7DD06" w14:textId="77777777" w:rsidR="00E024E6" w:rsidRDefault="00E024E6"/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16FD68" w14:textId="77777777" w:rsidR="00E024E6" w:rsidRDefault="00E024E6"/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44A89" w14:textId="77777777" w:rsidR="00E024E6" w:rsidRDefault="00E024E6"/>
        </w:tc>
      </w:tr>
      <w:tr w:rsidR="00E024E6" w14:paraId="35A185FB" w14:textId="77777777" w:rsidTr="00103BC9">
        <w:trPr>
          <w:trHeight w:val="503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7D96C144" w14:textId="06399828" w:rsidR="00E024E6" w:rsidRPr="00DC26DF" w:rsidRDefault="00E024E6">
            <w:pPr>
              <w:rPr>
                <w:color w:val="FFFFFF" w:themeColor="background1"/>
              </w:rPr>
            </w:pPr>
            <w:r w:rsidRPr="00DC26DF">
              <w:rPr>
                <w:color w:val="FFFFFF" w:themeColor="background1"/>
              </w:rPr>
              <w:t>Task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1B814897" w14:textId="4BBD5B01" w:rsidR="00E024E6" w:rsidRPr="00DC26DF" w:rsidRDefault="00E024E6">
            <w:pPr>
              <w:rPr>
                <w:color w:val="FFFFFF" w:themeColor="background1"/>
              </w:rPr>
            </w:pPr>
            <w:r w:rsidRPr="00DC26DF">
              <w:rPr>
                <w:color w:val="FFFFFF" w:themeColor="background1"/>
              </w:rPr>
              <w:t>Frequency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49CA7823" w14:textId="176F2BFE" w:rsidR="00E024E6" w:rsidRPr="00DC26DF" w:rsidRDefault="00E024E6">
            <w:pPr>
              <w:rPr>
                <w:color w:val="FFFFFF" w:themeColor="background1"/>
              </w:rPr>
            </w:pPr>
            <w:r w:rsidRPr="00DC26DF">
              <w:rPr>
                <w:color w:val="FFFFFF" w:themeColor="background1"/>
              </w:rPr>
              <w:t>Last Done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776FA1CA" w14:textId="327B9C16" w:rsidR="00E024E6" w:rsidRPr="00DC26DF" w:rsidRDefault="00E024E6">
            <w:pPr>
              <w:rPr>
                <w:color w:val="FFFFFF" w:themeColor="background1"/>
              </w:rPr>
            </w:pPr>
            <w:r w:rsidRPr="00DC26DF">
              <w:rPr>
                <w:color w:val="FFFFFF" w:themeColor="background1"/>
              </w:rPr>
              <w:t>Next Due</w:t>
            </w:r>
          </w:p>
        </w:tc>
        <w:tc>
          <w:tcPr>
            <w:tcW w:w="3045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109EC2BD" w14:textId="0C313031" w:rsidR="00E024E6" w:rsidRPr="00DC26DF" w:rsidRDefault="00E024E6">
            <w:pPr>
              <w:rPr>
                <w:color w:val="FFFFFF" w:themeColor="background1"/>
              </w:rPr>
            </w:pPr>
            <w:r w:rsidRPr="00DC26DF">
              <w:rPr>
                <w:color w:val="FFFFFF" w:themeColor="background1"/>
              </w:rPr>
              <w:t>Notes</w:t>
            </w:r>
          </w:p>
        </w:tc>
      </w:tr>
      <w:tr w:rsidR="00DC26DF" w14:paraId="173687B7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109DC64D" w14:textId="657C9BE4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Water plants</w:t>
            </w:r>
          </w:p>
        </w:tc>
        <w:tc>
          <w:tcPr>
            <w:tcW w:w="1890" w:type="dxa"/>
            <w:vAlign w:val="center"/>
          </w:tcPr>
          <w:p w14:paraId="0FCD42D4" w14:textId="7875596F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800" w:type="dxa"/>
            <w:vAlign w:val="center"/>
          </w:tcPr>
          <w:p w14:paraId="50898419" w14:textId="48F4EED6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24-Aug</w:t>
            </w:r>
          </w:p>
        </w:tc>
        <w:tc>
          <w:tcPr>
            <w:tcW w:w="1635" w:type="dxa"/>
            <w:vAlign w:val="center"/>
          </w:tcPr>
          <w:p w14:paraId="469D9F0E" w14:textId="777B56CA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25-Aug</w:t>
            </w:r>
          </w:p>
        </w:tc>
        <w:tc>
          <w:tcPr>
            <w:tcW w:w="3045" w:type="dxa"/>
            <w:vAlign w:val="center"/>
          </w:tcPr>
          <w:p w14:paraId="27EBAC1C" w14:textId="51BD756C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Best in early morning</w:t>
            </w:r>
          </w:p>
        </w:tc>
      </w:tr>
      <w:tr w:rsidR="00DC26DF" w14:paraId="5FE4BFEB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22012D48" w14:textId="6C4E9BC1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Weed garden</w:t>
            </w:r>
          </w:p>
        </w:tc>
        <w:tc>
          <w:tcPr>
            <w:tcW w:w="1890" w:type="dxa"/>
            <w:vAlign w:val="center"/>
          </w:tcPr>
          <w:p w14:paraId="2232E6AB" w14:textId="1EBA2E0E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Weekly</w:t>
            </w:r>
          </w:p>
        </w:tc>
        <w:tc>
          <w:tcPr>
            <w:tcW w:w="1800" w:type="dxa"/>
            <w:vAlign w:val="center"/>
          </w:tcPr>
          <w:p w14:paraId="15C7FADA" w14:textId="67859B23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20-Aug</w:t>
            </w:r>
          </w:p>
        </w:tc>
        <w:tc>
          <w:tcPr>
            <w:tcW w:w="1635" w:type="dxa"/>
            <w:vAlign w:val="center"/>
          </w:tcPr>
          <w:p w14:paraId="33EF30AC" w14:textId="0B9D7592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27-Aug</w:t>
            </w:r>
          </w:p>
        </w:tc>
        <w:tc>
          <w:tcPr>
            <w:tcW w:w="3045" w:type="dxa"/>
            <w:vAlign w:val="center"/>
          </w:tcPr>
          <w:p w14:paraId="7A2B0827" w14:textId="32B40C13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Use gloves and mulch</w:t>
            </w:r>
          </w:p>
        </w:tc>
      </w:tr>
      <w:tr w:rsidR="00DC26DF" w14:paraId="70BBC393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65A38F08" w14:textId="40400AEC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Prune shrubs</w:t>
            </w:r>
          </w:p>
        </w:tc>
        <w:tc>
          <w:tcPr>
            <w:tcW w:w="1890" w:type="dxa"/>
            <w:vAlign w:val="center"/>
          </w:tcPr>
          <w:p w14:paraId="4EB31EFD" w14:textId="73EFC74A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Monthly</w:t>
            </w:r>
          </w:p>
        </w:tc>
        <w:tc>
          <w:tcPr>
            <w:tcW w:w="1800" w:type="dxa"/>
            <w:vAlign w:val="center"/>
          </w:tcPr>
          <w:p w14:paraId="48B8BE21" w14:textId="50BD4DA1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10-Aug</w:t>
            </w:r>
          </w:p>
        </w:tc>
        <w:tc>
          <w:tcPr>
            <w:tcW w:w="1635" w:type="dxa"/>
            <w:vAlign w:val="center"/>
          </w:tcPr>
          <w:p w14:paraId="7262D93E" w14:textId="0957FB20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10-Sep</w:t>
            </w:r>
          </w:p>
        </w:tc>
        <w:tc>
          <w:tcPr>
            <w:tcW w:w="3045" w:type="dxa"/>
            <w:vAlign w:val="center"/>
          </w:tcPr>
          <w:p w14:paraId="553516E2" w14:textId="0F49A1BE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Focus on dead branches</w:t>
            </w:r>
          </w:p>
        </w:tc>
      </w:tr>
      <w:tr w:rsidR="00DC26DF" w14:paraId="4CDB9568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3F036178" w14:textId="16CEA275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Clean tools</w:t>
            </w:r>
          </w:p>
        </w:tc>
        <w:tc>
          <w:tcPr>
            <w:tcW w:w="1890" w:type="dxa"/>
            <w:vAlign w:val="center"/>
          </w:tcPr>
          <w:p w14:paraId="7FBEFB80" w14:textId="103B3155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Monthly</w:t>
            </w:r>
          </w:p>
        </w:tc>
        <w:tc>
          <w:tcPr>
            <w:tcW w:w="1800" w:type="dxa"/>
            <w:vAlign w:val="center"/>
          </w:tcPr>
          <w:p w14:paraId="5CC36591" w14:textId="49E040A7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1-Aug</w:t>
            </w:r>
          </w:p>
        </w:tc>
        <w:tc>
          <w:tcPr>
            <w:tcW w:w="1635" w:type="dxa"/>
            <w:vAlign w:val="center"/>
          </w:tcPr>
          <w:p w14:paraId="4F1C667C" w14:textId="3B1D180A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1-Sep</w:t>
            </w:r>
          </w:p>
        </w:tc>
        <w:tc>
          <w:tcPr>
            <w:tcW w:w="3045" w:type="dxa"/>
            <w:vAlign w:val="center"/>
          </w:tcPr>
          <w:p w14:paraId="0F9471BA" w14:textId="66301B83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Oil blades and dry store</w:t>
            </w:r>
          </w:p>
        </w:tc>
      </w:tr>
      <w:tr w:rsidR="00DC26DF" w14:paraId="1008D37D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1EFF9066" w14:textId="5E9C4F4C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Fertilize beds</w:t>
            </w:r>
          </w:p>
        </w:tc>
        <w:tc>
          <w:tcPr>
            <w:tcW w:w="1890" w:type="dxa"/>
            <w:vAlign w:val="center"/>
          </w:tcPr>
          <w:p w14:paraId="4D5355D2" w14:textId="2D9B073A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Bi-monthly</w:t>
            </w:r>
          </w:p>
        </w:tc>
        <w:tc>
          <w:tcPr>
            <w:tcW w:w="1800" w:type="dxa"/>
            <w:vAlign w:val="center"/>
          </w:tcPr>
          <w:p w14:paraId="11103F0B" w14:textId="2F711623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15-Jul</w:t>
            </w:r>
          </w:p>
        </w:tc>
        <w:tc>
          <w:tcPr>
            <w:tcW w:w="1635" w:type="dxa"/>
            <w:vAlign w:val="center"/>
          </w:tcPr>
          <w:p w14:paraId="374F5619" w14:textId="206AFCEE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15-Sep</w:t>
            </w:r>
          </w:p>
        </w:tc>
        <w:tc>
          <w:tcPr>
            <w:tcW w:w="3045" w:type="dxa"/>
            <w:vAlign w:val="center"/>
          </w:tcPr>
          <w:p w14:paraId="79A6D365" w14:textId="4376037D" w:rsidR="00DC26DF" w:rsidRDefault="00DC26DF" w:rsidP="00DC26DF">
            <w:r>
              <w:rPr>
                <w:rFonts w:ascii="Aptos" w:hAnsi="Aptos" w:cs="Calibri"/>
                <w:color w:val="000000"/>
                <w:sz w:val="22"/>
                <w:szCs w:val="22"/>
              </w:rPr>
              <w:t>Use organic compost</w:t>
            </w:r>
          </w:p>
        </w:tc>
      </w:tr>
      <w:tr w:rsidR="00E024E6" w14:paraId="1378264A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3DA61763" w14:textId="77777777" w:rsidR="00E024E6" w:rsidRDefault="00E024E6"/>
        </w:tc>
        <w:tc>
          <w:tcPr>
            <w:tcW w:w="1890" w:type="dxa"/>
            <w:vAlign w:val="center"/>
          </w:tcPr>
          <w:p w14:paraId="27DBF48D" w14:textId="77777777" w:rsidR="00E024E6" w:rsidRDefault="00E024E6"/>
        </w:tc>
        <w:tc>
          <w:tcPr>
            <w:tcW w:w="1800" w:type="dxa"/>
            <w:vAlign w:val="center"/>
          </w:tcPr>
          <w:p w14:paraId="3C4198EB" w14:textId="77777777" w:rsidR="00E024E6" w:rsidRDefault="00E024E6"/>
        </w:tc>
        <w:tc>
          <w:tcPr>
            <w:tcW w:w="1635" w:type="dxa"/>
            <w:vAlign w:val="center"/>
          </w:tcPr>
          <w:p w14:paraId="3B944517" w14:textId="77777777" w:rsidR="00E024E6" w:rsidRDefault="00E024E6"/>
        </w:tc>
        <w:tc>
          <w:tcPr>
            <w:tcW w:w="3045" w:type="dxa"/>
            <w:vAlign w:val="center"/>
          </w:tcPr>
          <w:p w14:paraId="422B5567" w14:textId="77777777" w:rsidR="00E024E6" w:rsidRDefault="00E024E6"/>
        </w:tc>
      </w:tr>
      <w:tr w:rsidR="00E024E6" w14:paraId="45E30081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03619E82" w14:textId="77777777" w:rsidR="00E024E6" w:rsidRDefault="00E024E6"/>
        </w:tc>
        <w:tc>
          <w:tcPr>
            <w:tcW w:w="1890" w:type="dxa"/>
            <w:vAlign w:val="center"/>
          </w:tcPr>
          <w:p w14:paraId="530A887D" w14:textId="77777777" w:rsidR="00E024E6" w:rsidRDefault="00E024E6"/>
        </w:tc>
        <w:tc>
          <w:tcPr>
            <w:tcW w:w="1800" w:type="dxa"/>
            <w:vAlign w:val="center"/>
          </w:tcPr>
          <w:p w14:paraId="56230424" w14:textId="77777777" w:rsidR="00E024E6" w:rsidRDefault="00E024E6"/>
        </w:tc>
        <w:tc>
          <w:tcPr>
            <w:tcW w:w="1635" w:type="dxa"/>
            <w:vAlign w:val="center"/>
          </w:tcPr>
          <w:p w14:paraId="1862C607" w14:textId="77777777" w:rsidR="00E024E6" w:rsidRDefault="00E024E6"/>
        </w:tc>
        <w:tc>
          <w:tcPr>
            <w:tcW w:w="3045" w:type="dxa"/>
            <w:vAlign w:val="center"/>
          </w:tcPr>
          <w:p w14:paraId="2053B211" w14:textId="77777777" w:rsidR="00E024E6" w:rsidRDefault="00E024E6"/>
        </w:tc>
      </w:tr>
      <w:tr w:rsidR="00E024E6" w14:paraId="784F78A9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309735E6" w14:textId="77777777" w:rsidR="00E024E6" w:rsidRDefault="00E024E6"/>
        </w:tc>
        <w:tc>
          <w:tcPr>
            <w:tcW w:w="1890" w:type="dxa"/>
            <w:vAlign w:val="center"/>
          </w:tcPr>
          <w:p w14:paraId="33FB74A6" w14:textId="77777777" w:rsidR="00E024E6" w:rsidRDefault="00E024E6"/>
        </w:tc>
        <w:tc>
          <w:tcPr>
            <w:tcW w:w="1800" w:type="dxa"/>
            <w:vAlign w:val="center"/>
          </w:tcPr>
          <w:p w14:paraId="50B6D1B4" w14:textId="77777777" w:rsidR="00E024E6" w:rsidRDefault="00E024E6"/>
        </w:tc>
        <w:tc>
          <w:tcPr>
            <w:tcW w:w="1635" w:type="dxa"/>
            <w:vAlign w:val="center"/>
          </w:tcPr>
          <w:p w14:paraId="1097D896" w14:textId="77777777" w:rsidR="00E024E6" w:rsidRDefault="00E024E6"/>
        </w:tc>
        <w:tc>
          <w:tcPr>
            <w:tcW w:w="3045" w:type="dxa"/>
            <w:vAlign w:val="center"/>
          </w:tcPr>
          <w:p w14:paraId="2C5C9F13" w14:textId="77777777" w:rsidR="00E024E6" w:rsidRDefault="00E024E6"/>
        </w:tc>
      </w:tr>
      <w:tr w:rsidR="00E024E6" w14:paraId="55C00531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1BD4E6A7" w14:textId="77777777" w:rsidR="00E024E6" w:rsidRDefault="00E024E6"/>
        </w:tc>
        <w:tc>
          <w:tcPr>
            <w:tcW w:w="1890" w:type="dxa"/>
            <w:vAlign w:val="center"/>
          </w:tcPr>
          <w:p w14:paraId="51A166DD" w14:textId="77777777" w:rsidR="00E024E6" w:rsidRDefault="00E024E6"/>
        </w:tc>
        <w:tc>
          <w:tcPr>
            <w:tcW w:w="1800" w:type="dxa"/>
            <w:vAlign w:val="center"/>
          </w:tcPr>
          <w:p w14:paraId="37F41017" w14:textId="77777777" w:rsidR="00E024E6" w:rsidRDefault="00E024E6"/>
        </w:tc>
        <w:tc>
          <w:tcPr>
            <w:tcW w:w="1635" w:type="dxa"/>
            <w:vAlign w:val="center"/>
          </w:tcPr>
          <w:p w14:paraId="291A1A19" w14:textId="77777777" w:rsidR="00E024E6" w:rsidRDefault="00E024E6"/>
        </w:tc>
        <w:tc>
          <w:tcPr>
            <w:tcW w:w="3045" w:type="dxa"/>
            <w:vAlign w:val="center"/>
          </w:tcPr>
          <w:p w14:paraId="6967FF74" w14:textId="77777777" w:rsidR="00E024E6" w:rsidRDefault="00E024E6"/>
        </w:tc>
      </w:tr>
      <w:tr w:rsidR="00E024E6" w14:paraId="1ADBB09E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7D6F81B9" w14:textId="77777777" w:rsidR="00E024E6" w:rsidRDefault="00E024E6"/>
        </w:tc>
        <w:tc>
          <w:tcPr>
            <w:tcW w:w="1890" w:type="dxa"/>
            <w:vAlign w:val="center"/>
          </w:tcPr>
          <w:p w14:paraId="39D080AE" w14:textId="77777777" w:rsidR="00E024E6" w:rsidRDefault="00E024E6"/>
        </w:tc>
        <w:tc>
          <w:tcPr>
            <w:tcW w:w="1800" w:type="dxa"/>
            <w:vAlign w:val="center"/>
          </w:tcPr>
          <w:p w14:paraId="0EE57166" w14:textId="77777777" w:rsidR="00E024E6" w:rsidRDefault="00E024E6"/>
        </w:tc>
        <w:tc>
          <w:tcPr>
            <w:tcW w:w="1635" w:type="dxa"/>
            <w:vAlign w:val="center"/>
          </w:tcPr>
          <w:p w14:paraId="133C15E6" w14:textId="77777777" w:rsidR="00E024E6" w:rsidRDefault="00E024E6"/>
        </w:tc>
        <w:tc>
          <w:tcPr>
            <w:tcW w:w="3045" w:type="dxa"/>
            <w:vAlign w:val="center"/>
          </w:tcPr>
          <w:p w14:paraId="0320C2BE" w14:textId="77777777" w:rsidR="00E024E6" w:rsidRDefault="00E024E6"/>
        </w:tc>
      </w:tr>
      <w:tr w:rsidR="00E024E6" w14:paraId="0F777FD9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79135CB6" w14:textId="77777777" w:rsidR="00E024E6" w:rsidRDefault="00E024E6"/>
        </w:tc>
        <w:tc>
          <w:tcPr>
            <w:tcW w:w="1890" w:type="dxa"/>
            <w:vAlign w:val="center"/>
          </w:tcPr>
          <w:p w14:paraId="76D8B59D" w14:textId="77777777" w:rsidR="00E024E6" w:rsidRDefault="00E024E6"/>
        </w:tc>
        <w:tc>
          <w:tcPr>
            <w:tcW w:w="1800" w:type="dxa"/>
            <w:vAlign w:val="center"/>
          </w:tcPr>
          <w:p w14:paraId="72BC3FD8" w14:textId="77777777" w:rsidR="00E024E6" w:rsidRDefault="00E024E6"/>
        </w:tc>
        <w:tc>
          <w:tcPr>
            <w:tcW w:w="1635" w:type="dxa"/>
            <w:vAlign w:val="center"/>
          </w:tcPr>
          <w:p w14:paraId="3AEA2C64" w14:textId="77777777" w:rsidR="00E024E6" w:rsidRDefault="00E024E6"/>
        </w:tc>
        <w:tc>
          <w:tcPr>
            <w:tcW w:w="3045" w:type="dxa"/>
            <w:vAlign w:val="center"/>
          </w:tcPr>
          <w:p w14:paraId="44B5D9F6" w14:textId="77777777" w:rsidR="00E024E6" w:rsidRDefault="00E024E6"/>
        </w:tc>
      </w:tr>
      <w:tr w:rsidR="00E024E6" w14:paraId="0F99AFAE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76705443" w14:textId="77777777" w:rsidR="00E024E6" w:rsidRDefault="00E024E6"/>
        </w:tc>
        <w:tc>
          <w:tcPr>
            <w:tcW w:w="1890" w:type="dxa"/>
            <w:vAlign w:val="center"/>
          </w:tcPr>
          <w:p w14:paraId="4E5D8387" w14:textId="77777777" w:rsidR="00E024E6" w:rsidRDefault="00E024E6"/>
        </w:tc>
        <w:tc>
          <w:tcPr>
            <w:tcW w:w="1800" w:type="dxa"/>
            <w:vAlign w:val="center"/>
          </w:tcPr>
          <w:p w14:paraId="748BAF2D" w14:textId="77777777" w:rsidR="00E024E6" w:rsidRDefault="00E024E6"/>
        </w:tc>
        <w:tc>
          <w:tcPr>
            <w:tcW w:w="1635" w:type="dxa"/>
            <w:vAlign w:val="center"/>
          </w:tcPr>
          <w:p w14:paraId="2DCC4916" w14:textId="77777777" w:rsidR="00E024E6" w:rsidRDefault="00E024E6"/>
        </w:tc>
        <w:tc>
          <w:tcPr>
            <w:tcW w:w="3045" w:type="dxa"/>
            <w:vAlign w:val="center"/>
          </w:tcPr>
          <w:p w14:paraId="111C8EA9" w14:textId="77777777" w:rsidR="00E024E6" w:rsidRDefault="00E024E6"/>
        </w:tc>
      </w:tr>
      <w:tr w:rsidR="00E024E6" w14:paraId="65EE6916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15F5683A" w14:textId="77777777" w:rsidR="00E024E6" w:rsidRDefault="00E024E6"/>
        </w:tc>
        <w:tc>
          <w:tcPr>
            <w:tcW w:w="1890" w:type="dxa"/>
            <w:vAlign w:val="center"/>
          </w:tcPr>
          <w:p w14:paraId="02AC2D86" w14:textId="77777777" w:rsidR="00E024E6" w:rsidRDefault="00E024E6"/>
        </w:tc>
        <w:tc>
          <w:tcPr>
            <w:tcW w:w="1800" w:type="dxa"/>
            <w:vAlign w:val="center"/>
          </w:tcPr>
          <w:p w14:paraId="225B26DA" w14:textId="77777777" w:rsidR="00E024E6" w:rsidRDefault="00E024E6"/>
        </w:tc>
        <w:tc>
          <w:tcPr>
            <w:tcW w:w="1635" w:type="dxa"/>
            <w:vAlign w:val="center"/>
          </w:tcPr>
          <w:p w14:paraId="1DEE4361" w14:textId="77777777" w:rsidR="00E024E6" w:rsidRDefault="00E024E6"/>
        </w:tc>
        <w:tc>
          <w:tcPr>
            <w:tcW w:w="3045" w:type="dxa"/>
            <w:vAlign w:val="center"/>
          </w:tcPr>
          <w:p w14:paraId="589BA3F9" w14:textId="77777777" w:rsidR="00E024E6" w:rsidRDefault="00E024E6"/>
        </w:tc>
      </w:tr>
      <w:tr w:rsidR="00E024E6" w14:paraId="6C1258BB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064264D6" w14:textId="77777777" w:rsidR="00E024E6" w:rsidRDefault="00E024E6"/>
        </w:tc>
        <w:tc>
          <w:tcPr>
            <w:tcW w:w="1890" w:type="dxa"/>
            <w:vAlign w:val="center"/>
          </w:tcPr>
          <w:p w14:paraId="3C23122D" w14:textId="77777777" w:rsidR="00E024E6" w:rsidRDefault="00E024E6"/>
        </w:tc>
        <w:tc>
          <w:tcPr>
            <w:tcW w:w="1800" w:type="dxa"/>
            <w:vAlign w:val="center"/>
          </w:tcPr>
          <w:p w14:paraId="287D172D" w14:textId="77777777" w:rsidR="00E024E6" w:rsidRDefault="00E024E6"/>
        </w:tc>
        <w:tc>
          <w:tcPr>
            <w:tcW w:w="1635" w:type="dxa"/>
            <w:vAlign w:val="center"/>
          </w:tcPr>
          <w:p w14:paraId="61EED01E" w14:textId="77777777" w:rsidR="00E024E6" w:rsidRDefault="00E024E6"/>
        </w:tc>
        <w:tc>
          <w:tcPr>
            <w:tcW w:w="3045" w:type="dxa"/>
            <w:vAlign w:val="center"/>
          </w:tcPr>
          <w:p w14:paraId="21B306A3" w14:textId="77777777" w:rsidR="00E024E6" w:rsidRDefault="00E024E6"/>
        </w:tc>
      </w:tr>
      <w:tr w:rsidR="00E024E6" w14:paraId="745E1C3A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16E2DCA5" w14:textId="77777777" w:rsidR="00E024E6" w:rsidRDefault="00E024E6"/>
        </w:tc>
        <w:tc>
          <w:tcPr>
            <w:tcW w:w="1890" w:type="dxa"/>
            <w:vAlign w:val="center"/>
          </w:tcPr>
          <w:p w14:paraId="18377033" w14:textId="77777777" w:rsidR="00E024E6" w:rsidRDefault="00E024E6"/>
        </w:tc>
        <w:tc>
          <w:tcPr>
            <w:tcW w:w="1800" w:type="dxa"/>
            <w:vAlign w:val="center"/>
          </w:tcPr>
          <w:p w14:paraId="21D8083B" w14:textId="77777777" w:rsidR="00E024E6" w:rsidRDefault="00E024E6"/>
        </w:tc>
        <w:tc>
          <w:tcPr>
            <w:tcW w:w="1635" w:type="dxa"/>
            <w:vAlign w:val="center"/>
          </w:tcPr>
          <w:p w14:paraId="77C07FA5" w14:textId="77777777" w:rsidR="00E024E6" w:rsidRDefault="00E024E6"/>
        </w:tc>
        <w:tc>
          <w:tcPr>
            <w:tcW w:w="3045" w:type="dxa"/>
            <w:vAlign w:val="center"/>
          </w:tcPr>
          <w:p w14:paraId="2EEDD055" w14:textId="77777777" w:rsidR="00E024E6" w:rsidRDefault="00E024E6"/>
        </w:tc>
      </w:tr>
      <w:tr w:rsidR="00E024E6" w14:paraId="03FAE955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596DC49F" w14:textId="77777777" w:rsidR="00E024E6" w:rsidRDefault="00E024E6"/>
        </w:tc>
        <w:tc>
          <w:tcPr>
            <w:tcW w:w="1890" w:type="dxa"/>
            <w:vAlign w:val="center"/>
          </w:tcPr>
          <w:p w14:paraId="631CE2CC" w14:textId="77777777" w:rsidR="00E024E6" w:rsidRDefault="00E024E6"/>
        </w:tc>
        <w:tc>
          <w:tcPr>
            <w:tcW w:w="1800" w:type="dxa"/>
            <w:vAlign w:val="center"/>
          </w:tcPr>
          <w:p w14:paraId="6635A08C" w14:textId="77777777" w:rsidR="00E024E6" w:rsidRDefault="00E024E6"/>
        </w:tc>
        <w:tc>
          <w:tcPr>
            <w:tcW w:w="1635" w:type="dxa"/>
            <w:vAlign w:val="center"/>
          </w:tcPr>
          <w:p w14:paraId="325CFF0A" w14:textId="77777777" w:rsidR="00E024E6" w:rsidRDefault="00E024E6"/>
        </w:tc>
        <w:tc>
          <w:tcPr>
            <w:tcW w:w="3045" w:type="dxa"/>
            <w:vAlign w:val="center"/>
          </w:tcPr>
          <w:p w14:paraId="34B0F6DA" w14:textId="77777777" w:rsidR="00E024E6" w:rsidRDefault="00E024E6"/>
        </w:tc>
      </w:tr>
      <w:tr w:rsidR="00E024E6" w14:paraId="6A469119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4BD61714" w14:textId="77777777" w:rsidR="00E024E6" w:rsidRDefault="00E024E6"/>
        </w:tc>
        <w:tc>
          <w:tcPr>
            <w:tcW w:w="1890" w:type="dxa"/>
            <w:vAlign w:val="center"/>
          </w:tcPr>
          <w:p w14:paraId="6F4032C1" w14:textId="77777777" w:rsidR="00E024E6" w:rsidRDefault="00E024E6"/>
        </w:tc>
        <w:tc>
          <w:tcPr>
            <w:tcW w:w="1800" w:type="dxa"/>
            <w:vAlign w:val="center"/>
          </w:tcPr>
          <w:p w14:paraId="0CE803D0" w14:textId="77777777" w:rsidR="00E024E6" w:rsidRDefault="00E024E6"/>
        </w:tc>
        <w:tc>
          <w:tcPr>
            <w:tcW w:w="1635" w:type="dxa"/>
            <w:vAlign w:val="center"/>
          </w:tcPr>
          <w:p w14:paraId="3BE6F30B" w14:textId="77777777" w:rsidR="00E024E6" w:rsidRDefault="00E024E6"/>
        </w:tc>
        <w:tc>
          <w:tcPr>
            <w:tcW w:w="3045" w:type="dxa"/>
            <w:vAlign w:val="center"/>
          </w:tcPr>
          <w:p w14:paraId="2606B47B" w14:textId="77777777" w:rsidR="00E024E6" w:rsidRDefault="00E024E6"/>
        </w:tc>
      </w:tr>
      <w:tr w:rsidR="00E024E6" w14:paraId="6ADA08CC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303951B0" w14:textId="77777777" w:rsidR="00E024E6" w:rsidRDefault="00E024E6"/>
        </w:tc>
        <w:tc>
          <w:tcPr>
            <w:tcW w:w="1890" w:type="dxa"/>
            <w:vAlign w:val="center"/>
          </w:tcPr>
          <w:p w14:paraId="21FF8C1B" w14:textId="77777777" w:rsidR="00E024E6" w:rsidRDefault="00E024E6"/>
        </w:tc>
        <w:tc>
          <w:tcPr>
            <w:tcW w:w="1800" w:type="dxa"/>
            <w:vAlign w:val="center"/>
          </w:tcPr>
          <w:p w14:paraId="63AEA001" w14:textId="77777777" w:rsidR="00E024E6" w:rsidRDefault="00E024E6"/>
        </w:tc>
        <w:tc>
          <w:tcPr>
            <w:tcW w:w="1635" w:type="dxa"/>
            <w:vAlign w:val="center"/>
          </w:tcPr>
          <w:p w14:paraId="3D3D290B" w14:textId="77777777" w:rsidR="00E024E6" w:rsidRDefault="00E024E6"/>
        </w:tc>
        <w:tc>
          <w:tcPr>
            <w:tcW w:w="3045" w:type="dxa"/>
            <w:vAlign w:val="center"/>
          </w:tcPr>
          <w:p w14:paraId="6E5C6D4D" w14:textId="77777777" w:rsidR="00E024E6" w:rsidRDefault="00E024E6"/>
        </w:tc>
      </w:tr>
      <w:tr w:rsidR="00E024E6" w14:paraId="0C94EB8D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4990749E" w14:textId="77777777" w:rsidR="00E024E6" w:rsidRDefault="00E024E6"/>
        </w:tc>
        <w:tc>
          <w:tcPr>
            <w:tcW w:w="1890" w:type="dxa"/>
            <w:vAlign w:val="center"/>
          </w:tcPr>
          <w:p w14:paraId="45D6AAA3" w14:textId="77777777" w:rsidR="00E024E6" w:rsidRDefault="00E024E6"/>
        </w:tc>
        <w:tc>
          <w:tcPr>
            <w:tcW w:w="1800" w:type="dxa"/>
            <w:vAlign w:val="center"/>
          </w:tcPr>
          <w:p w14:paraId="575D15DE" w14:textId="77777777" w:rsidR="00E024E6" w:rsidRDefault="00E024E6"/>
        </w:tc>
        <w:tc>
          <w:tcPr>
            <w:tcW w:w="1635" w:type="dxa"/>
            <w:vAlign w:val="center"/>
          </w:tcPr>
          <w:p w14:paraId="291CB9A5" w14:textId="77777777" w:rsidR="00E024E6" w:rsidRDefault="00E024E6"/>
        </w:tc>
        <w:tc>
          <w:tcPr>
            <w:tcW w:w="3045" w:type="dxa"/>
            <w:vAlign w:val="center"/>
          </w:tcPr>
          <w:p w14:paraId="4E0ABA2B" w14:textId="77777777" w:rsidR="00E024E6" w:rsidRDefault="00E024E6"/>
        </w:tc>
      </w:tr>
      <w:tr w:rsidR="00E024E6" w14:paraId="53D7A5CE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481D313A" w14:textId="77777777" w:rsidR="00E024E6" w:rsidRDefault="00E024E6"/>
        </w:tc>
        <w:tc>
          <w:tcPr>
            <w:tcW w:w="1890" w:type="dxa"/>
            <w:vAlign w:val="center"/>
          </w:tcPr>
          <w:p w14:paraId="22F64FF8" w14:textId="77777777" w:rsidR="00E024E6" w:rsidRDefault="00E024E6"/>
        </w:tc>
        <w:tc>
          <w:tcPr>
            <w:tcW w:w="1800" w:type="dxa"/>
            <w:vAlign w:val="center"/>
          </w:tcPr>
          <w:p w14:paraId="5E66A506" w14:textId="77777777" w:rsidR="00E024E6" w:rsidRDefault="00E024E6"/>
        </w:tc>
        <w:tc>
          <w:tcPr>
            <w:tcW w:w="1635" w:type="dxa"/>
            <w:vAlign w:val="center"/>
          </w:tcPr>
          <w:p w14:paraId="22D5BF68" w14:textId="77777777" w:rsidR="00E024E6" w:rsidRDefault="00E024E6"/>
        </w:tc>
        <w:tc>
          <w:tcPr>
            <w:tcW w:w="3045" w:type="dxa"/>
            <w:vAlign w:val="center"/>
          </w:tcPr>
          <w:p w14:paraId="7D1CC5A7" w14:textId="77777777" w:rsidR="00E024E6" w:rsidRDefault="00E024E6"/>
        </w:tc>
      </w:tr>
      <w:tr w:rsidR="00E024E6" w14:paraId="579AECBB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1300BFB5" w14:textId="77777777" w:rsidR="00E024E6" w:rsidRDefault="00E024E6"/>
        </w:tc>
        <w:tc>
          <w:tcPr>
            <w:tcW w:w="1890" w:type="dxa"/>
            <w:vAlign w:val="center"/>
          </w:tcPr>
          <w:p w14:paraId="1EC73D80" w14:textId="77777777" w:rsidR="00E024E6" w:rsidRDefault="00E024E6"/>
        </w:tc>
        <w:tc>
          <w:tcPr>
            <w:tcW w:w="1800" w:type="dxa"/>
            <w:vAlign w:val="center"/>
          </w:tcPr>
          <w:p w14:paraId="5C8F1A8F" w14:textId="77777777" w:rsidR="00E024E6" w:rsidRDefault="00E024E6"/>
        </w:tc>
        <w:tc>
          <w:tcPr>
            <w:tcW w:w="1635" w:type="dxa"/>
            <w:vAlign w:val="center"/>
          </w:tcPr>
          <w:p w14:paraId="78FACF97" w14:textId="77777777" w:rsidR="00E024E6" w:rsidRDefault="00E024E6"/>
        </w:tc>
        <w:tc>
          <w:tcPr>
            <w:tcW w:w="3045" w:type="dxa"/>
            <w:vAlign w:val="center"/>
          </w:tcPr>
          <w:p w14:paraId="48FAC66C" w14:textId="77777777" w:rsidR="00E024E6" w:rsidRDefault="00E024E6"/>
        </w:tc>
      </w:tr>
      <w:tr w:rsidR="00E024E6" w14:paraId="61A18E39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4DB053FD" w14:textId="77777777" w:rsidR="00E024E6" w:rsidRDefault="00E024E6"/>
        </w:tc>
        <w:tc>
          <w:tcPr>
            <w:tcW w:w="1890" w:type="dxa"/>
            <w:vAlign w:val="center"/>
          </w:tcPr>
          <w:p w14:paraId="0092EEF3" w14:textId="77777777" w:rsidR="00E024E6" w:rsidRDefault="00E024E6"/>
        </w:tc>
        <w:tc>
          <w:tcPr>
            <w:tcW w:w="1800" w:type="dxa"/>
            <w:vAlign w:val="center"/>
          </w:tcPr>
          <w:p w14:paraId="1FE5922F" w14:textId="77777777" w:rsidR="00E024E6" w:rsidRDefault="00E024E6"/>
        </w:tc>
        <w:tc>
          <w:tcPr>
            <w:tcW w:w="1635" w:type="dxa"/>
            <w:vAlign w:val="center"/>
          </w:tcPr>
          <w:p w14:paraId="4525C781" w14:textId="77777777" w:rsidR="00E024E6" w:rsidRDefault="00E024E6"/>
        </w:tc>
        <w:tc>
          <w:tcPr>
            <w:tcW w:w="3045" w:type="dxa"/>
            <w:vAlign w:val="center"/>
          </w:tcPr>
          <w:p w14:paraId="55636835" w14:textId="77777777" w:rsidR="00E024E6" w:rsidRDefault="00E024E6"/>
        </w:tc>
      </w:tr>
      <w:tr w:rsidR="00E024E6" w14:paraId="359A6550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0DD9F9CD" w14:textId="77777777" w:rsidR="00E024E6" w:rsidRDefault="00E024E6"/>
        </w:tc>
        <w:tc>
          <w:tcPr>
            <w:tcW w:w="1890" w:type="dxa"/>
            <w:vAlign w:val="center"/>
          </w:tcPr>
          <w:p w14:paraId="7E50DFD2" w14:textId="77777777" w:rsidR="00E024E6" w:rsidRDefault="00E024E6"/>
        </w:tc>
        <w:tc>
          <w:tcPr>
            <w:tcW w:w="1800" w:type="dxa"/>
            <w:vAlign w:val="center"/>
          </w:tcPr>
          <w:p w14:paraId="7FA77DE3" w14:textId="77777777" w:rsidR="00E024E6" w:rsidRDefault="00E024E6"/>
        </w:tc>
        <w:tc>
          <w:tcPr>
            <w:tcW w:w="1635" w:type="dxa"/>
            <w:vAlign w:val="center"/>
          </w:tcPr>
          <w:p w14:paraId="57955E61" w14:textId="77777777" w:rsidR="00E024E6" w:rsidRDefault="00E024E6"/>
        </w:tc>
        <w:tc>
          <w:tcPr>
            <w:tcW w:w="3045" w:type="dxa"/>
            <w:vAlign w:val="center"/>
          </w:tcPr>
          <w:p w14:paraId="1852A541" w14:textId="77777777" w:rsidR="00E024E6" w:rsidRDefault="00E024E6"/>
        </w:tc>
      </w:tr>
      <w:tr w:rsidR="00E024E6" w14:paraId="4E0E52E0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7F2D7876" w14:textId="77777777" w:rsidR="00E024E6" w:rsidRDefault="00E024E6"/>
        </w:tc>
        <w:tc>
          <w:tcPr>
            <w:tcW w:w="1890" w:type="dxa"/>
            <w:vAlign w:val="center"/>
          </w:tcPr>
          <w:p w14:paraId="0E73553C" w14:textId="77777777" w:rsidR="00E024E6" w:rsidRDefault="00E024E6"/>
        </w:tc>
        <w:tc>
          <w:tcPr>
            <w:tcW w:w="1800" w:type="dxa"/>
            <w:vAlign w:val="center"/>
          </w:tcPr>
          <w:p w14:paraId="799996C4" w14:textId="77777777" w:rsidR="00E024E6" w:rsidRDefault="00E024E6"/>
        </w:tc>
        <w:tc>
          <w:tcPr>
            <w:tcW w:w="1635" w:type="dxa"/>
            <w:vAlign w:val="center"/>
          </w:tcPr>
          <w:p w14:paraId="1439D158" w14:textId="77777777" w:rsidR="00E024E6" w:rsidRDefault="00E024E6"/>
        </w:tc>
        <w:tc>
          <w:tcPr>
            <w:tcW w:w="3045" w:type="dxa"/>
            <w:vAlign w:val="center"/>
          </w:tcPr>
          <w:p w14:paraId="0920E56E" w14:textId="77777777" w:rsidR="00E024E6" w:rsidRDefault="00E024E6"/>
        </w:tc>
      </w:tr>
      <w:tr w:rsidR="00E024E6" w14:paraId="4E1F56F8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168E31C5" w14:textId="77777777" w:rsidR="00E024E6" w:rsidRDefault="00E024E6"/>
        </w:tc>
        <w:tc>
          <w:tcPr>
            <w:tcW w:w="1890" w:type="dxa"/>
            <w:vAlign w:val="center"/>
          </w:tcPr>
          <w:p w14:paraId="68181699" w14:textId="77777777" w:rsidR="00E024E6" w:rsidRDefault="00E024E6"/>
        </w:tc>
        <w:tc>
          <w:tcPr>
            <w:tcW w:w="1800" w:type="dxa"/>
            <w:vAlign w:val="center"/>
          </w:tcPr>
          <w:p w14:paraId="7F27E915" w14:textId="77777777" w:rsidR="00E024E6" w:rsidRDefault="00E024E6"/>
        </w:tc>
        <w:tc>
          <w:tcPr>
            <w:tcW w:w="1635" w:type="dxa"/>
            <w:vAlign w:val="center"/>
          </w:tcPr>
          <w:p w14:paraId="3925D459" w14:textId="77777777" w:rsidR="00E024E6" w:rsidRDefault="00E024E6"/>
        </w:tc>
        <w:tc>
          <w:tcPr>
            <w:tcW w:w="3045" w:type="dxa"/>
            <w:vAlign w:val="center"/>
          </w:tcPr>
          <w:p w14:paraId="7B502EC6" w14:textId="77777777" w:rsidR="00E024E6" w:rsidRDefault="00E024E6"/>
        </w:tc>
      </w:tr>
      <w:tr w:rsidR="00E024E6" w14:paraId="4E01EC5D" w14:textId="77777777" w:rsidTr="00DC26DF">
        <w:trPr>
          <w:trHeight w:hRule="exact" w:val="461"/>
          <w:jc w:val="center"/>
        </w:trPr>
        <w:tc>
          <w:tcPr>
            <w:tcW w:w="2155" w:type="dxa"/>
            <w:vAlign w:val="center"/>
          </w:tcPr>
          <w:p w14:paraId="23583772" w14:textId="77777777" w:rsidR="00E024E6" w:rsidRDefault="00E024E6"/>
        </w:tc>
        <w:tc>
          <w:tcPr>
            <w:tcW w:w="1890" w:type="dxa"/>
            <w:vAlign w:val="center"/>
          </w:tcPr>
          <w:p w14:paraId="0A53D19B" w14:textId="77777777" w:rsidR="00E024E6" w:rsidRDefault="00E024E6"/>
        </w:tc>
        <w:tc>
          <w:tcPr>
            <w:tcW w:w="1800" w:type="dxa"/>
            <w:vAlign w:val="center"/>
          </w:tcPr>
          <w:p w14:paraId="4C9CDBD5" w14:textId="77777777" w:rsidR="00E024E6" w:rsidRDefault="00E024E6"/>
        </w:tc>
        <w:tc>
          <w:tcPr>
            <w:tcW w:w="1635" w:type="dxa"/>
            <w:vAlign w:val="center"/>
          </w:tcPr>
          <w:p w14:paraId="38AA60E2" w14:textId="77777777" w:rsidR="00E024E6" w:rsidRDefault="00E024E6"/>
        </w:tc>
        <w:tc>
          <w:tcPr>
            <w:tcW w:w="3045" w:type="dxa"/>
            <w:vAlign w:val="center"/>
          </w:tcPr>
          <w:p w14:paraId="7B538428" w14:textId="77777777" w:rsidR="00E024E6" w:rsidRDefault="00E024E6"/>
        </w:tc>
      </w:tr>
      <w:tr w:rsidR="00103BC9" w14:paraId="7DD13549" w14:textId="77777777" w:rsidTr="00103BC9">
        <w:trPr>
          <w:trHeight w:hRule="exact" w:val="461"/>
          <w:jc w:val="center"/>
        </w:trPr>
        <w:tc>
          <w:tcPr>
            <w:tcW w:w="10525" w:type="dxa"/>
            <w:gridSpan w:val="5"/>
            <w:shd w:val="clear" w:color="auto" w:fill="F2F2F2" w:themeFill="background1" w:themeFillShade="F2"/>
            <w:vAlign w:val="center"/>
          </w:tcPr>
          <w:p w14:paraId="3E8134BE" w14:textId="12C0FA8B" w:rsidR="00103BC9" w:rsidRPr="00103BC9" w:rsidRDefault="00103BC9">
            <w:pPr>
              <w:rPr>
                <w:i/>
                <w:iCs/>
              </w:rPr>
            </w:pPr>
            <w:hyperlink r:id="rId7" w:history="1">
              <w:r w:rsidRPr="00103BC9">
                <w:rPr>
                  <w:rStyle w:val="Hyperlink"/>
                  <w:i/>
                  <w:iCs/>
                  <w:u w:val="none"/>
                </w:rPr>
                <w:t>source:www.neworchards.com</w:t>
              </w:r>
            </w:hyperlink>
          </w:p>
        </w:tc>
      </w:tr>
    </w:tbl>
    <w:p w14:paraId="4FEAFF08" w14:textId="77777777" w:rsidR="00F853CB" w:rsidRDefault="00F853CB"/>
    <w:sectPr w:rsidR="00F853CB" w:rsidSect="00DC26DF">
      <w:pgSz w:w="12240" w:h="15840"/>
      <w:pgMar w:top="936" w:right="720" w:bottom="3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CB"/>
    <w:rsid w:val="00103BC9"/>
    <w:rsid w:val="001D2E3F"/>
    <w:rsid w:val="005A008B"/>
    <w:rsid w:val="007B7666"/>
    <w:rsid w:val="007F26E6"/>
    <w:rsid w:val="00927189"/>
    <w:rsid w:val="00DC26DF"/>
    <w:rsid w:val="00E024E6"/>
    <w:rsid w:val="00F8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5BEC"/>
  <w15:chartTrackingRefBased/>
  <w15:docId w15:val="{8E30032B-3CA3-4CFE-A9AB-9330F5FF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3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C650FD-0915-4053-9325-62C40B2A1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CBDB6-038A-4DA7-A55A-05F594C48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76B20-2076-418D-B5D3-0BBF82825D9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142</Lines>
  <Paragraphs>32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2025-08-30T21:47:00.0000000Z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