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5" w:type="dxa"/>
        <w:jc w:val="center"/>
        <w:tblLayout w:type="fixed"/>
        <w:tblLook w:val="04A0" w:firstRow="1" w:lastRow="0" w:firstColumn="1" w:lastColumn="0" w:noHBand="0" w:noVBand="1"/>
      </w:tblPr>
      <w:tblGrid>
        <w:gridCol w:w="1249"/>
        <w:gridCol w:w="411"/>
        <w:gridCol w:w="412"/>
        <w:gridCol w:w="411"/>
        <w:gridCol w:w="412"/>
        <w:gridCol w:w="411"/>
        <w:gridCol w:w="412"/>
        <w:gridCol w:w="411"/>
        <w:gridCol w:w="412"/>
        <w:gridCol w:w="411"/>
        <w:gridCol w:w="412"/>
        <w:gridCol w:w="411"/>
        <w:gridCol w:w="412"/>
        <w:gridCol w:w="411"/>
        <w:gridCol w:w="412"/>
        <w:gridCol w:w="411"/>
        <w:gridCol w:w="411"/>
        <w:gridCol w:w="412"/>
        <w:gridCol w:w="411"/>
        <w:gridCol w:w="412"/>
        <w:gridCol w:w="411"/>
        <w:gridCol w:w="412"/>
        <w:gridCol w:w="411"/>
        <w:gridCol w:w="412"/>
        <w:gridCol w:w="411"/>
        <w:gridCol w:w="412"/>
        <w:gridCol w:w="411"/>
        <w:gridCol w:w="412"/>
        <w:gridCol w:w="411"/>
        <w:gridCol w:w="412"/>
        <w:gridCol w:w="411"/>
        <w:gridCol w:w="452"/>
      </w:tblGrid>
      <w:tr w:rsidR="00344646" w:rsidRPr="009A3899" w14:paraId="6CD4F5D0" w14:textId="77777777" w:rsidTr="00423869">
        <w:trPr>
          <w:trHeight w:val="697"/>
          <w:jc w:val="center"/>
        </w:trPr>
        <w:tc>
          <w:tcPr>
            <w:tcW w:w="1404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82110C" w14:textId="41664620" w:rsidR="00344646" w:rsidRPr="00863558" w:rsidRDefault="00876EFE" w:rsidP="000D6158">
            <w:pPr>
              <w:jc w:val="center"/>
              <w:rPr>
                <w:rFonts w:ascii="The Serif Hand Black" w:hAnsi="The Serif Hand Black" w:cstheme="majorHAnsi"/>
                <w:b/>
                <w:bCs/>
                <w:color w:val="44546A" w:themeColor="text2"/>
                <w:sz w:val="70"/>
                <w:szCs w:val="70"/>
              </w:rPr>
            </w:pPr>
            <w:r>
              <w:rPr>
                <w:rFonts w:ascii="The Serif Hand Black" w:hAnsi="The Serif Hand Black" w:cstheme="majorHAnsi"/>
                <w:b/>
                <w:bCs/>
                <w:color w:val="44546A" w:themeColor="text2"/>
                <w:sz w:val="70"/>
                <w:szCs w:val="70"/>
              </w:rPr>
              <w:t>YEARLY</w:t>
            </w:r>
            <w:r w:rsidR="00B46673">
              <w:rPr>
                <w:rFonts w:ascii="The Serif Hand Black" w:hAnsi="The Serif Hand Black" w:cstheme="majorHAnsi"/>
                <w:b/>
                <w:bCs/>
                <w:color w:val="44546A" w:themeColor="text2"/>
                <w:sz w:val="70"/>
                <w:szCs w:val="70"/>
              </w:rPr>
              <w:t xml:space="preserve"> </w:t>
            </w:r>
            <w:r w:rsidR="000D6158" w:rsidRPr="00863558">
              <w:rPr>
                <w:rFonts w:ascii="The Serif Hand Black" w:hAnsi="The Serif Hand Black" w:cstheme="majorHAnsi"/>
                <w:b/>
                <w:bCs/>
                <w:color w:val="44546A" w:themeColor="text2"/>
                <w:sz w:val="70"/>
                <w:szCs w:val="70"/>
              </w:rPr>
              <w:t>Habit Tracker</w:t>
            </w:r>
            <w:r w:rsidR="00330249" w:rsidRPr="00863558">
              <w:rPr>
                <w:rFonts w:ascii="The Serif Hand Black" w:hAnsi="The Serif Hand Black" w:cstheme="majorHAnsi"/>
                <w:b/>
                <w:bCs/>
                <w:color w:val="44546A" w:themeColor="text2"/>
                <w:sz w:val="70"/>
                <w:szCs w:val="70"/>
              </w:rPr>
              <w:t xml:space="preserve"> </w:t>
            </w:r>
            <w:r w:rsidR="00330249" w:rsidRPr="00863558">
              <w:rPr>
                <w:rFonts w:ascii="The Serif Hand Black" w:hAnsi="The Serif Hand Black" w:cstheme="majorHAnsi"/>
                <w:b/>
                <w:bCs/>
                <w:color w:val="44546A" w:themeColor="text2"/>
                <w:sz w:val="50"/>
                <w:szCs w:val="50"/>
              </w:rPr>
              <w:t>(by Month</w:t>
            </w:r>
            <w:r w:rsidR="0041531B">
              <w:rPr>
                <w:rFonts w:ascii="The Serif Hand Black" w:hAnsi="The Serif Hand Black" w:cstheme="majorHAnsi"/>
                <w:b/>
                <w:bCs/>
                <w:color w:val="44546A" w:themeColor="text2"/>
                <w:sz w:val="50"/>
                <w:szCs w:val="50"/>
              </w:rPr>
              <w:t xml:space="preserve"> daily</w:t>
            </w:r>
            <w:r w:rsidR="008D0ACD" w:rsidRPr="00863558">
              <w:rPr>
                <w:rFonts w:ascii="The Serif Hand Black" w:hAnsi="The Serif Hand Black" w:cstheme="majorHAnsi"/>
                <w:b/>
                <w:bCs/>
                <w:color w:val="44546A" w:themeColor="text2"/>
                <w:sz w:val="50"/>
                <w:szCs w:val="50"/>
              </w:rPr>
              <w:t xml:space="preserve"> tracking)</w:t>
            </w:r>
          </w:p>
        </w:tc>
      </w:tr>
      <w:tr w:rsidR="008D3B9C" w:rsidRPr="009A3899" w14:paraId="2C9B9675" w14:textId="77777777" w:rsidTr="00863558">
        <w:trPr>
          <w:trHeight w:val="537"/>
          <w:jc w:val="center"/>
        </w:trPr>
        <w:tc>
          <w:tcPr>
            <w:tcW w:w="14045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9C70AE" w14:textId="7EF5DA47" w:rsidR="008D3B9C" w:rsidRPr="008D3B9C" w:rsidRDefault="008D3B9C" w:rsidP="000D6158">
            <w:pPr>
              <w:jc w:val="center"/>
              <w:rPr>
                <w:rFonts w:ascii="Aptos Narrow" w:hAnsi="Aptos Narrow" w:cstheme="majorHAnsi"/>
                <w:b/>
                <w:bCs/>
                <w:sz w:val="26"/>
                <w:szCs w:val="26"/>
              </w:rPr>
            </w:pPr>
          </w:p>
        </w:tc>
      </w:tr>
      <w:tr w:rsidR="008D3B9C" w:rsidRPr="009A3899" w14:paraId="62520F1C" w14:textId="77777777" w:rsidTr="00423869">
        <w:trPr>
          <w:trHeight w:val="504"/>
          <w:jc w:val="center"/>
        </w:trPr>
        <w:tc>
          <w:tcPr>
            <w:tcW w:w="14045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09D58B" w14:textId="0E7F6354" w:rsidR="008D3B9C" w:rsidRPr="00423869" w:rsidRDefault="00423869" w:rsidP="000D6158">
            <w:pPr>
              <w:jc w:val="center"/>
              <w:rPr>
                <w:rFonts w:ascii="Aptos Narrow" w:hAnsi="Aptos Narrow" w:cstheme="majorHAnsi"/>
                <w:i/>
                <w:iCs/>
                <w:sz w:val="24"/>
                <w:szCs w:val="24"/>
              </w:rPr>
            </w:pPr>
            <w:r w:rsidRPr="00423869">
              <w:rPr>
                <w:rFonts w:ascii="Aptos Narrow" w:hAnsi="Aptos Narrow" w:cstheme="majorHAnsi"/>
                <w:i/>
                <w:iCs/>
                <w:color w:val="7F7F7F" w:themeColor="text1" w:themeTint="80"/>
                <w:sz w:val="24"/>
                <w:szCs w:val="24"/>
              </w:rPr>
              <w:t>Focus Habit</w:t>
            </w:r>
          </w:p>
        </w:tc>
      </w:tr>
      <w:tr w:rsidR="008D3B9C" w:rsidRPr="009A3899" w14:paraId="18B35B2E" w14:textId="77777777" w:rsidTr="00423869">
        <w:trPr>
          <w:trHeight w:val="268"/>
          <w:jc w:val="center"/>
        </w:trPr>
        <w:tc>
          <w:tcPr>
            <w:tcW w:w="14045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C7A936" w14:textId="77777777" w:rsidR="008D3B9C" w:rsidRDefault="008D3B9C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</w:p>
        </w:tc>
      </w:tr>
      <w:tr w:rsidR="00423869" w:rsidRPr="009A3899" w14:paraId="13380810" w14:textId="69330360" w:rsidTr="00423869">
        <w:trPr>
          <w:trHeight w:val="458"/>
          <w:jc w:val="center"/>
        </w:trPr>
        <w:tc>
          <w:tcPr>
            <w:tcW w:w="1249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05CF9587" w14:textId="5E351CF4" w:rsidR="00344646" w:rsidRPr="000D6158" w:rsidRDefault="00344646" w:rsidP="000D6158">
            <w:pPr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Bahnschrift SemiLight" w:hAnsi="Bahnschrift SemiLight" w:cstheme="majorHAnsi"/>
                <w:b/>
                <w:bCs/>
                <w:color w:val="FFFFFF" w:themeColor="background1"/>
                <w:sz w:val="23"/>
                <w:szCs w:val="23"/>
              </w:rPr>
              <w:t>Month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07A8160B" w14:textId="054C8C24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566247BC" w14:textId="4C3D437F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1366E9CA" w14:textId="23BAE7EE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6E23B2D6" w14:textId="191B3815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6A90AE61" w14:textId="3D96F100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4B7EBC25" w14:textId="0FA4263E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5804A969" w14:textId="7D3BD252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45E41668" w14:textId="1AE3E688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5A3C77E2" w14:textId="3230C512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5CD00CB7" w14:textId="0FA706CF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10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3484ACBC" w14:textId="0A33ECB4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11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60E3837C" w14:textId="04748642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12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43710D6D" w14:textId="6E1A267D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13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631CF1BA" w14:textId="456AC4B6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14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68725252" w14:textId="7D2BAC92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15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04CD0742" w14:textId="7A09CC53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16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489C1EEE" w14:textId="79094A77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17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285B73E4" w14:textId="1F35B92E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18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5779CD17" w14:textId="0D0C6A86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19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76BDCE55" w14:textId="54E018DB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20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6AA1910E" w14:textId="3F5E5620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21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5346C1CB" w14:textId="1D8435B3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22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5C855E50" w14:textId="2DA3FF9E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23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03800D8A" w14:textId="0AADD764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24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5F1715FE" w14:textId="14C7F5C1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25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13B3A2A5" w14:textId="618EC01B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26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6D734099" w14:textId="30A57143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27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7982114F" w14:textId="795F139E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28</w:t>
            </w:r>
          </w:p>
        </w:tc>
        <w:tc>
          <w:tcPr>
            <w:tcW w:w="41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0DDEFAEA" w14:textId="132505DF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29</w:t>
            </w: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65156206" w14:textId="529E73BD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30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005E6C75" w14:textId="3C53C284" w:rsidR="00344646" w:rsidRPr="000D6158" w:rsidRDefault="00344646" w:rsidP="000D615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D6158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0"/>
                <w:szCs w:val="20"/>
              </w:rPr>
              <w:t>31</w:t>
            </w:r>
          </w:p>
        </w:tc>
      </w:tr>
      <w:tr w:rsidR="00423869" w:rsidRPr="009A3899" w14:paraId="0F1BCB5F" w14:textId="27CD05F7" w:rsidTr="00423869">
        <w:trPr>
          <w:trHeight w:val="555"/>
          <w:jc w:val="center"/>
        </w:trPr>
        <w:tc>
          <w:tcPr>
            <w:tcW w:w="1249" w:type="dxa"/>
            <w:shd w:val="clear" w:color="auto" w:fill="FFFFFF" w:themeFill="background1"/>
            <w:vAlign w:val="center"/>
          </w:tcPr>
          <w:p w14:paraId="679A0362" w14:textId="2599D0E3" w:rsidR="00344646" w:rsidRPr="00B92964" w:rsidRDefault="00344646" w:rsidP="000D6158">
            <w:pPr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</w:pPr>
            <w:r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J</w:t>
            </w:r>
            <w:r w:rsidR="00423869"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ANUARY</w:t>
            </w:r>
          </w:p>
        </w:tc>
        <w:tc>
          <w:tcPr>
            <w:tcW w:w="411" w:type="dxa"/>
            <w:vAlign w:val="center"/>
          </w:tcPr>
          <w:p w14:paraId="1A80C1F0" w14:textId="14B98CB6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589CC6EA" w14:textId="324B7AFA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187D7BA" w14:textId="02A941BC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36BB072" w14:textId="16B0408E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55CCFE4" w14:textId="5D72C303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4A04CCD" w14:textId="2AF03D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4AF0867" w14:textId="51119790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9E2062D" w14:textId="6D0E1A3D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F13AD04" w14:textId="3ACD3243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0E11C91" w14:textId="4091F768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7119D4C" w14:textId="4DEE0DBD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59CC5668" w14:textId="177DBDFB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26D7C34" w14:textId="6B2F7A8F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D42C016" w14:textId="5097D0BB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4D00D18" w14:textId="5FF83861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C932A5C" w14:textId="265D2F9C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4CCE0B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2D4B4E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52CCA27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253F18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9661DE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D9576E3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9FED21B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FCF4885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E3FCB3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063B07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B754A2C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DAB79BE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66A15F7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F6AABB9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3A4AC4A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23869" w:rsidRPr="009A3899" w14:paraId="528A2E21" w14:textId="44D43203" w:rsidTr="00423869">
        <w:trPr>
          <w:trHeight w:val="555"/>
          <w:jc w:val="center"/>
        </w:trPr>
        <w:tc>
          <w:tcPr>
            <w:tcW w:w="1249" w:type="dxa"/>
            <w:shd w:val="clear" w:color="auto" w:fill="FFFFFF" w:themeFill="background1"/>
            <w:vAlign w:val="center"/>
          </w:tcPr>
          <w:p w14:paraId="3855AB18" w14:textId="0A342E23" w:rsidR="00344646" w:rsidRPr="00B92964" w:rsidRDefault="00344646" w:rsidP="000D6158">
            <w:pPr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</w:pPr>
            <w:r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F</w:t>
            </w:r>
            <w:r w:rsidR="00423869"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EBRUARY</w:t>
            </w:r>
          </w:p>
        </w:tc>
        <w:tc>
          <w:tcPr>
            <w:tcW w:w="411" w:type="dxa"/>
            <w:vAlign w:val="center"/>
          </w:tcPr>
          <w:p w14:paraId="4991784F" w14:textId="753CA1A4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CC13834" w14:textId="372A84FD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B9603FF" w14:textId="37118BBC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5524370F" w14:textId="29DDA50C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9612A17" w14:textId="2A9ED1A6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F98A6EC" w14:textId="73D417B8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E487B29" w14:textId="0A80373F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DA99C0D" w14:textId="33B6E51C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ED4757D" w14:textId="125A77E9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7AC234A" w14:textId="6E962D73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1D2906B" w14:textId="10E2F9CF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5FB3E19" w14:textId="5BF99556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18D0162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97AC8EB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67AC1AE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E64EFA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14B93EC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B767092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9C94E7B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AD49C6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981CFF9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4145D25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5C463E8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DDA15C5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3B29960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5B2B8E9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46CC17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B46750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903767E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B8F723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691D4247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23869" w:rsidRPr="009A3899" w14:paraId="6C2FDFA2" w14:textId="5C7928C1" w:rsidTr="00423869">
        <w:trPr>
          <w:trHeight w:val="555"/>
          <w:jc w:val="center"/>
        </w:trPr>
        <w:tc>
          <w:tcPr>
            <w:tcW w:w="1249" w:type="dxa"/>
            <w:shd w:val="clear" w:color="auto" w:fill="FFFFFF" w:themeFill="background1"/>
            <w:vAlign w:val="center"/>
          </w:tcPr>
          <w:p w14:paraId="1A189B28" w14:textId="17476420" w:rsidR="00344646" w:rsidRPr="00B92964" w:rsidRDefault="00344646" w:rsidP="000D6158">
            <w:pPr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</w:pPr>
            <w:r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M</w:t>
            </w:r>
            <w:r w:rsidR="00423869"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ARCH</w:t>
            </w:r>
          </w:p>
        </w:tc>
        <w:tc>
          <w:tcPr>
            <w:tcW w:w="411" w:type="dxa"/>
            <w:vAlign w:val="center"/>
          </w:tcPr>
          <w:p w14:paraId="3D0507FA" w14:textId="6BAF62B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50FCF60" w14:textId="51880EDF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A934947" w14:textId="19C9106E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F6EF380" w14:textId="25B1319D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E802CA6" w14:textId="638CA560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63DAA29" w14:textId="7DA2A479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6B58FCF" w14:textId="4FB569A4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7E5AB26A" w14:textId="56F9FEEB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87B91E1" w14:textId="68B3DB89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7984ADE" w14:textId="65E3A16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87CF04D" w14:textId="779D3ABF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C1BA905" w14:textId="78C34E3C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FF07B5C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77B9673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EBA81E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4154BCF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700A317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217B5F5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72AC6638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ADA79F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A85C9E2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99E8BB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262B030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F0E10E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1D46862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CB56287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591903C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C573AA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972890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F1D603C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1501BBC3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23869" w:rsidRPr="009A3899" w14:paraId="334E44DC" w14:textId="4B6B64EF" w:rsidTr="00423869">
        <w:trPr>
          <w:trHeight w:val="555"/>
          <w:jc w:val="center"/>
        </w:trPr>
        <w:tc>
          <w:tcPr>
            <w:tcW w:w="1249" w:type="dxa"/>
            <w:shd w:val="clear" w:color="auto" w:fill="FFFFFF" w:themeFill="background1"/>
            <w:vAlign w:val="center"/>
          </w:tcPr>
          <w:p w14:paraId="03A33A3F" w14:textId="22A3462C" w:rsidR="00344646" w:rsidRPr="00B92964" w:rsidRDefault="00344646" w:rsidP="000D6158">
            <w:pPr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</w:pPr>
            <w:r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A</w:t>
            </w:r>
            <w:r w:rsidR="00423869"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PRIL</w:t>
            </w:r>
          </w:p>
        </w:tc>
        <w:tc>
          <w:tcPr>
            <w:tcW w:w="411" w:type="dxa"/>
            <w:vAlign w:val="center"/>
          </w:tcPr>
          <w:p w14:paraId="27FE480C" w14:textId="498A7480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11EC0EF" w14:textId="496BD9AC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3DC8316" w14:textId="4308F355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D9DE344" w14:textId="3606EEEE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D24A6B5" w14:textId="666118F2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21C4318" w14:textId="29BD8341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146EBA6" w14:textId="62531E4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8CB29C7" w14:textId="45C2EEE2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50E957B" w14:textId="63B5852D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B894F87" w14:textId="073A5402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DBC983B" w14:textId="08E2FE16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728CD07" w14:textId="0E5C6031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9119032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51D591E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94B063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E392CE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27CDFCF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BA2B0A9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B602089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1CCD2C8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9BF002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F7676B3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EB46BEC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A9D0DBC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46D7CF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75FB20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D3E578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BB1398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8F8B535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20C152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5493EAA2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23869" w:rsidRPr="009A3899" w14:paraId="2502BA99" w14:textId="4ADED3F7" w:rsidTr="00423869">
        <w:trPr>
          <w:trHeight w:val="555"/>
          <w:jc w:val="center"/>
        </w:trPr>
        <w:tc>
          <w:tcPr>
            <w:tcW w:w="1249" w:type="dxa"/>
            <w:shd w:val="clear" w:color="auto" w:fill="FFFFFF" w:themeFill="background1"/>
            <w:vAlign w:val="center"/>
          </w:tcPr>
          <w:p w14:paraId="5CB4720E" w14:textId="49242FBC" w:rsidR="00344646" w:rsidRPr="00B92964" w:rsidRDefault="00344646" w:rsidP="000D6158">
            <w:pPr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</w:pPr>
            <w:r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M</w:t>
            </w:r>
            <w:r w:rsidR="00423869"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AY</w:t>
            </w:r>
          </w:p>
        </w:tc>
        <w:tc>
          <w:tcPr>
            <w:tcW w:w="411" w:type="dxa"/>
            <w:vAlign w:val="center"/>
          </w:tcPr>
          <w:p w14:paraId="11885D87" w14:textId="78A5D58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778C0BC" w14:textId="0D14F91F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E86CB15" w14:textId="6912B0C9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429B5DB" w14:textId="5E406FED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F324223" w14:textId="16CD54F1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56201FAA" w14:textId="2E1FD8CF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96BACA1" w14:textId="478756F5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2CA573C" w14:textId="3E40659F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7815BDC" w14:textId="58EE04F1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8ADD034" w14:textId="4FCBCFC1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F192718" w14:textId="48C8860F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2FD9325" w14:textId="4BDF18D5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4659C2B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5924F822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A501A5F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E10AF89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12B12E2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C80222C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AABC30F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A66DE7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770F755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3CD66FF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9F52CC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DC4077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7CF2C9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1ED886B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0977798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DD3CC7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158180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17698B9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1DCDE3E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23869" w:rsidRPr="009A3899" w14:paraId="02D3C4C2" w14:textId="63AF963A" w:rsidTr="00423869">
        <w:trPr>
          <w:trHeight w:val="555"/>
          <w:jc w:val="center"/>
        </w:trPr>
        <w:tc>
          <w:tcPr>
            <w:tcW w:w="1249" w:type="dxa"/>
            <w:shd w:val="clear" w:color="auto" w:fill="FFFFFF" w:themeFill="background1"/>
            <w:vAlign w:val="center"/>
          </w:tcPr>
          <w:p w14:paraId="74BD5659" w14:textId="34234B6A" w:rsidR="00344646" w:rsidRPr="00B92964" w:rsidRDefault="00344646" w:rsidP="000D6158">
            <w:pPr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</w:pPr>
            <w:r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J</w:t>
            </w:r>
            <w:r w:rsidR="00423869"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UNE</w:t>
            </w:r>
          </w:p>
        </w:tc>
        <w:tc>
          <w:tcPr>
            <w:tcW w:w="411" w:type="dxa"/>
            <w:vAlign w:val="center"/>
          </w:tcPr>
          <w:p w14:paraId="1EA67B36" w14:textId="3C3CED66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73D1893A" w14:textId="1D82C143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88A6244" w14:textId="4325D5AA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7FE8AFA1" w14:textId="5E4CCB73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CA6A708" w14:textId="6308A91E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06294FB" w14:textId="142B7A89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0FA2811" w14:textId="0B67476B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7DFE792" w14:textId="0A2D6ACF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3C3AC40" w14:textId="481C8BD6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4B3CF6B" w14:textId="2D26E499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129103E" w14:textId="6C55A850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F60E23B" w14:textId="41942B80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A245DD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030058C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D51B7FB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30BF625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CEEBABC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D7EC193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2D4E0DF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BC394E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7933CC69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335D353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52F908AB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6CE691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7DEEF053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286A6F3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2BF896E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907E992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F98711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22315DF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770AEDF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23869" w:rsidRPr="009A3899" w14:paraId="2A375687" w14:textId="3BDB9E93" w:rsidTr="00423869">
        <w:trPr>
          <w:trHeight w:val="555"/>
          <w:jc w:val="center"/>
        </w:trPr>
        <w:tc>
          <w:tcPr>
            <w:tcW w:w="1249" w:type="dxa"/>
            <w:shd w:val="clear" w:color="auto" w:fill="FFFFFF" w:themeFill="background1"/>
            <w:vAlign w:val="center"/>
          </w:tcPr>
          <w:p w14:paraId="112FF95B" w14:textId="7B40F37E" w:rsidR="00344646" w:rsidRPr="00B92964" w:rsidRDefault="00344646" w:rsidP="000D6158">
            <w:pPr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</w:pPr>
            <w:r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J</w:t>
            </w:r>
            <w:r w:rsidR="00423869"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ULY</w:t>
            </w:r>
          </w:p>
        </w:tc>
        <w:tc>
          <w:tcPr>
            <w:tcW w:w="411" w:type="dxa"/>
            <w:vAlign w:val="center"/>
          </w:tcPr>
          <w:p w14:paraId="787DD859" w14:textId="0789A81C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EE1B955" w14:textId="507DDCBA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48FB40B" w14:textId="7B964FBC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7FACC63" w14:textId="23472655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B7FA2E6" w14:textId="4B8E0AF5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A98F61F" w14:textId="60E85191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926CF51" w14:textId="215F5263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0EC17EB" w14:textId="4BEB6A71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C5E3C67" w14:textId="226D087D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64037CD" w14:textId="67F44E4F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8A98692" w14:textId="39A41CDE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A9C5361" w14:textId="03FDC611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7AC2E97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38421D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F13C7F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4EA4C48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B7D36E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DB11AF5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E640265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DBCAAE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79F5C51F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49828A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C5D5CC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4BCEF4B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36F9B42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BA410C9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024D8BE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09BD62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55745E6E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35F3B2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276E1C05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23869" w:rsidRPr="009A3899" w14:paraId="61FECBE6" w14:textId="40A661CC" w:rsidTr="00423869">
        <w:trPr>
          <w:trHeight w:val="555"/>
          <w:jc w:val="center"/>
        </w:trPr>
        <w:tc>
          <w:tcPr>
            <w:tcW w:w="1249" w:type="dxa"/>
            <w:shd w:val="clear" w:color="auto" w:fill="FFFFFF" w:themeFill="background1"/>
            <w:vAlign w:val="center"/>
          </w:tcPr>
          <w:p w14:paraId="27FF4BEA" w14:textId="7E8C6CE1" w:rsidR="00344646" w:rsidRPr="00B92964" w:rsidRDefault="00344646" w:rsidP="000D6158">
            <w:pPr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</w:pPr>
            <w:r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A</w:t>
            </w:r>
            <w:r w:rsidR="00423869"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UGUST</w:t>
            </w:r>
          </w:p>
        </w:tc>
        <w:tc>
          <w:tcPr>
            <w:tcW w:w="411" w:type="dxa"/>
            <w:vAlign w:val="center"/>
          </w:tcPr>
          <w:p w14:paraId="081025CE" w14:textId="66D14B3C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E87027C" w14:textId="71A8765A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C774728" w14:textId="58ACA0FA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6F1A9F7" w14:textId="30E4E832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01239CD" w14:textId="4D221DFA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6405BD7" w14:textId="2493975A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E10364C" w14:textId="17C9677B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5EFFF0BA" w14:textId="231FD8B5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BC2F7B9" w14:textId="090F1832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1A63A1E" w14:textId="20E840EA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1105670" w14:textId="08B8497F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AD0A961" w14:textId="40BF5F50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C40306E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58EB46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EAC392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0193D33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34D919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1D6187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D74FD80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C2DDC70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766E6C5B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53FDDB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7E2881E0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30B5F8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A1B666B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83508E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5A3BE0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5BD8475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28F50A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A02ADAB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63CD5BC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23869" w:rsidRPr="009A3899" w14:paraId="24DE9CAA" w14:textId="1FEF0255" w:rsidTr="00423869">
        <w:trPr>
          <w:trHeight w:val="555"/>
          <w:jc w:val="center"/>
        </w:trPr>
        <w:tc>
          <w:tcPr>
            <w:tcW w:w="1249" w:type="dxa"/>
            <w:shd w:val="clear" w:color="auto" w:fill="FFFFFF" w:themeFill="background1"/>
            <w:vAlign w:val="center"/>
          </w:tcPr>
          <w:p w14:paraId="06E11DE2" w14:textId="3B16F96B" w:rsidR="00344646" w:rsidRPr="00B92964" w:rsidRDefault="00344646" w:rsidP="000D6158">
            <w:pPr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</w:pPr>
            <w:r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S</w:t>
            </w:r>
            <w:r w:rsidR="00423869"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EPTEMBER</w:t>
            </w:r>
          </w:p>
        </w:tc>
        <w:tc>
          <w:tcPr>
            <w:tcW w:w="411" w:type="dxa"/>
            <w:vAlign w:val="center"/>
          </w:tcPr>
          <w:p w14:paraId="05442D17" w14:textId="00858BC5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382717F" w14:textId="446C0EEE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E48DA12" w14:textId="3A3CAAAA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BE2C293" w14:textId="51C2D39A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54F59AB" w14:textId="46DAC4F5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02FCDE9" w14:textId="178AE75E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4FB46DB" w14:textId="35A86080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6D9DF8E" w14:textId="0F5B1E5C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F621391" w14:textId="77AEFE35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5095785E" w14:textId="5A0B1EF2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1378E0F" w14:textId="744D7194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B519C1C" w14:textId="3F63D775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33D12A7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9017AC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8CF92D7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E40E938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B3FDC2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BED1FE8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72EDBE0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5A0F07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A359C89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5C2FA0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3FFAD1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2A072E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257448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8EBA795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388EB1B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6B02B79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F80916E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F39491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43B541B5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23869" w:rsidRPr="009A3899" w14:paraId="3FB3A773" w14:textId="4C836D47" w:rsidTr="00423869">
        <w:trPr>
          <w:trHeight w:val="555"/>
          <w:jc w:val="center"/>
        </w:trPr>
        <w:tc>
          <w:tcPr>
            <w:tcW w:w="1249" w:type="dxa"/>
            <w:shd w:val="clear" w:color="auto" w:fill="FFFFFF" w:themeFill="background1"/>
            <w:vAlign w:val="center"/>
          </w:tcPr>
          <w:p w14:paraId="0B2CEBF8" w14:textId="358B68C2" w:rsidR="00344646" w:rsidRPr="00B92964" w:rsidRDefault="00423869" w:rsidP="000D6158">
            <w:pPr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</w:pPr>
            <w:r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OCTOBER</w:t>
            </w:r>
          </w:p>
        </w:tc>
        <w:tc>
          <w:tcPr>
            <w:tcW w:w="411" w:type="dxa"/>
            <w:vAlign w:val="center"/>
          </w:tcPr>
          <w:p w14:paraId="55654423" w14:textId="06D3830F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8F3D1A7" w14:textId="53D0A840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CBEAC77" w14:textId="0F83F16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9EB1EEF" w14:textId="4D249564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C0E782A" w14:textId="60CA54D0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224A5B9" w14:textId="7140DF7B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2F6621B" w14:textId="0AF843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11E6C9D" w14:textId="47971B1F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739B5D3" w14:textId="2A8B931A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C0143FC" w14:textId="488B7EC8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799D657" w14:textId="6B4EC940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73C09F7E" w14:textId="75C3959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044AC78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5991EB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E3BD88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8EF7670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59F58A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D19518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F59140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7628A5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A62FD9B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2A80BC2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3D7F343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E9C0663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9919A1E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1D26890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500212DC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A9A64C0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01809FF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90426E4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5F54DA75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23869" w:rsidRPr="009A3899" w14:paraId="20729948" w14:textId="755C8606" w:rsidTr="00423869">
        <w:trPr>
          <w:trHeight w:val="555"/>
          <w:jc w:val="center"/>
        </w:trPr>
        <w:tc>
          <w:tcPr>
            <w:tcW w:w="1249" w:type="dxa"/>
            <w:shd w:val="clear" w:color="auto" w:fill="FFFFFF" w:themeFill="background1"/>
            <w:vAlign w:val="center"/>
          </w:tcPr>
          <w:p w14:paraId="6A2BB839" w14:textId="50199AC5" w:rsidR="00344646" w:rsidRPr="00B92964" w:rsidRDefault="00344646" w:rsidP="000D6158">
            <w:pPr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</w:pPr>
            <w:r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N</w:t>
            </w:r>
            <w:r w:rsidR="00423869"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OVEMBER</w:t>
            </w:r>
          </w:p>
        </w:tc>
        <w:tc>
          <w:tcPr>
            <w:tcW w:w="411" w:type="dxa"/>
            <w:vAlign w:val="center"/>
          </w:tcPr>
          <w:p w14:paraId="2A474D8E" w14:textId="2276BA1A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C771B2D" w14:textId="0B504BC0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05A57FA" w14:textId="66BD681F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4EDE85D" w14:textId="3D184289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5F809C2" w14:textId="11F69E01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79B2660" w14:textId="7386B5BA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61C14FA" w14:textId="610E0FF3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E5DAE70" w14:textId="1BCEA148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AF9BC94" w14:textId="13616E3C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9C454F5" w14:textId="00B0A2C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BFBF0A8" w14:textId="3CBED9A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2B4C129B" w14:textId="50E6AE70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975FF13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EC76387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24213E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C0240EF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0D81FDA0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EEB8CB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3D81F4B0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3D94E439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40421D9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D932BB7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200F9EE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A80C90C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11B819B7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EBF2F8F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79075FC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C0B3A1C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45C11DC9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98E97A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6E5DBFA8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423869" w:rsidRPr="009A3899" w14:paraId="64E4F889" w14:textId="3DE97EE8" w:rsidTr="00423869">
        <w:trPr>
          <w:trHeight w:val="555"/>
          <w:jc w:val="center"/>
        </w:trPr>
        <w:tc>
          <w:tcPr>
            <w:tcW w:w="12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6F11E1" w14:textId="6BF388A5" w:rsidR="00344646" w:rsidRPr="00B92964" w:rsidRDefault="00423869" w:rsidP="000D6158">
            <w:pPr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</w:pPr>
            <w:r w:rsidRPr="00B92964">
              <w:rPr>
                <w:rFonts w:ascii="The Serif Hand Black" w:hAnsi="The Serif Hand Black" w:cstheme="majorHAnsi"/>
                <w:color w:val="44546A" w:themeColor="text2"/>
                <w:sz w:val="34"/>
                <w:szCs w:val="34"/>
              </w:rPr>
              <w:t>DECEMBER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2B0DE3D1" w14:textId="16B3B490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4EE9A529" w14:textId="25D926D6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747206BC" w14:textId="51FE5A40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55794944" w14:textId="4F502DEA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28FC8FFE" w14:textId="3C8EDA0E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7C2CD863" w14:textId="7F21538A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5F765B5A" w14:textId="680ABDD4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5A9B829B" w14:textId="2B940183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1AEE5844" w14:textId="5676EDF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44BCE804" w14:textId="06CBE0AD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1E1DCDF4" w14:textId="68A46BE3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7872BDB6" w14:textId="29DEEFDB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337007EE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6BECFD8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7DC78D4B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6B84615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50964FFE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3187AEF2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3D4F546E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2766C39F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2C6B856D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33EA7832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4511E89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5B1494D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3C0E7E0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13062911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6E622613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465B89E2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40C57AFE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vAlign w:val="center"/>
          </w:tcPr>
          <w:p w14:paraId="41B65D3A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0C2356D6" w14:textId="77777777" w:rsidR="00344646" w:rsidRPr="009817EE" w:rsidRDefault="00344646" w:rsidP="000D6158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8D3B9C" w:rsidRPr="008D3B9C" w14:paraId="37B87653" w14:textId="77777777" w:rsidTr="00423869">
        <w:trPr>
          <w:trHeight w:val="612"/>
          <w:jc w:val="center"/>
        </w:trPr>
        <w:tc>
          <w:tcPr>
            <w:tcW w:w="14045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3A7573" w14:textId="642CA8CA" w:rsidR="008D3B9C" w:rsidRPr="008D3B9C" w:rsidRDefault="008D3B9C" w:rsidP="000D6158">
            <w:pPr>
              <w:jc w:val="right"/>
              <w:rPr>
                <w:rFonts w:ascii="Arial Nova Cond Light" w:hAnsi="Arial Nova Cond Light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hyperlink r:id="rId7" w:history="1">
              <w:r w:rsidRPr="008D3B9C">
                <w:rPr>
                  <w:rStyle w:val="Hyperlink"/>
                  <w:rFonts w:ascii="Arial Nova Cond Light" w:hAnsi="Arial Nova Cond Light" w:cstheme="majorHAnsi"/>
                  <w:i/>
                  <w:iCs/>
                  <w:sz w:val="24"/>
                  <w:szCs w:val="24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Default="002D4DD0" w:rsidP="000D6158"/>
    <w:sectPr w:rsidR="002D4DD0" w:rsidSect="00BD023B">
      <w:pgSz w:w="15840" w:h="12240" w:orient="landscape" w:code="1"/>
      <w:pgMar w:top="936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 Serif Hand Black">
    <w:charset w:val="00"/>
    <w:family w:val="script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735AD"/>
    <w:rsid w:val="0008365D"/>
    <w:rsid w:val="000A4F9C"/>
    <w:rsid w:val="000D1E7D"/>
    <w:rsid w:val="000D6158"/>
    <w:rsid w:val="000E49B6"/>
    <w:rsid w:val="000F0803"/>
    <w:rsid w:val="00100E91"/>
    <w:rsid w:val="00102B3B"/>
    <w:rsid w:val="00126A6D"/>
    <w:rsid w:val="0013191A"/>
    <w:rsid w:val="00141C10"/>
    <w:rsid w:val="00146873"/>
    <w:rsid w:val="00146A93"/>
    <w:rsid w:val="00161B21"/>
    <w:rsid w:val="00171D2E"/>
    <w:rsid w:val="00183460"/>
    <w:rsid w:val="00184B1D"/>
    <w:rsid w:val="0019162A"/>
    <w:rsid w:val="001C01E2"/>
    <w:rsid w:val="001D467D"/>
    <w:rsid w:val="001E4CD6"/>
    <w:rsid w:val="001F3138"/>
    <w:rsid w:val="00220848"/>
    <w:rsid w:val="00227901"/>
    <w:rsid w:val="00244888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323F0D"/>
    <w:rsid w:val="00330249"/>
    <w:rsid w:val="0033687B"/>
    <w:rsid w:val="00344646"/>
    <w:rsid w:val="003475AA"/>
    <w:rsid w:val="00354556"/>
    <w:rsid w:val="00356A4F"/>
    <w:rsid w:val="003A1378"/>
    <w:rsid w:val="003D52A1"/>
    <w:rsid w:val="003E6D87"/>
    <w:rsid w:val="003F5824"/>
    <w:rsid w:val="004050D5"/>
    <w:rsid w:val="0041531B"/>
    <w:rsid w:val="00423869"/>
    <w:rsid w:val="004600F5"/>
    <w:rsid w:val="004851C4"/>
    <w:rsid w:val="0049069B"/>
    <w:rsid w:val="004914D4"/>
    <w:rsid w:val="00497438"/>
    <w:rsid w:val="004C58C5"/>
    <w:rsid w:val="004D273D"/>
    <w:rsid w:val="004E304C"/>
    <w:rsid w:val="004E6BEB"/>
    <w:rsid w:val="005262C7"/>
    <w:rsid w:val="00542E0C"/>
    <w:rsid w:val="0057699D"/>
    <w:rsid w:val="0059518A"/>
    <w:rsid w:val="005A59DB"/>
    <w:rsid w:val="005A61F4"/>
    <w:rsid w:val="005B1519"/>
    <w:rsid w:val="005B1B57"/>
    <w:rsid w:val="00604D7A"/>
    <w:rsid w:val="006108A9"/>
    <w:rsid w:val="0062555B"/>
    <w:rsid w:val="00644407"/>
    <w:rsid w:val="00644773"/>
    <w:rsid w:val="00645E7B"/>
    <w:rsid w:val="006937DC"/>
    <w:rsid w:val="0069686A"/>
    <w:rsid w:val="00697BF2"/>
    <w:rsid w:val="006A09D1"/>
    <w:rsid w:val="006A4E14"/>
    <w:rsid w:val="006A7ED6"/>
    <w:rsid w:val="006C6576"/>
    <w:rsid w:val="006F1122"/>
    <w:rsid w:val="006F67A4"/>
    <w:rsid w:val="0070026D"/>
    <w:rsid w:val="007100B6"/>
    <w:rsid w:val="0075022B"/>
    <w:rsid w:val="007755EF"/>
    <w:rsid w:val="007B3208"/>
    <w:rsid w:val="007B5464"/>
    <w:rsid w:val="007C0FBD"/>
    <w:rsid w:val="007C6257"/>
    <w:rsid w:val="007D0332"/>
    <w:rsid w:val="007D1090"/>
    <w:rsid w:val="007D66CC"/>
    <w:rsid w:val="007F319D"/>
    <w:rsid w:val="007F798C"/>
    <w:rsid w:val="00823D8F"/>
    <w:rsid w:val="00863558"/>
    <w:rsid w:val="00866432"/>
    <w:rsid w:val="0087317E"/>
    <w:rsid w:val="00876EFE"/>
    <w:rsid w:val="0089308A"/>
    <w:rsid w:val="008B0A4E"/>
    <w:rsid w:val="008D0ACD"/>
    <w:rsid w:val="008D3B9C"/>
    <w:rsid w:val="008E4241"/>
    <w:rsid w:val="008F32C8"/>
    <w:rsid w:val="008F4FCE"/>
    <w:rsid w:val="00902068"/>
    <w:rsid w:val="009076F2"/>
    <w:rsid w:val="009220FE"/>
    <w:rsid w:val="00924190"/>
    <w:rsid w:val="009803AA"/>
    <w:rsid w:val="009817EE"/>
    <w:rsid w:val="00981863"/>
    <w:rsid w:val="00991478"/>
    <w:rsid w:val="009918B2"/>
    <w:rsid w:val="0099336C"/>
    <w:rsid w:val="009A3899"/>
    <w:rsid w:val="009A61E4"/>
    <w:rsid w:val="009C3295"/>
    <w:rsid w:val="009D54B3"/>
    <w:rsid w:val="009F6184"/>
    <w:rsid w:val="00A1707B"/>
    <w:rsid w:val="00A17D13"/>
    <w:rsid w:val="00A35D25"/>
    <w:rsid w:val="00A3626B"/>
    <w:rsid w:val="00A4781F"/>
    <w:rsid w:val="00A560E9"/>
    <w:rsid w:val="00A610C5"/>
    <w:rsid w:val="00A65193"/>
    <w:rsid w:val="00A82766"/>
    <w:rsid w:val="00A92715"/>
    <w:rsid w:val="00AB2ABA"/>
    <w:rsid w:val="00AB3877"/>
    <w:rsid w:val="00AC3C78"/>
    <w:rsid w:val="00AE1614"/>
    <w:rsid w:val="00AE42CA"/>
    <w:rsid w:val="00AF260E"/>
    <w:rsid w:val="00B33653"/>
    <w:rsid w:val="00B35C88"/>
    <w:rsid w:val="00B46673"/>
    <w:rsid w:val="00B87DC0"/>
    <w:rsid w:val="00B92964"/>
    <w:rsid w:val="00B95DDE"/>
    <w:rsid w:val="00B961D6"/>
    <w:rsid w:val="00BB31CE"/>
    <w:rsid w:val="00BC6B96"/>
    <w:rsid w:val="00BD023B"/>
    <w:rsid w:val="00BE2CB5"/>
    <w:rsid w:val="00C034E4"/>
    <w:rsid w:val="00C10176"/>
    <w:rsid w:val="00C136BF"/>
    <w:rsid w:val="00C214DE"/>
    <w:rsid w:val="00C30CD1"/>
    <w:rsid w:val="00C3102E"/>
    <w:rsid w:val="00C370DA"/>
    <w:rsid w:val="00C602A1"/>
    <w:rsid w:val="00C70447"/>
    <w:rsid w:val="00C971D4"/>
    <w:rsid w:val="00CD162D"/>
    <w:rsid w:val="00CD3A34"/>
    <w:rsid w:val="00CD3D45"/>
    <w:rsid w:val="00CD5B0A"/>
    <w:rsid w:val="00CE2437"/>
    <w:rsid w:val="00D2408C"/>
    <w:rsid w:val="00D326FB"/>
    <w:rsid w:val="00D5231C"/>
    <w:rsid w:val="00D55915"/>
    <w:rsid w:val="00D62109"/>
    <w:rsid w:val="00D67A42"/>
    <w:rsid w:val="00D838EA"/>
    <w:rsid w:val="00D86772"/>
    <w:rsid w:val="00D92E4C"/>
    <w:rsid w:val="00DB3133"/>
    <w:rsid w:val="00DB52AA"/>
    <w:rsid w:val="00DC4EAF"/>
    <w:rsid w:val="00DD0EE5"/>
    <w:rsid w:val="00DD6714"/>
    <w:rsid w:val="00DF4C36"/>
    <w:rsid w:val="00DF4F8C"/>
    <w:rsid w:val="00E03756"/>
    <w:rsid w:val="00E0493C"/>
    <w:rsid w:val="00E07B94"/>
    <w:rsid w:val="00E42D97"/>
    <w:rsid w:val="00E44AE0"/>
    <w:rsid w:val="00E54701"/>
    <w:rsid w:val="00E658D1"/>
    <w:rsid w:val="00E77FF5"/>
    <w:rsid w:val="00E833FB"/>
    <w:rsid w:val="00E84F36"/>
    <w:rsid w:val="00E87C75"/>
    <w:rsid w:val="00EC66BF"/>
    <w:rsid w:val="00ED5255"/>
    <w:rsid w:val="00EF05BE"/>
    <w:rsid w:val="00EF50A5"/>
    <w:rsid w:val="00F23ED6"/>
    <w:rsid w:val="00F50542"/>
    <w:rsid w:val="00F51D88"/>
    <w:rsid w:val="00F55A46"/>
    <w:rsid w:val="00F64110"/>
    <w:rsid w:val="00F66107"/>
    <w:rsid w:val="00F707D0"/>
    <w:rsid w:val="00F87870"/>
    <w:rsid w:val="00F942B7"/>
    <w:rsid w:val="00FB2DBA"/>
    <w:rsid w:val="00FC2EDC"/>
    <w:rsid w:val="00FC5DCA"/>
    <w:rsid w:val="00FD7BAF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208</Characters>
  <Application>Microsoft Office Word</Application>
  <DocSecurity>0</DocSecurity>
  <Lines>421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