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75"/>
        <w:gridCol w:w="1476"/>
        <w:gridCol w:w="1476"/>
        <w:gridCol w:w="1476"/>
        <w:gridCol w:w="1476"/>
        <w:gridCol w:w="1476"/>
        <w:gridCol w:w="1476"/>
        <w:gridCol w:w="662"/>
        <w:gridCol w:w="2948"/>
      </w:tblGrid>
      <w:tr w:rsidR="00281447" w:rsidRPr="00281447" w14:paraId="6E84FE2C" w14:textId="77777777" w:rsidTr="006B7BA2">
        <w:trPr>
          <w:trHeight w:val="859"/>
        </w:trPr>
        <w:tc>
          <w:tcPr>
            <w:tcW w:w="13941" w:type="dxa"/>
            <w:gridSpan w:val="9"/>
            <w:vAlign w:val="center"/>
          </w:tcPr>
          <w:p w14:paraId="263C3333" w14:textId="45C6A7B6" w:rsidR="0058517B" w:rsidRPr="00281447" w:rsidRDefault="00281447" w:rsidP="00C94E7F">
            <w:pPr>
              <w:rPr>
                <w:rFonts w:ascii="Aptos Display" w:hAnsi="Aptos Display" w:cstheme="majorHAnsi"/>
                <w:spacing w:val="22"/>
                <w:sz w:val="70"/>
                <w:szCs w:val="70"/>
              </w:rPr>
            </w:pPr>
            <w:r w:rsidRPr="00FA68DB">
              <w:rPr>
                <w:rFonts w:ascii="Aptos Display" w:hAnsi="Aptos Display" w:cstheme="majorHAnsi"/>
                <w:color w:val="4472C4" w:themeColor="accent1"/>
                <w:spacing w:val="22"/>
                <w:sz w:val="66"/>
                <w:szCs w:val="66"/>
              </w:rPr>
              <w:t>MONTHLY PLANNER</w:t>
            </w:r>
          </w:p>
        </w:tc>
      </w:tr>
      <w:tr w:rsidR="00281447" w:rsidRPr="00281447" w14:paraId="17FB5A68" w14:textId="77777777" w:rsidTr="00FA68DB">
        <w:trPr>
          <w:trHeight w:hRule="exact" w:val="72"/>
        </w:trPr>
        <w:tc>
          <w:tcPr>
            <w:tcW w:w="1475" w:type="dxa"/>
            <w:shd w:val="clear" w:color="auto" w:fill="FBE4D5" w:themeFill="accent2" w:themeFillTint="33"/>
            <w:vAlign w:val="center"/>
          </w:tcPr>
          <w:p w14:paraId="4A7ED0F6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BE4D5" w:themeFill="accent2" w:themeFillTint="33"/>
            <w:vAlign w:val="center"/>
          </w:tcPr>
          <w:p w14:paraId="7E2337C4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BE4D5" w:themeFill="accent2" w:themeFillTint="33"/>
            <w:vAlign w:val="center"/>
          </w:tcPr>
          <w:p w14:paraId="281F6892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BE4D5" w:themeFill="accent2" w:themeFillTint="33"/>
            <w:vAlign w:val="center"/>
          </w:tcPr>
          <w:p w14:paraId="57FB6102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BE4D5" w:themeFill="accent2" w:themeFillTint="33"/>
            <w:vAlign w:val="center"/>
          </w:tcPr>
          <w:p w14:paraId="61C57DDD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BE4D5" w:themeFill="accent2" w:themeFillTint="33"/>
            <w:vAlign w:val="center"/>
          </w:tcPr>
          <w:p w14:paraId="707A75F4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BE4D5" w:themeFill="accent2" w:themeFillTint="33"/>
            <w:vAlign w:val="center"/>
          </w:tcPr>
          <w:p w14:paraId="250BF659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662" w:type="dxa"/>
            <w:shd w:val="clear" w:color="auto" w:fill="FBE4D5" w:themeFill="accent2" w:themeFillTint="33"/>
            <w:vAlign w:val="center"/>
          </w:tcPr>
          <w:p w14:paraId="56F66C9A" w14:textId="77777777" w:rsidR="007329A0" w:rsidRPr="00281447" w:rsidRDefault="007329A0" w:rsidP="00716463">
            <w:pPr>
              <w:jc w:val="right"/>
              <w:rPr>
                <w:rFonts w:ascii="Aptos Display" w:hAnsi="Aptos Display" w:cstheme="minorHAnsi"/>
                <w:sz w:val="21"/>
                <w:szCs w:val="21"/>
              </w:rPr>
            </w:pPr>
          </w:p>
        </w:tc>
        <w:tc>
          <w:tcPr>
            <w:tcW w:w="2947" w:type="dxa"/>
            <w:shd w:val="clear" w:color="auto" w:fill="FBE4D5" w:themeFill="accent2" w:themeFillTint="33"/>
            <w:vAlign w:val="center"/>
          </w:tcPr>
          <w:p w14:paraId="46B13998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281447" w:rsidRPr="00281447" w14:paraId="46130799" w14:textId="6EC65EA1" w:rsidTr="00FA68DB">
        <w:trPr>
          <w:trHeight w:hRule="exact" w:val="524"/>
        </w:trPr>
        <w:tc>
          <w:tcPr>
            <w:tcW w:w="14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2484B1" w:rsidR="007329A0" w:rsidRPr="00C94E7F" w:rsidRDefault="00FA68DB" w:rsidP="008D352D">
            <w:pPr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</w:pPr>
            <w:r w:rsidRPr="00C94E7F"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5A4531" w:rsidR="007329A0" w:rsidRPr="00C94E7F" w:rsidRDefault="00FA68DB" w:rsidP="008D352D">
            <w:pPr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</w:pPr>
            <w:r w:rsidRPr="00C94E7F"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7BC371" w:rsidR="007329A0" w:rsidRPr="00C94E7F" w:rsidRDefault="00FA68DB" w:rsidP="008D352D">
            <w:pPr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</w:pPr>
            <w:r w:rsidRPr="00C94E7F"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1FE03C" w:rsidR="007329A0" w:rsidRPr="00C94E7F" w:rsidRDefault="00FA68DB" w:rsidP="008D352D">
            <w:pPr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</w:pPr>
            <w:r w:rsidRPr="00C94E7F"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25667B" w:rsidR="007329A0" w:rsidRPr="00C94E7F" w:rsidRDefault="00FA68DB" w:rsidP="008D352D">
            <w:pPr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</w:pPr>
            <w:r w:rsidRPr="00C94E7F"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E0F92A" w:rsidR="007329A0" w:rsidRPr="00C94E7F" w:rsidRDefault="00FA68DB" w:rsidP="008D352D">
            <w:pPr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</w:pPr>
            <w:r w:rsidRPr="00C94E7F"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  <w:t>SAT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C458AF" w:rsidR="007329A0" w:rsidRPr="00C94E7F" w:rsidRDefault="00FA68DB" w:rsidP="008D352D">
            <w:pPr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</w:pPr>
            <w:r w:rsidRPr="00C94E7F"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  <w:t>SUN</w:t>
            </w:r>
          </w:p>
        </w:tc>
        <w:tc>
          <w:tcPr>
            <w:tcW w:w="662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68ABD0DF" w14:textId="77777777" w:rsidR="007329A0" w:rsidRPr="00281447" w:rsidRDefault="007329A0" w:rsidP="00716463">
            <w:pPr>
              <w:jc w:val="right"/>
              <w:rPr>
                <w:rFonts w:ascii="Aptos Display" w:hAnsi="Aptos Display" w:cstheme="minorHAnsi"/>
                <w:sz w:val="21"/>
                <w:szCs w:val="21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vAlign w:val="center"/>
          </w:tcPr>
          <w:p w14:paraId="4B293D66" w14:textId="01664FCD" w:rsidR="007329A0" w:rsidRPr="00FA68DB" w:rsidRDefault="00FA68DB" w:rsidP="002F00B2">
            <w:pPr>
              <w:jc w:val="center"/>
              <w:rPr>
                <w:rFonts w:ascii="Aptos Display" w:hAnsi="Aptos Display" w:cstheme="minorHAnsi"/>
                <w:b/>
                <w:bCs/>
                <w:sz w:val="24"/>
                <w:szCs w:val="24"/>
              </w:rPr>
            </w:pPr>
            <w:r w:rsidRPr="00FA68DB">
              <w:rPr>
                <w:rFonts w:ascii="Aptos Display" w:hAnsi="Aptos Display" w:cstheme="minorHAnsi"/>
                <w:b/>
                <w:bCs/>
                <w:color w:val="BF8F00" w:themeColor="accent4" w:themeShade="BF"/>
                <w:sz w:val="24"/>
                <w:szCs w:val="24"/>
              </w:rPr>
              <w:t>MY GOALS</w:t>
            </w:r>
          </w:p>
        </w:tc>
      </w:tr>
      <w:tr w:rsidR="00281447" w:rsidRPr="00281447" w14:paraId="79EB4F63" w14:textId="77777777" w:rsidTr="00C74D6A">
        <w:trPr>
          <w:trHeight w:val="1361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799B0" w14:textId="3C2CAA78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FE0B0" w14:textId="2E8D64C1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AB920F" w14:textId="666E3FAB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F2648" w14:textId="3657EEBB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C9A62" w14:textId="2BCEC492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FB6FC0" w14:textId="6FF1D6EA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FB03E6" w14:textId="4FCC6956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1D15EA7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290D2E" w14:textId="1FD11741" w:rsidR="00281447" w:rsidRPr="00BA7696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77584AC7" w14:textId="348563CD" w:rsidTr="00C74D6A">
        <w:trPr>
          <w:trHeight w:val="897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0BE970" w14:textId="72C5DD90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71446" w14:textId="2332E69D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1B02C" w14:textId="4F7A559A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073A7" w14:textId="56F6A73B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91CE8C" w14:textId="5D3BB75F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1AD9485" w14:textId="2D52D17F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B278CFB" w14:textId="36992CA7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2C9448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C52851D" w14:textId="047D5FFB" w:rsidR="00281447" w:rsidRPr="00BA7696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35DB91F3" w14:textId="77777777" w:rsidTr="00C74D6A">
        <w:trPr>
          <w:trHeight w:hRule="exact" w:val="453"/>
        </w:trPr>
        <w:tc>
          <w:tcPr>
            <w:tcW w:w="14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6CB7D6" w14:textId="77777777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D57AA9" w14:textId="77777777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CF9124" w14:textId="77777777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FFF38F" w14:textId="77777777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2F9ADA" w14:textId="77777777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54783C" w14:textId="77777777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9563DF" w14:textId="77777777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A254632" w14:textId="77777777" w:rsidR="007329A0" w:rsidRPr="00281447" w:rsidRDefault="007329A0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029A06" w14:textId="77777777" w:rsidR="007329A0" w:rsidRPr="00BA7696" w:rsidRDefault="007329A0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312FABD7" w14:textId="10BA3CFB" w:rsidTr="00C74D6A">
        <w:trPr>
          <w:trHeight w:hRule="exact" w:val="586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ACF5D" w14:textId="4814618E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1F8BB" w14:textId="691790A1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FDE86" w14:textId="233CA877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8842F" w14:textId="1790A5FD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3E02E" w14:textId="7F987A16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C2E22" w14:textId="79F32327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2BDFF" w14:textId="49346428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75D6B28" w14:textId="77777777" w:rsidR="007329A0" w:rsidRPr="00281447" w:rsidRDefault="007329A0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vAlign w:val="center"/>
          </w:tcPr>
          <w:p w14:paraId="53C22B92" w14:textId="60AFCBC4" w:rsidR="007329A0" w:rsidRPr="00FA68DB" w:rsidRDefault="00FA68DB" w:rsidP="002F00B2">
            <w:pPr>
              <w:jc w:val="center"/>
              <w:rPr>
                <w:rFonts w:ascii="Aptos Display" w:hAnsi="Aptos Display" w:cstheme="minorHAnsi"/>
                <w:b/>
                <w:bCs/>
              </w:rPr>
            </w:pPr>
            <w:r w:rsidRPr="00FA68DB">
              <w:rPr>
                <w:rFonts w:ascii="Aptos Display" w:hAnsi="Aptos Display" w:cstheme="minorHAnsi"/>
                <w:b/>
                <w:bCs/>
                <w:color w:val="70AD47" w:themeColor="accent6"/>
              </w:rPr>
              <w:t>MY REFLECTION FOR THE MONTH</w:t>
            </w:r>
          </w:p>
        </w:tc>
      </w:tr>
      <w:tr w:rsidR="00281447" w:rsidRPr="00281447" w14:paraId="79EF6E25" w14:textId="77777777" w:rsidTr="00C74D6A">
        <w:trPr>
          <w:trHeight w:val="907"/>
        </w:trPr>
        <w:tc>
          <w:tcPr>
            <w:tcW w:w="14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90E5B7" w14:textId="77777777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C97FCA" w14:textId="77777777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3827DA" w14:textId="77777777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5D83E7" w14:textId="77777777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9A071E" w14:textId="77777777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A0FC758" w14:textId="77777777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5F2C59" w14:textId="77777777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3520B5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349972" w14:textId="77777777" w:rsidR="00281447" w:rsidRPr="00BA7696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63508DC3" w14:textId="77777777" w:rsidTr="00C74D6A">
        <w:trPr>
          <w:trHeight w:val="1361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DCC1C" w14:textId="17FA8864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C04CB" w14:textId="143D8A97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50C98C" w14:textId="5C647085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50C59E" w14:textId="41FE85EB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BA1C5D" w14:textId="55914B31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BDEC6B8" w14:textId="7CEE1B11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A5DC3" w14:textId="6536A894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D6BAEF2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236117" w14:textId="0EB40E17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49451973" w14:textId="77777777" w:rsidTr="00C74D6A">
        <w:trPr>
          <w:trHeight w:val="1361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38CA9" w14:textId="3A67A6D7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77DCA7" w14:textId="2297F390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8C16B" w14:textId="207E2681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0FC0A" w14:textId="3AE5E48F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1E120" w14:textId="09F94558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B66C21" w14:textId="7386806A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5F1038" w14:textId="35F0D775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7FE1334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338A14" w14:textId="2C8D4859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34233F54" w14:textId="77777777" w:rsidTr="00C74D6A">
        <w:trPr>
          <w:trHeight w:val="1361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CAAE94" w14:textId="501E6860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985DF9" w14:textId="0725CC61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9FD30" w14:textId="40C2AAF8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52EB48" w14:textId="567E279E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1928FB" w14:textId="3A7285A7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64620E4" w14:textId="1AAB5898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68A078" w14:textId="5629BFAE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7E10D09" w14:textId="77777777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BDEC68" w14:textId="431D3674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631A3724" w14:textId="77777777" w:rsidTr="00FA68DB">
        <w:trPr>
          <w:trHeight w:hRule="exact" w:val="618"/>
        </w:trPr>
        <w:tc>
          <w:tcPr>
            <w:tcW w:w="10331" w:type="dxa"/>
            <w:gridSpan w:val="7"/>
            <w:tcBorders>
              <w:top w:val="single" w:sz="4" w:space="0" w:color="auto"/>
            </w:tcBorders>
            <w:vAlign w:val="center"/>
          </w:tcPr>
          <w:p w14:paraId="2E31EEBD" w14:textId="5AD9167A" w:rsidR="007329A0" w:rsidRPr="002316BE" w:rsidRDefault="007329A0" w:rsidP="007329A0">
            <w:pPr>
              <w:rPr>
                <w:rFonts w:ascii="Aptos Display" w:hAnsi="Aptos Display" w:cstheme="minorHAnsi"/>
              </w:rPr>
            </w:pPr>
            <w:r w:rsidRPr="002316BE">
              <w:rPr>
                <w:rFonts w:ascii="Aptos Display" w:hAnsi="Aptos Display" w:cstheme="minorHAnsi"/>
                <w:color w:val="4472C4" w:themeColor="accent1"/>
                <w:sz w:val="24"/>
                <w:szCs w:val="24"/>
              </w:rPr>
              <w:t xml:space="preserve">source: </w:t>
            </w:r>
            <w:hyperlink r:id="rId7" w:history="1">
              <w:r w:rsidR="001E30DB" w:rsidRPr="002316BE">
                <w:rPr>
                  <w:rStyle w:val="Hyperlink"/>
                  <w:rFonts w:ascii="Aptos Display" w:hAnsi="Aptos Display" w:cstheme="minorHAnsi"/>
                  <w:color w:val="4472C4" w:themeColor="accent1"/>
                  <w:sz w:val="24"/>
                  <w:szCs w:val="24"/>
                  <w:u w:val="none"/>
                </w:rPr>
                <w:t>www.neworchards.com</w:t>
              </w:r>
            </w:hyperlink>
          </w:p>
        </w:tc>
        <w:tc>
          <w:tcPr>
            <w:tcW w:w="662" w:type="dxa"/>
            <w:tcBorders>
              <w:left w:val="nil"/>
            </w:tcBorders>
            <w:shd w:val="clear" w:color="auto" w:fill="FFFFFF" w:themeFill="background1"/>
          </w:tcPr>
          <w:p w14:paraId="4CA0A6C5" w14:textId="77777777" w:rsidR="007329A0" w:rsidRPr="00281447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2AB2CD" w14:textId="77777777" w:rsidR="007329A0" w:rsidRPr="00281447" w:rsidRDefault="007329A0" w:rsidP="00716463">
            <w:pPr>
              <w:rPr>
                <w:rFonts w:ascii="Aptos Display" w:hAnsi="Aptos Display" w:cstheme="minorHAnsi"/>
              </w:rPr>
            </w:pPr>
          </w:p>
        </w:tc>
      </w:tr>
    </w:tbl>
    <w:p w14:paraId="6DE703FD" w14:textId="4C1584FA" w:rsidR="001E114D" w:rsidRPr="007329A0" w:rsidRDefault="001E114D" w:rsidP="00716463">
      <w:pPr>
        <w:rPr>
          <w:rFonts w:ascii="Candara" w:hAnsi="Candara" w:cstheme="majorHAnsi"/>
          <w:color w:val="525252" w:themeColor="accent3" w:themeShade="80"/>
          <w:sz w:val="4"/>
          <w:szCs w:val="4"/>
        </w:rPr>
      </w:pPr>
    </w:p>
    <w:sectPr w:rsidR="001E114D" w:rsidRPr="007329A0" w:rsidSect="00140414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30CD6"/>
    <w:rsid w:val="00140414"/>
    <w:rsid w:val="00146F3C"/>
    <w:rsid w:val="00147736"/>
    <w:rsid w:val="00147F26"/>
    <w:rsid w:val="00180CBB"/>
    <w:rsid w:val="00182941"/>
    <w:rsid w:val="001835FB"/>
    <w:rsid w:val="001A607F"/>
    <w:rsid w:val="001A61BD"/>
    <w:rsid w:val="001A6B2B"/>
    <w:rsid w:val="001C1B12"/>
    <w:rsid w:val="001C6B6B"/>
    <w:rsid w:val="001D5E17"/>
    <w:rsid w:val="001D5F0F"/>
    <w:rsid w:val="001E114D"/>
    <w:rsid w:val="001E30DB"/>
    <w:rsid w:val="001E3A3C"/>
    <w:rsid w:val="001F3C70"/>
    <w:rsid w:val="0020142E"/>
    <w:rsid w:val="00202A0F"/>
    <w:rsid w:val="00202FAE"/>
    <w:rsid w:val="00206F9F"/>
    <w:rsid w:val="002316BE"/>
    <w:rsid w:val="002366C0"/>
    <w:rsid w:val="00245D96"/>
    <w:rsid w:val="002470CA"/>
    <w:rsid w:val="00281447"/>
    <w:rsid w:val="002821E1"/>
    <w:rsid w:val="00282B3E"/>
    <w:rsid w:val="0028580C"/>
    <w:rsid w:val="002C5452"/>
    <w:rsid w:val="002D4070"/>
    <w:rsid w:val="002F00B2"/>
    <w:rsid w:val="002F0F0C"/>
    <w:rsid w:val="0030397E"/>
    <w:rsid w:val="003149D6"/>
    <w:rsid w:val="003153D4"/>
    <w:rsid w:val="00345E5C"/>
    <w:rsid w:val="003539E0"/>
    <w:rsid w:val="00366831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505"/>
    <w:rsid w:val="003F0673"/>
    <w:rsid w:val="003F62C7"/>
    <w:rsid w:val="004062DB"/>
    <w:rsid w:val="00415913"/>
    <w:rsid w:val="00425257"/>
    <w:rsid w:val="00442E48"/>
    <w:rsid w:val="0044326A"/>
    <w:rsid w:val="00451A3C"/>
    <w:rsid w:val="00462A29"/>
    <w:rsid w:val="004738BE"/>
    <w:rsid w:val="0047740E"/>
    <w:rsid w:val="004807C0"/>
    <w:rsid w:val="004A0804"/>
    <w:rsid w:val="004A4DCE"/>
    <w:rsid w:val="004B51F7"/>
    <w:rsid w:val="00514482"/>
    <w:rsid w:val="005148BA"/>
    <w:rsid w:val="005154E2"/>
    <w:rsid w:val="00516B93"/>
    <w:rsid w:val="00526A4A"/>
    <w:rsid w:val="005400AF"/>
    <w:rsid w:val="00554929"/>
    <w:rsid w:val="00566E3E"/>
    <w:rsid w:val="00584083"/>
    <w:rsid w:val="0058517B"/>
    <w:rsid w:val="00593395"/>
    <w:rsid w:val="005A45D4"/>
    <w:rsid w:val="005A5ADC"/>
    <w:rsid w:val="005B742B"/>
    <w:rsid w:val="005C42A5"/>
    <w:rsid w:val="005C65AC"/>
    <w:rsid w:val="005E1C4D"/>
    <w:rsid w:val="005E4A62"/>
    <w:rsid w:val="005F0080"/>
    <w:rsid w:val="005F1511"/>
    <w:rsid w:val="005F4F46"/>
    <w:rsid w:val="005F75C4"/>
    <w:rsid w:val="00624380"/>
    <w:rsid w:val="00626614"/>
    <w:rsid w:val="0062676F"/>
    <w:rsid w:val="00633A02"/>
    <w:rsid w:val="00642F8C"/>
    <w:rsid w:val="006551C1"/>
    <w:rsid w:val="0067144D"/>
    <w:rsid w:val="00677379"/>
    <w:rsid w:val="006A3BB1"/>
    <w:rsid w:val="006A453B"/>
    <w:rsid w:val="006A56EE"/>
    <w:rsid w:val="006A5FBD"/>
    <w:rsid w:val="006B7BA2"/>
    <w:rsid w:val="006C7FE1"/>
    <w:rsid w:val="006D0CF7"/>
    <w:rsid w:val="006D2590"/>
    <w:rsid w:val="007038E0"/>
    <w:rsid w:val="00711D7B"/>
    <w:rsid w:val="00716463"/>
    <w:rsid w:val="00722235"/>
    <w:rsid w:val="00727C3F"/>
    <w:rsid w:val="007329A0"/>
    <w:rsid w:val="0074162E"/>
    <w:rsid w:val="007450E1"/>
    <w:rsid w:val="0075070E"/>
    <w:rsid w:val="007707E6"/>
    <w:rsid w:val="007A26C9"/>
    <w:rsid w:val="007A3F10"/>
    <w:rsid w:val="007A4263"/>
    <w:rsid w:val="007B4177"/>
    <w:rsid w:val="007B519A"/>
    <w:rsid w:val="007C6973"/>
    <w:rsid w:val="00825E70"/>
    <w:rsid w:val="008327DD"/>
    <w:rsid w:val="00840626"/>
    <w:rsid w:val="008738B0"/>
    <w:rsid w:val="00891B8D"/>
    <w:rsid w:val="008B3D89"/>
    <w:rsid w:val="008C5FA8"/>
    <w:rsid w:val="008D0CCA"/>
    <w:rsid w:val="008D352D"/>
    <w:rsid w:val="008D7224"/>
    <w:rsid w:val="008D798D"/>
    <w:rsid w:val="00905339"/>
    <w:rsid w:val="0090612C"/>
    <w:rsid w:val="009128F8"/>
    <w:rsid w:val="00921E58"/>
    <w:rsid w:val="009228CE"/>
    <w:rsid w:val="0092393A"/>
    <w:rsid w:val="009351BF"/>
    <w:rsid w:val="00944FBF"/>
    <w:rsid w:val="00952DD9"/>
    <w:rsid w:val="00953266"/>
    <w:rsid w:val="00967947"/>
    <w:rsid w:val="009877EF"/>
    <w:rsid w:val="00992F16"/>
    <w:rsid w:val="009A6C64"/>
    <w:rsid w:val="009A7C62"/>
    <w:rsid w:val="009C3FCF"/>
    <w:rsid w:val="009E0B47"/>
    <w:rsid w:val="00A024EB"/>
    <w:rsid w:val="00A059A4"/>
    <w:rsid w:val="00A26732"/>
    <w:rsid w:val="00A373D4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5E71"/>
    <w:rsid w:val="00AF72A4"/>
    <w:rsid w:val="00B04682"/>
    <w:rsid w:val="00B4463E"/>
    <w:rsid w:val="00B6063C"/>
    <w:rsid w:val="00B81525"/>
    <w:rsid w:val="00B85BA4"/>
    <w:rsid w:val="00B94622"/>
    <w:rsid w:val="00BA7696"/>
    <w:rsid w:val="00BD5249"/>
    <w:rsid w:val="00BE097D"/>
    <w:rsid w:val="00BF5585"/>
    <w:rsid w:val="00BF7FD2"/>
    <w:rsid w:val="00C00669"/>
    <w:rsid w:val="00C02CF4"/>
    <w:rsid w:val="00C0349F"/>
    <w:rsid w:val="00C040D9"/>
    <w:rsid w:val="00C26932"/>
    <w:rsid w:val="00C66600"/>
    <w:rsid w:val="00C676AF"/>
    <w:rsid w:val="00C70A1D"/>
    <w:rsid w:val="00C74D6A"/>
    <w:rsid w:val="00C7744E"/>
    <w:rsid w:val="00C83AB7"/>
    <w:rsid w:val="00C878C2"/>
    <w:rsid w:val="00C94E7F"/>
    <w:rsid w:val="00CB315E"/>
    <w:rsid w:val="00CB62A4"/>
    <w:rsid w:val="00CD04CE"/>
    <w:rsid w:val="00CF7D69"/>
    <w:rsid w:val="00D025E4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44F8"/>
    <w:rsid w:val="00F65007"/>
    <w:rsid w:val="00F72E7D"/>
    <w:rsid w:val="00F75BF1"/>
    <w:rsid w:val="00F84D42"/>
    <w:rsid w:val="00F96024"/>
    <w:rsid w:val="00FA287A"/>
    <w:rsid w:val="00FA68DB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76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1</Pages>
  <Words>18</Words>
  <Characters>91</Characters>
  <Application>Microsoft Office Word</Application>
  <DocSecurity>0</DocSecurity>
  <Lines>95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