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259"/>
        <w:gridCol w:w="1412"/>
        <w:gridCol w:w="1420"/>
        <w:gridCol w:w="1507"/>
        <w:gridCol w:w="331"/>
        <w:gridCol w:w="2411"/>
        <w:gridCol w:w="1500"/>
        <w:gridCol w:w="1332"/>
        <w:gridCol w:w="1416"/>
        <w:gridCol w:w="23"/>
      </w:tblGrid>
      <w:tr w:rsidR="00F25A87" w:rsidRPr="00DF3726" w14:paraId="47F8E3B1" w14:textId="77777777" w:rsidTr="004C1632">
        <w:trPr>
          <w:trHeight w:val="302"/>
          <w:jc w:val="center"/>
        </w:trPr>
        <w:tc>
          <w:tcPr>
            <w:tcW w:w="13681" w:type="dxa"/>
            <w:gridSpan w:val="11"/>
            <w:shd w:val="clear" w:color="auto" w:fill="FFFFFF" w:themeFill="background1"/>
            <w:vAlign w:val="center"/>
          </w:tcPr>
          <w:p w14:paraId="4A44AEF6" w14:textId="26D016B8" w:rsidR="00A37826" w:rsidRPr="00DF3726" w:rsidRDefault="001A2C76" w:rsidP="0029035B">
            <w:pPr>
              <w:rPr>
                <w:rFonts w:ascii="Aptos Narrow" w:hAnsi="Aptos Narrow" w:cs="Calibri"/>
                <w:sz w:val="48"/>
                <w:szCs w:val="48"/>
              </w:rPr>
            </w:pPr>
            <w:r w:rsidRPr="00DF3726">
              <w:rPr>
                <w:rFonts w:ascii="Aptos Narrow" w:hAnsi="Aptos Narrow" w:cs="Calibri"/>
                <w:sz w:val="48"/>
                <w:szCs w:val="48"/>
              </w:rPr>
              <w:t xml:space="preserve">Budget </w:t>
            </w:r>
            <w:r w:rsidR="007A0295" w:rsidRPr="00DF3726">
              <w:rPr>
                <w:rFonts w:ascii="Aptos Narrow" w:hAnsi="Aptos Narrow" w:cs="Calibri"/>
                <w:sz w:val="48"/>
                <w:szCs w:val="48"/>
              </w:rPr>
              <w:t xml:space="preserve">Planner </w:t>
            </w:r>
            <w:r w:rsidRPr="00DF3726">
              <w:rPr>
                <w:rFonts w:ascii="Aptos Narrow" w:hAnsi="Aptos Narrow" w:cs="Calibri"/>
                <w:sz w:val="48"/>
                <w:szCs w:val="48"/>
              </w:rPr>
              <w:t>and Expense Tracker</w:t>
            </w:r>
          </w:p>
        </w:tc>
      </w:tr>
      <w:tr w:rsidR="00F25A87" w:rsidRPr="00DF3726" w14:paraId="6DFC5CD1" w14:textId="77777777" w:rsidTr="005A2BC6">
        <w:trPr>
          <w:trHeight w:val="302"/>
          <w:jc w:val="center"/>
        </w:trPr>
        <w:tc>
          <w:tcPr>
            <w:tcW w:w="666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3722D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115029D4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33C158C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CFA83" w14:textId="339882C6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For the </w:t>
            </w:r>
            <w:r w:rsidR="007C6967">
              <w:rPr>
                <w:rFonts w:ascii="Aptos Narrow" w:hAnsi="Aptos Narrow" w:cs="Calibri"/>
              </w:rPr>
              <w:t>M</w:t>
            </w:r>
            <w:r w:rsidRPr="00DF3726">
              <w:rPr>
                <w:rFonts w:ascii="Aptos Narrow" w:hAnsi="Aptos Narrow" w:cs="Calibri"/>
              </w:rPr>
              <w:t>onth of: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92B52" w14:textId="2121C975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C7E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EBED8" w14:textId="0C350C1B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Saving Goals:</w:t>
            </w:r>
          </w:p>
        </w:tc>
      </w:tr>
      <w:tr w:rsidR="00D273D2" w:rsidRPr="00DF3726" w14:paraId="47F8AD7D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5BFEE" w14:textId="12F1A3DE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Total </w:t>
            </w:r>
            <w:r w:rsidR="007C6967">
              <w:rPr>
                <w:rFonts w:ascii="Aptos Narrow" w:hAnsi="Aptos Narrow" w:cs="Calibri"/>
              </w:rPr>
              <w:t>I</w:t>
            </w:r>
            <w:r w:rsidRPr="00DF3726">
              <w:rPr>
                <w:rFonts w:ascii="Aptos Narrow" w:hAnsi="Aptos Narrow" w:cs="Calibri"/>
              </w:rPr>
              <w:t>ncome: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4142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366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9E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FFB5419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47DDD" w14:textId="266EF08F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Expected Expenses: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1D69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B095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446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385164E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EC9B7" w14:textId="4CC48B49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 Expenses: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EC73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D2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4B9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7F3A418E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7872D" w14:textId="1513920D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Remaining Balance: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6BA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DDE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FC0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2A88E56C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135CC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2195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3369766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4AC5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7B65C2" w:rsidRPr="00DF3726" w14:paraId="0B7651B7" w14:textId="77777777" w:rsidTr="005A2BC6">
        <w:trPr>
          <w:trHeight w:val="302"/>
          <w:jc w:val="center"/>
        </w:trPr>
        <w:tc>
          <w:tcPr>
            <w:tcW w:w="666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EF0B" w14:textId="7139399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1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1FAD784D" w14:textId="7777777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668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FE1D" w14:textId="194800D3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2</w:t>
            </w:r>
          </w:p>
        </w:tc>
      </w:tr>
      <w:tr w:rsidR="00561BFB" w:rsidRPr="00DF3726" w14:paraId="325396A9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6B58E" w14:textId="05B02A8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FCAE5" w14:textId="2A7EC86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A9E0" w14:textId="772872FB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CEBCA" w14:textId="01FE00CC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DDAD2" w14:textId="76CDEA8C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08F5E" w14:textId="2FCD0A7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8E443" w14:textId="7EF8453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9B362" w14:textId="09F8EE7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561BFB" w:rsidRPr="00DF3726" w14:paraId="010BF176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B786" w14:textId="76AEE2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56A4" w14:textId="53D03C8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8594" w14:textId="1A83F8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F64A" w14:textId="0FB6F99F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74C9" w14:textId="4DECC7B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1F42" w14:textId="5F72B09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0AAE168A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262" w14:textId="37299F5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35995" w14:textId="6368664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65E6" w14:textId="7A0D18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FBC5" w14:textId="7DC98C5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9800" w14:textId="71A2635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5ECE6" w14:textId="2675008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4A2E1303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18D6" w14:textId="35177D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9F4F" w14:textId="27B064C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842C" w14:textId="6DB083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DA50" w14:textId="35F469D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0EC48" w14:textId="2E956FF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548FD" w14:textId="1FD0F6B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66A8340A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EC5F" w14:textId="51767C0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D57F" w14:textId="791FBBD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52F0" w14:textId="1E352D8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95D3" w14:textId="3BA60A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8422" w14:textId="0F93FEE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10D4D" w14:textId="22B186F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7990F92C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C44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A9EC8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A2C3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EC70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D58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2CD3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D8ED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A9EC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A377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0AAC21E5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70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2B9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745D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308E6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35C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AF9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536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238E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E4B50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727A2087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FD62A" w14:textId="3CCC263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D46A" w14:textId="61B02018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CA11B" w14:textId="55D1838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E0C9" w14:textId="742B4DE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557C" w14:textId="450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676A" w14:textId="16AB4EF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31716E7D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463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27A988E5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A872F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4F91D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9A1D8D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C722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35642A65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BB319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696F7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E57E9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35812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25A15C37" w14:textId="77777777" w:rsidTr="005A2BC6">
        <w:trPr>
          <w:trHeight w:val="302"/>
          <w:jc w:val="center"/>
        </w:trPr>
        <w:tc>
          <w:tcPr>
            <w:tcW w:w="666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3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3EFB6ED6" w14:textId="7777777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668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01E26" w14:textId="467A2F2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4</w:t>
            </w:r>
          </w:p>
        </w:tc>
      </w:tr>
      <w:tr w:rsidR="00561BFB" w:rsidRPr="00DF3726" w14:paraId="74BB59A9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B7D9A" w14:textId="7A19212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E4BB1" w14:textId="502F803E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AC1D4" w14:textId="03E02F51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ADDDF" w14:textId="4A83DD9D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A650F" w14:textId="5C97E68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3A4D4" w14:textId="27C5F11D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70B38" w14:textId="452BF83F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631A5" w14:textId="42DF6161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561BFB" w:rsidRPr="00DF3726" w14:paraId="5DD0F5FD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E65F" w14:textId="4D0A8F4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7C1D" w14:textId="621B514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47D2" w14:textId="073046D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56EB" w14:textId="7F1FAE6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2BC5" w14:textId="280912B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F976" w14:textId="07000D4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7F95F9D8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C640" w14:textId="04D2262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5340" w14:textId="2BAF72C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B76" w14:textId="07ADA56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4553" w14:textId="3A6C58A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55D3" w14:textId="601FAE3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3CDE" w14:textId="400021D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6CF51EF1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DBDAD" w14:textId="0EFB355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17B" w14:textId="40F4EB7F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EA49" w14:textId="4975A2D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CB8CE" w14:textId="156A6B9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A79E5" w14:textId="69CDC0C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35D6" w14:textId="694727C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66C70C08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46C3" w14:textId="63D2D8E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7D9B" w14:textId="321ED4B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8A2F" w14:textId="3B7928C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E0B3" w14:textId="7B768A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06CD" w14:textId="32B2410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9CCB" w14:textId="2FF7061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2E3FD493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092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C688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0D12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5830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EB9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355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CD52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CF6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28046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322B9819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6396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44EA2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47D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A6CE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E52F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065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9E9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7A58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5A80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3B575E30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FD0E" w14:textId="2F08F84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BB41" w14:textId="0CC6507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9D28" w14:textId="23BC604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3D15" w14:textId="12C144F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489D" w14:textId="73A16C3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57DC8" w14:textId="155832C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032FF897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562C73B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  <w:r w:rsidR="000875A0" w:rsidRPr="00DF3726"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44F42" w14:textId="77777777" w:rsidR="00253691" w:rsidRPr="00DF3726" w:rsidRDefault="00253691" w:rsidP="007B2CF5">
            <w:pPr>
              <w:rPr>
                <w:rFonts w:ascii="Aptos Narrow" w:hAnsi="Aptos Narrow" w:cs="Calibri"/>
                <w:i/>
                <w:iCs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F3016D" w:rsidRPr="00DF3726" w14:paraId="347BA201" w14:textId="77777777" w:rsidTr="004C1632">
        <w:trPr>
          <w:trHeight w:val="302"/>
          <w:jc w:val="center"/>
        </w:trPr>
        <w:tc>
          <w:tcPr>
            <w:tcW w:w="13681" w:type="dxa"/>
            <w:gridSpan w:val="11"/>
            <w:shd w:val="clear" w:color="auto" w:fill="FFFFFF" w:themeFill="background1"/>
            <w:vAlign w:val="center"/>
          </w:tcPr>
          <w:p w14:paraId="6CAFEF49" w14:textId="19526CC3" w:rsidR="00F3016D" w:rsidRPr="00490F7D" w:rsidRDefault="00F3016D" w:rsidP="005E273D">
            <w:pPr>
              <w:jc w:val="right"/>
              <w:rPr>
                <w:rFonts w:ascii="Aptos Narrow" w:hAnsi="Aptos Narrow" w:cs="Calibri"/>
              </w:rPr>
            </w:pPr>
            <w:r w:rsidRPr="00490F7D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490F7D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 neworchards.com</w:t>
              </w:r>
            </w:hyperlink>
          </w:p>
        </w:tc>
      </w:tr>
    </w:tbl>
    <w:p w14:paraId="019D39E0" w14:textId="77777777" w:rsidR="00DE155F" w:rsidRDefault="00DE155F"/>
    <w:sectPr w:rsidR="00DE155F" w:rsidSect="00A869B1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1953"/>
    <w:rsid w:val="00031441"/>
    <w:rsid w:val="00036FA2"/>
    <w:rsid w:val="0004451B"/>
    <w:rsid w:val="000470FD"/>
    <w:rsid w:val="0005501D"/>
    <w:rsid w:val="000721CE"/>
    <w:rsid w:val="00072545"/>
    <w:rsid w:val="00072FDB"/>
    <w:rsid w:val="00073034"/>
    <w:rsid w:val="00082578"/>
    <w:rsid w:val="00083E47"/>
    <w:rsid w:val="000875A0"/>
    <w:rsid w:val="00087D35"/>
    <w:rsid w:val="00095518"/>
    <w:rsid w:val="00097A8E"/>
    <w:rsid w:val="000A6911"/>
    <w:rsid w:val="000B00F4"/>
    <w:rsid w:val="000B3F27"/>
    <w:rsid w:val="000B7283"/>
    <w:rsid w:val="000C1703"/>
    <w:rsid w:val="000C3CD3"/>
    <w:rsid w:val="000F0BBA"/>
    <w:rsid w:val="000F3B29"/>
    <w:rsid w:val="000F766B"/>
    <w:rsid w:val="001073B2"/>
    <w:rsid w:val="0011088E"/>
    <w:rsid w:val="00137C5F"/>
    <w:rsid w:val="0014394E"/>
    <w:rsid w:val="00143AA7"/>
    <w:rsid w:val="0014695C"/>
    <w:rsid w:val="00173055"/>
    <w:rsid w:val="001A2C76"/>
    <w:rsid w:val="001B4BD1"/>
    <w:rsid w:val="001C4D4F"/>
    <w:rsid w:val="001E7D35"/>
    <w:rsid w:val="00213A87"/>
    <w:rsid w:val="0024040E"/>
    <w:rsid w:val="0025002E"/>
    <w:rsid w:val="00251850"/>
    <w:rsid w:val="00253691"/>
    <w:rsid w:val="00253C0A"/>
    <w:rsid w:val="00263101"/>
    <w:rsid w:val="002631C6"/>
    <w:rsid w:val="00272394"/>
    <w:rsid w:val="0028461D"/>
    <w:rsid w:val="0029035B"/>
    <w:rsid w:val="002A701D"/>
    <w:rsid w:val="002C5218"/>
    <w:rsid w:val="002C5282"/>
    <w:rsid w:val="002D31AF"/>
    <w:rsid w:val="002F57FC"/>
    <w:rsid w:val="00301415"/>
    <w:rsid w:val="00313662"/>
    <w:rsid w:val="00314BB2"/>
    <w:rsid w:val="00315DF0"/>
    <w:rsid w:val="003456FA"/>
    <w:rsid w:val="0034635C"/>
    <w:rsid w:val="0036500A"/>
    <w:rsid w:val="00385B24"/>
    <w:rsid w:val="003B369D"/>
    <w:rsid w:val="003B6640"/>
    <w:rsid w:val="003B6B0B"/>
    <w:rsid w:val="003C0930"/>
    <w:rsid w:val="003C4E3F"/>
    <w:rsid w:val="003E02B8"/>
    <w:rsid w:val="003E4EEB"/>
    <w:rsid w:val="003F6D64"/>
    <w:rsid w:val="00400F17"/>
    <w:rsid w:val="00407A80"/>
    <w:rsid w:val="00420B95"/>
    <w:rsid w:val="00431EC0"/>
    <w:rsid w:val="00432E03"/>
    <w:rsid w:val="004400D6"/>
    <w:rsid w:val="004676BA"/>
    <w:rsid w:val="00470168"/>
    <w:rsid w:val="00475F75"/>
    <w:rsid w:val="0047772C"/>
    <w:rsid w:val="0047797A"/>
    <w:rsid w:val="00482EEA"/>
    <w:rsid w:val="00486C40"/>
    <w:rsid w:val="00490F7D"/>
    <w:rsid w:val="004946C6"/>
    <w:rsid w:val="00497F0F"/>
    <w:rsid w:val="004A10BB"/>
    <w:rsid w:val="004B5E67"/>
    <w:rsid w:val="004B703D"/>
    <w:rsid w:val="004C1632"/>
    <w:rsid w:val="004D061B"/>
    <w:rsid w:val="004E2355"/>
    <w:rsid w:val="004E5185"/>
    <w:rsid w:val="00522090"/>
    <w:rsid w:val="005462CD"/>
    <w:rsid w:val="00555101"/>
    <w:rsid w:val="00561BFB"/>
    <w:rsid w:val="005756A2"/>
    <w:rsid w:val="005911EA"/>
    <w:rsid w:val="005A2BC6"/>
    <w:rsid w:val="005A4147"/>
    <w:rsid w:val="005B3BAA"/>
    <w:rsid w:val="005B43CD"/>
    <w:rsid w:val="005B6EF0"/>
    <w:rsid w:val="005D1710"/>
    <w:rsid w:val="005E273D"/>
    <w:rsid w:val="005E2EAE"/>
    <w:rsid w:val="00604D08"/>
    <w:rsid w:val="006310CA"/>
    <w:rsid w:val="00650373"/>
    <w:rsid w:val="00661ED3"/>
    <w:rsid w:val="00672D5F"/>
    <w:rsid w:val="00674F91"/>
    <w:rsid w:val="00685776"/>
    <w:rsid w:val="00696F3E"/>
    <w:rsid w:val="0069710D"/>
    <w:rsid w:val="006B1588"/>
    <w:rsid w:val="006C79B8"/>
    <w:rsid w:val="006E4503"/>
    <w:rsid w:val="006F058E"/>
    <w:rsid w:val="006F2709"/>
    <w:rsid w:val="006F4A59"/>
    <w:rsid w:val="00732423"/>
    <w:rsid w:val="00736370"/>
    <w:rsid w:val="00746B4E"/>
    <w:rsid w:val="00752A79"/>
    <w:rsid w:val="00790460"/>
    <w:rsid w:val="00795A03"/>
    <w:rsid w:val="007A0295"/>
    <w:rsid w:val="007A5BF8"/>
    <w:rsid w:val="007B1D1B"/>
    <w:rsid w:val="007B2CF5"/>
    <w:rsid w:val="007B65C2"/>
    <w:rsid w:val="007C6967"/>
    <w:rsid w:val="007D517F"/>
    <w:rsid w:val="00807421"/>
    <w:rsid w:val="00820742"/>
    <w:rsid w:val="008343B7"/>
    <w:rsid w:val="00834719"/>
    <w:rsid w:val="00836F8E"/>
    <w:rsid w:val="008407A9"/>
    <w:rsid w:val="00854628"/>
    <w:rsid w:val="008949D8"/>
    <w:rsid w:val="008A145D"/>
    <w:rsid w:val="008C0B60"/>
    <w:rsid w:val="008C1CAC"/>
    <w:rsid w:val="008D1FC3"/>
    <w:rsid w:val="009328A4"/>
    <w:rsid w:val="009444DB"/>
    <w:rsid w:val="0095093D"/>
    <w:rsid w:val="00962602"/>
    <w:rsid w:val="00965CEA"/>
    <w:rsid w:val="009B3BFF"/>
    <w:rsid w:val="009B465D"/>
    <w:rsid w:val="009C20C0"/>
    <w:rsid w:val="009D3256"/>
    <w:rsid w:val="009F622B"/>
    <w:rsid w:val="00A23B28"/>
    <w:rsid w:val="00A37826"/>
    <w:rsid w:val="00A654B7"/>
    <w:rsid w:val="00A70477"/>
    <w:rsid w:val="00A74B3C"/>
    <w:rsid w:val="00A869B1"/>
    <w:rsid w:val="00AA728D"/>
    <w:rsid w:val="00AC6A69"/>
    <w:rsid w:val="00AF5825"/>
    <w:rsid w:val="00B20E41"/>
    <w:rsid w:val="00B37F13"/>
    <w:rsid w:val="00B45B18"/>
    <w:rsid w:val="00B77012"/>
    <w:rsid w:val="00B801BA"/>
    <w:rsid w:val="00B86C17"/>
    <w:rsid w:val="00B87EB1"/>
    <w:rsid w:val="00BA36C0"/>
    <w:rsid w:val="00BB74BA"/>
    <w:rsid w:val="00BF4DF6"/>
    <w:rsid w:val="00C2524D"/>
    <w:rsid w:val="00C2679E"/>
    <w:rsid w:val="00C6065E"/>
    <w:rsid w:val="00C64542"/>
    <w:rsid w:val="00C90D61"/>
    <w:rsid w:val="00C91946"/>
    <w:rsid w:val="00CB2D9A"/>
    <w:rsid w:val="00CD048F"/>
    <w:rsid w:val="00CD237B"/>
    <w:rsid w:val="00CE436C"/>
    <w:rsid w:val="00CF791F"/>
    <w:rsid w:val="00D120BC"/>
    <w:rsid w:val="00D22EF0"/>
    <w:rsid w:val="00D2391F"/>
    <w:rsid w:val="00D273D2"/>
    <w:rsid w:val="00D447C5"/>
    <w:rsid w:val="00D51ACA"/>
    <w:rsid w:val="00D5281A"/>
    <w:rsid w:val="00D825F8"/>
    <w:rsid w:val="00D85301"/>
    <w:rsid w:val="00D95E24"/>
    <w:rsid w:val="00DA0083"/>
    <w:rsid w:val="00DA37B9"/>
    <w:rsid w:val="00DA6E5E"/>
    <w:rsid w:val="00DE0755"/>
    <w:rsid w:val="00DE155F"/>
    <w:rsid w:val="00DF3726"/>
    <w:rsid w:val="00DF7D82"/>
    <w:rsid w:val="00E105A8"/>
    <w:rsid w:val="00E41D34"/>
    <w:rsid w:val="00E7351F"/>
    <w:rsid w:val="00E73943"/>
    <w:rsid w:val="00E96294"/>
    <w:rsid w:val="00E97272"/>
    <w:rsid w:val="00EB013F"/>
    <w:rsid w:val="00EB5476"/>
    <w:rsid w:val="00EF37E2"/>
    <w:rsid w:val="00EF4D9C"/>
    <w:rsid w:val="00EF5907"/>
    <w:rsid w:val="00EF6C4B"/>
    <w:rsid w:val="00F25A87"/>
    <w:rsid w:val="00F2774A"/>
    <w:rsid w:val="00F3016D"/>
    <w:rsid w:val="00F321CD"/>
    <w:rsid w:val="00F404BA"/>
    <w:rsid w:val="00F4168D"/>
    <w:rsid w:val="00F80BF9"/>
    <w:rsid w:val="00F87FB1"/>
    <w:rsid w:val="00F9339D"/>
    <w:rsid w:val="00FA7AF4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D9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F7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F78E4-0FFC-4C83-B211-7CCF0F94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</Words>
  <Characters>343</Characters>
  <Application>Microsoft Office Word</Application>
  <DocSecurity>0</DocSecurity>
  <Lines>206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