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28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1067"/>
        <w:gridCol w:w="1050"/>
        <w:gridCol w:w="238"/>
        <w:gridCol w:w="2520"/>
        <w:gridCol w:w="242"/>
        <w:gridCol w:w="1620"/>
        <w:gridCol w:w="888"/>
        <w:gridCol w:w="236"/>
        <w:gridCol w:w="2348"/>
        <w:gridCol w:w="236"/>
      </w:tblGrid>
      <w:tr w:rsidR="00F53EB6" w:rsidRPr="00F208E7" w14:paraId="6F2B8AB6" w14:textId="2E69D703" w:rsidTr="00F53EB6">
        <w:trPr>
          <w:trHeight w:val="1062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94F0F6C" w14:textId="77777777" w:rsidR="00F53EB6" w:rsidRPr="00F208E7" w:rsidRDefault="00F53EB6" w:rsidP="000550E0">
            <w:pPr>
              <w:jc w:val="center"/>
              <w:rPr>
                <w:rFonts w:cs="Calibri"/>
                <w:sz w:val="60"/>
                <w:szCs w:val="60"/>
              </w:rPr>
            </w:pPr>
          </w:p>
        </w:tc>
        <w:tc>
          <w:tcPr>
            <w:tcW w:w="102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42D53" w14:textId="6296412C" w:rsidR="00F53EB6" w:rsidRPr="00F208E7" w:rsidRDefault="00F53EB6" w:rsidP="000550E0">
            <w:pPr>
              <w:jc w:val="center"/>
              <w:rPr>
                <w:rFonts w:cs="Calibri"/>
                <w:sz w:val="60"/>
                <w:szCs w:val="60"/>
              </w:rPr>
            </w:pPr>
            <w:r w:rsidRPr="00F208E7">
              <w:rPr>
                <w:rFonts w:cs="Calibri"/>
                <w:sz w:val="60"/>
                <w:szCs w:val="60"/>
              </w:rPr>
              <w:t>Food Tracking Journal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D6A64B5" w14:textId="77777777" w:rsidR="00F53EB6" w:rsidRPr="00F208E7" w:rsidRDefault="00F53EB6" w:rsidP="000550E0">
            <w:pPr>
              <w:jc w:val="center"/>
              <w:rPr>
                <w:rFonts w:cs="Calibri"/>
                <w:sz w:val="60"/>
                <w:szCs w:val="60"/>
              </w:rPr>
            </w:pPr>
          </w:p>
        </w:tc>
      </w:tr>
      <w:tr w:rsidR="00F53EB6" w:rsidRPr="00F208E7" w14:paraId="790D5E27" w14:textId="1DCBBA88" w:rsidTr="00F53EB6">
        <w:trPr>
          <w:trHeight w:val="512"/>
          <w:jc w:val="center"/>
        </w:trPr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94C91A" w14:textId="77777777" w:rsidR="00F53EB6" w:rsidRPr="006554EF" w:rsidRDefault="00F53EB6">
            <w:pPr>
              <w:rPr>
                <w:rFonts w:cs="Calibri"/>
                <w:sz w:val="22"/>
                <w:szCs w:val="22"/>
              </w:rPr>
            </w:pPr>
            <w:r w:rsidRPr="006554EF">
              <w:rPr>
                <w:rFonts w:cs="Calibri"/>
                <w:b/>
                <w:bCs/>
                <w:sz w:val="22"/>
                <w:szCs w:val="22"/>
              </w:rPr>
              <w:t>Start Date</w:t>
            </w:r>
            <w:r w:rsidRPr="006554EF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80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42CEE6" w14:textId="33E566E6" w:rsidR="00F53EB6" w:rsidRPr="006554EF" w:rsidRDefault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18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ACD12" w14:textId="77777777" w:rsidR="00F53EB6" w:rsidRPr="006554EF" w:rsidRDefault="00F53EB6" w:rsidP="000550E0">
            <w:pPr>
              <w:jc w:val="right"/>
              <w:rPr>
                <w:rFonts w:cs="Calibri"/>
                <w:sz w:val="22"/>
                <w:szCs w:val="22"/>
              </w:rPr>
            </w:pPr>
            <w:r w:rsidRPr="006554EF">
              <w:rPr>
                <w:rFonts w:cs="Calibri"/>
                <w:b/>
                <w:bCs/>
                <w:sz w:val="22"/>
                <w:szCs w:val="22"/>
              </w:rPr>
              <w:t>End Date</w:t>
            </w:r>
            <w:r w:rsidRPr="006554EF">
              <w:rPr>
                <w:rFonts w:cs="Calibri"/>
                <w:sz w:val="22"/>
                <w:szCs w:val="22"/>
              </w:rPr>
              <w:t>:</w:t>
            </w:r>
          </w:p>
        </w:tc>
        <w:tc>
          <w:tcPr>
            <w:tcW w:w="34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0F1D88D" w14:textId="02A94865" w:rsidR="00F53EB6" w:rsidRPr="006554EF" w:rsidRDefault="00F53EB6" w:rsidP="00AA33C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BFBD23" w14:textId="77777777" w:rsidR="00F53EB6" w:rsidRPr="006554EF" w:rsidRDefault="00F53EB6" w:rsidP="00AA33C6">
            <w:pPr>
              <w:rPr>
                <w:rFonts w:cs="Calibri"/>
                <w:sz w:val="22"/>
                <w:szCs w:val="22"/>
              </w:rPr>
            </w:pPr>
          </w:p>
        </w:tc>
      </w:tr>
      <w:tr w:rsidR="00F53EB6" w:rsidRPr="00F208E7" w14:paraId="46FBF00C" w14:textId="631B1A62" w:rsidTr="00F53EB6">
        <w:trPr>
          <w:trHeight w:val="441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61A079A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20292" w14:textId="6E4632DC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894D04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5C7236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660B3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A020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3B115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D5B15" w14:textId="77777777" w:rsidR="00F53EB6" w:rsidRPr="00F208E7" w:rsidRDefault="00F53EB6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0178A" w14:textId="77777777" w:rsidR="00F53EB6" w:rsidRPr="00F208E7" w:rsidRDefault="00F53EB6">
            <w:pPr>
              <w:rPr>
                <w:rFonts w:cs="Calibri"/>
              </w:rPr>
            </w:pPr>
          </w:p>
        </w:tc>
      </w:tr>
      <w:tr w:rsidR="00F53EB6" w:rsidRPr="00F208E7" w14:paraId="5E849129" w14:textId="5A99E8D8" w:rsidTr="00F53EB6">
        <w:trPr>
          <w:trHeight w:hRule="exact" w:val="21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C478A66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ADF2A0" w14:textId="2E786856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41A4A3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755EA1D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033FC3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5B204E4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726BA1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597E04B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868853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</w:tr>
      <w:tr w:rsidR="00F53EB6" w:rsidRPr="00F208E7" w14:paraId="41282403" w14:textId="140DFAD8" w:rsidTr="00F53EB6">
        <w:trPr>
          <w:trHeight w:hRule="exact" w:val="36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8FF230B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A34D7C6" w14:textId="1A047B69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F53EB6">
              <w:rPr>
                <w:rFonts w:cs="Calibri"/>
                <w:color w:val="FFFFFF" w:themeColor="background1"/>
                <w:sz w:val="22"/>
                <w:szCs w:val="22"/>
              </w:rPr>
              <w:t>Monday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469CF2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7FFDDD5" w14:textId="12EC154F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F53EB6">
              <w:rPr>
                <w:rFonts w:cs="Calibri"/>
                <w:color w:val="FFFFFF" w:themeColor="background1"/>
                <w:sz w:val="22"/>
                <w:szCs w:val="22"/>
              </w:rPr>
              <w:t>Tuesday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EE2021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3534D42" w14:textId="34A0137D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F53EB6">
              <w:rPr>
                <w:rFonts w:cs="Calibri"/>
                <w:color w:val="FFFFFF" w:themeColor="background1"/>
                <w:sz w:val="22"/>
                <w:szCs w:val="22"/>
              </w:rPr>
              <w:t>Wednesday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7AA74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FE2F6EF" w14:textId="72FA5284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F53EB6">
              <w:rPr>
                <w:rFonts w:cs="Calibri"/>
                <w:color w:val="FFFFFF" w:themeColor="background1"/>
                <w:sz w:val="22"/>
                <w:szCs w:val="22"/>
              </w:rPr>
              <w:t>Thursday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75CDCC0" w14:textId="77777777" w:rsidR="00F53EB6" w:rsidRPr="00F53EB6" w:rsidRDefault="00F53EB6" w:rsidP="000550E0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</w:tr>
      <w:tr w:rsidR="00F53EB6" w:rsidRPr="00F208E7" w14:paraId="05154B8D" w14:textId="38F06B9A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05FEA47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643A" w14:textId="36B888A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3D67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90EE" w14:textId="08104B8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12D92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73D" w14:textId="45B9E84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ADF93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EE649" w14:textId="5155055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A5CD59F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6E9103E8" w14:textId="74D23B73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C03247F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76885" w14:textId="546D9BE9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919B8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0C8B" w14:textId="76B16A5C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323A9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BEB46" w14:textId="1586FD55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DD74F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9EDB6" w14:textId="0670194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03FA37D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0CD9461B" w14:textId="2A57C01E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BF5E914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FBC3D" w14:textId="763720E5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F54BC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B091" w14:textId="11D741A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7943F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3278" w14:textId="0C22104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6FE98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FBCC2" w14:textId="3060C99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37211EC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7B295F29" w14:textId="1E61DCD8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FA0A331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33561" w14:textId="6ABA141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038D3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AC62" w14:textId="621042E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DAFBE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8226" w14:textId="68DC2F52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30B77B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BD50D" w14:textId="760CEC8F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B61FD6C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7736DA21" w14:textId="4CDC0FE8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C809347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34A971" w14:textId="7E520B1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555680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4F7B" w14:textId="3135A7A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C9F980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78D8" w14:textId="1AC2760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A9CC0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55FBE" w14:textId="591F245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15B1BC3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3092A70B" w14:textId="573645FF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69961B0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2997" w14:textId="0AE1E1A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7343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CC58" w14:textId="60D40E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B310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5747A" w14:textId="15AB1F1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021B0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2AF0E" w14:textId="72BB474C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8283867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71470951" w14:textId="29E31108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8F42F84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F2D9D" w14:textId="2EE9587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2580A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7AD9" w14:textId="67550095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A9D949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223" w14:textId="0646DB3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EA5087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046C1" w14:textId="0E3444F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7112837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01B723CB" w14:textId="774C44E1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8D3ED68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E3804" w14:textId="1F22103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79FB0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D930" w14:textId="037EDA3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F9D8E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B23D" w14:textId="435DE09E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7CC153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16E09" w14:textId="14A61AC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3FB7049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4C85BFAA" w14:textId="079E34F6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AF25BD4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4D206" w14:textId="6348CD2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A21A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C1C1" w14:textId="46C6404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DDFA8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0201" w14:textId="41B7E483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6BAF44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F8172" w14:textId="08D72BCC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B62810E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57294344" w14:textId="120154DF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787BF3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6C103" w14:textId="21F141D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F76B4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5ECF" w14:textId="6C0678F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D0E0C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E0E6" w14:textId="2B8D6FC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FFB0A4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2882A8" w14:textId="35AF925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821BC30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27DC7234" w14:textId="0A0D8598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76AB41D6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6788B" w14:textId="5D3FE11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4B5B77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BE72" w14:textId="79B8357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96E99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2476" w14:textId="755930F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0292F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CEE3D" w14:textId="03808AC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3CAD150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0CDA2D48" w14:textId="4B57C549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172C543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5F8C6" w14:textId="704C129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F5B380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FABC" w14:textId="6D85362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E6D1D8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1340" w14:textId="430337EC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85889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97B41" w14:textId="7E2DEDA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13851B2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3F29574F" w14:textId="570685B4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B8C2C8B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7CD45" w14:textId="222BF61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5A86B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F7BC" w14:textId="2000F35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45D36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8DD4" w14:textId="3AC7D9F2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9F5A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2CAC3" w14:textId="71A0A43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0442E6C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525AE8E3" w14:textId="64FBA454" w:rsidTr="00F53EB6">
        <w:trPr>
          <w:trHeight w:hRule="exact" w:val="271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A4289B6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0073B94" w14:textId="79303A89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0857A5A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BB3A384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594CA1A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81A4EC4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44C90D7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5D6791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4DC0A0D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17760FB4" w14:textId="478938CA" w:rsidTr="00F53EB6">
        <w:trPr>
          <w:trHeight w:hRule="exact" w:val="36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88F0310" w14:textId="77777777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4A523AF" w14:textId="76DC9D64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 w:rsidRPr="00F53EB6">
              <w:rPr>
                <w:rFonts w:cs="Calibri"/>
                <w:color w:val="FFFFFF" w:themeColor="background1"/>
                <w:sz w:val="22"/>
                <w:szCs w:val="22"/>
              </w:rPr>
              <w:t>F</w:t>
            </w:r>
            <w:r>
              <w:rPr>
                <w:rFonts w:cs="Calibri"/>
                <w:color w:val="FFFFFF" w:themeColor="background1"/>
                <w:sz w:val="22"/>
                <w:szCs w:val="22"/>
              </w:rPr>
              <w:t>riday</w:t>
            </w: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56B489" w14:textId="77777777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F58BBF1" w14:textId="6B47B7A1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color w:val="FFFFFF" w:themeColor="background1"/>
                <w:sz w:val="22"/>
                <w:szCs w:val="22"/>
              </w:rPr>
              <w:t>Saturday</w:t>
            </w: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2EF407" w14:textId="77777777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654848A" w14:textId="6C83183E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color w:val="FFFFFF" w:themeColor="background1"/>
                <w:sz w:val="22"/>
                <w:szCs w:val="22"/>
              </w:rPr>
              <w:t>Sunday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D6D5C" w14:textId="77777777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8094A58" w14:textId="69E9207F" w:rsidR="00F53EB6" w:rsidRP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  <w:r>
              <w:rPr>
                <w:rFonts w:cs="Calibri"/>
                <w:color w:val="FFFFFF" w:themeColor="background1"/>
                <w:sz w:val="22"/>
                <w:szCs w:val="22"/>
              </w:rPr>
              <w:t>Notes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76546A08" w14:textId="77777777" w:rsidR="00F53EB6" w:rsidRDefault="00F53EB6" w:rsidP="00F53EB6">
            <w:pPr>
              <w:jc w:val="center"/>
              <w:rPr>
                <w:rFonts w:cs="Calibri"/>
                <w:color w:val="FFFFFF" w:themeColor="background1"/>
                <w:sz w:val="22"/>
                <w:szCs w:val="22"/>
              </w:rPr>
            </w:pPr>
          </w:p>
        </w:tc>
      </w:tr>
      <w:tr w:rsidR="00F53EB6" w:rsidRPr="00F208E7" w14:paraId="54597681" w14:textId="4E81B3C4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93427B4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1813" w14:textId="1C19148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B966C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8738E" w14:textId="286CE03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65B5D9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E2691" w14:textId="6F4E42F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A4F5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6254BC" w14:textId="0F8AAA5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0DA5612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5AFFFD67" w14:textId="532E2F6D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3E23F49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1446" w14:textId="12C67E2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A7A0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7312A" w14:textId="65C8862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5BF98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D411EB" w14:textId="553177A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04D3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E556D" w14:textId="54156E33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DDE5B2A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51BA7A15" w14:textId="221B6AB4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2243C13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4B36" w14:textId="7857FA2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B71495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9D7A49" w14:textId="751137E9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91A6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70A74" w14:textId="41EB25A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C8FBF3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68434" w14:textId="05A5BA5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0D93BE8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16DA76CC" w14:textId="1DE1194B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AA5904C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647F" w14:textId="3DC506E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1E596B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92C53" w14:textId="70F38561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06267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DC965" w14:textId="42FCA28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23E355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52433" w14:textId="3D9973CF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F942604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10BA7435" w14:textId="497FE79B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7C768B2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9FB9" w14:textId="7EF7E98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C650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C6628" w14:textId="61C38F7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7D13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C300A8" w14:textId="76241842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FCEB4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9A46" w14:textId="3E0F906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4AE501C5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7CF06AF9" w14:textId="3BBCDE71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366B613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C3A2" w14:textId="1A045612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6086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D1622" w14:textId="2E1A9DBA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06F177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A3747" w14:textId="30865FEC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D7587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A8801" w14:textId="344AB173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7AE58A3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5FBE23CD" w14:textId="159A79D6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030891E5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4BFC7" w14:textId="0175108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7E0FB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E5BFD" w14:textId="7133E0B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8BD7B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E98E4" w14:textId="53DA1A6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9C1269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B06BB" w14:textId="7F575162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240B63F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3EB66682" w14:textId="404803F3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9DF5F1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5095" w14:textId="0F73CD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0273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C4C15" w14:textId="63DC15BB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7F8DD6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0F3CD" w14:textId="56F3D91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5EDFE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8000B" w14:textId="4A771F2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25CC47F0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42191623" w14:textId="6FC43F46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7F718A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7220" w14:textId="30FA7C4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21AD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D0652" w14:textId="3185CF10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84B8E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789A4" w14:textId="7F03028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980038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D1B31" w14:textId="18653DD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56BC65BA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0E532F64" w14:textId="3F6B6671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CCEA100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0445" w14:textId="00501F55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7B6CF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2B0B" w14:textId="06F8DDF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92AF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27489" w14:textId="146BCF35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CDA30F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53085" w14:textId="4EE3CE3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1645E641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6335CF4F" w14:textId="4774C79F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4CFFA698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D756" w14:textId="5475F9DE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4AC71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ECA8" w14:textId="734E7EFD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AD12F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BDFB" w14:textId="06728B16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03214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E18AF" w14:textId="62D4529F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661AF18E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3739CF94" w14:textId="4FD4F38C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1A989D7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EC75" w14:textId="376FA8BF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2076B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034F38" w14:textId="3FF82424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2C56D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B546" w14:textId="5D84853C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A30DA1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EB31B" w14:textId="09495668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379025BD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30DDCA46" w14:textId="741C9944" w:rsidTr="00F53EB6">
        <w:trPr>
          <w:trHeight w:hRule="exact" w:val="395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D35E47C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028" w14:textId="1188190E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76BA2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FC2C" w14:textId="527496A2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CEE10C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5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8AFD" w14:textId="523B929E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8CD6EA" w14:textId="77777777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A207" w14:textId="6DC8FA69" w:rsidR="00F53EB6" w:rsidRPr="00F53EB6" w:rsidRDefault="00F53EB6" w:rsidP="00F53EB6">
            <w:pPr>
              <w:rPr>
                <w:rFonts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</w:tcPr>
          <w:p w14:paraId="0830AC49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39BE6639" w14:textId="77777777" w:rsidTr="00F53EB6">
        <w:trPr>
          <w:trHeight w:hRule="exact" w:val="21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CC33165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4AD37E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CA086E2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5633431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D5F618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4EDCB3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C757AAB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EFE271" w14:textId="77777777" w:rsidR="00F53EB6" w:rsidRPr="00F208E7" w:rsidRDefault="00F53EB6" w:rsidP="00F53EB6">
            <w:pPr>
              <w:rPr>
                <w:rFonts w:cs="Calibri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ACEC73F" w14:textId="77777777" w:rsidR="00F53EB6" w:rsidRPr="00F208E7" w:rsidRDefault="00F53EB6" w:rsidP="00F53EB6">
            <w:pPr>
              <w:rPr>
                <w:rFonts w:cs="Calibri"/>
              </w:rPr>
            </w:pPr>
          </w:p>
        </w:tc>
      </w:tr>
      <w:tr w:rsidR="00F53EB6" w:rsidRPr="00F208E7" w14:paraId="13CECF3F" w14:textId="1E499DAE" w:rsidTr="00F53EB6">
        <w:trPr>
          <w:trHeight w:val="707"/>
          <w:jc w:val="center"/>
        </w:trPr>
        <w:tc>
          <w:tcPr>
            <w:tcW w:w="104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45D5E" w14:textId="7AC35B51" w:rsidR="00F53EB6" w:rsidRPr="00F208E7" w:rsidRDefault="00F53EB6" w:rsidP="00F53EB6">
            <w:pPr>
              <w:rPr>
                <w:rFonts w:cs="Calibri"/>
                <w:sz w:val="22"/>
                <w:szCs w:val="22"/>
              </w:rPr>
            </w:pPr>
            <w:hyperlink r:id="rId7" w:history="1">
              <w:r w:rsidRPr="00F208E7">
                <w:rPr>
                  <w:rStyle w:val="Hyperlink"/>
                  <w:rFonts w:cs="Calibri"/>
                  <w:sz w:val="22"/>
                  <w:szCs w:val="22"/>
                </w:rPr>
                <w:t>source: www.neworchards.com</w:t>
              </w:r>
            </w:hyperlink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32D11D" w14:textId="77777777" w:rsidR="00F53EB6" w:rsidRPr="00F208E7" w:rsidRDefault="00F53EB6" w:rsidP="00F53EB6"/>
        </w:tc>
      </w:tr>
    </w:tbl>
    <w:p w14:paraId="283E2BDD" w14:textId="77777777" w:rsidR="00195AD9" w:rsidRPr="00F208E7" w:rsidRDefault="00195AD9">
      <w:pPr>
        <w:rPr>
          <w:rFonts w:cs="Calibri"/>
        </w:rPr>
      </w:pPr>
    </w:p>
    <w:sectPr w:rsidR="00195AD9" w:rsidRPr="00F208E7" w:rsidSect="00B007AF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D9"/>
    <w:rsid w:val="000550E0"/>
    <w:rsid w:val="000B0210"/>
    <w:rsid w:val="000E661C"/>
    <w:rsid w:val="001114F6"/>
    <w:rsid w:val="00195AD9"/>
    <w:rsid w:val="002217FF"/>
    <w:rsid w:val="0024608D"/>
    <w:rsid w:val="002779EE"/>
    <w:rsid w:val="004F6F04"/>
    <w:rsid w:val="00500B0F"/>
    <w:rsid w:val="005107B9"/>
    <w:rsid w:val="00640E92"/>
    <w:rsid w:val="006554EF"/>
    <w:rsid w:val="007679E3"/>
    <w:rsid w:val="00844B61"/>
    <w:rsid w:val="00945C90"/>
    <w:rsid w:val="00974642"/>
    <w:rsid w:val="00A94C2F"/>
    <w:rsid w:val="00AA33C6"/>
    <w:rsid w:val="00B007AF"/>
    <w:rsid w:val="00CF3151"/>
    <w:rsid w:val="00D079DC"/>
    <w:rsid w:val="00D1216D"/>
    <w:rsid w:val="00D961DC"/>
    <w:rsid w:val="00DD7D8A"/>
    <w:rsid w:val="00EA7FE5"/>
    <w:rsid w:val="00F208E7"/>
    <w:rsid w:val="00F53EB6"/>
    <w:rsid w:val="00F61460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52D6"/>
  <w15:chartTrackingRefBased/>
  <w15:docId w15:val="{30A327C3-ADD8-49E0-BCE3-82626FC1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5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5A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5A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5A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50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1227E1-90E4-4476-83BB-24A36E7F65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D145B3CC-BD01-478B-8AB2-FF67660A0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0FEC7-D888-4EAB-B837-CDB7109340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</Words>
  <Characters>118</Characters>
  <Application>Microsoft Office Word</Application>
  <DocSecurity>0</DocSecurity>
  <Lines>298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2025-05-08T16:36:00.0000000Z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