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802" w:type="dxa"/>
        <w:jc w:val="center"/>
        <w:shd w:val="clear" w:color="auto" w:fill="FFFFFF" w:themeFill="background1"/>
        <w:tblLook w:val="04A0" w:firstRow="1" w:lastRow="0" w:firstColumn="1" w:lastColumn="0" w:noHBand="0" w:noVBand="1"/>
      </w:tblPr>
      <w:tblGrid>
        <w:gridCol w:w="2520"/>
        <w:gridCol w:w="1975"/>
        <w:gridCol w:w="1080"/>
        <w:gridCol w:w="1080"/>
        <w:gridCol w:w="1085"/>
        <w:gridCol w:w="1080"/>
        <w:gridCol w:w="3136"/>
        <w:gridCol w:w="1846"/>
      </w:tblGrid>
      <w:tr w:rsidR="007C3E40" w:rsidRPr="007C3E40" w14:paraId="1B1422C8" w14:textId="0FE0AD24" w:rsidTr="007C3E40">
        <w:trPr>
          <w:trHeight w:hRule="exact" w:val="1209"/>
          <w:jc w:val="center"/>
        </w:trPr>
        <w:tc>
          <w:tcPr>
            <w:tcW w:w="1380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95F0808" w14:textId="425CF090" w:rsidR="007C3E40" w:rsidRPr="007C3E40" w:rsidRDefault="007C3E40" w:rsidP="007C3E40">
            <w:pPr>
              <w:rPr>
                <w:rFonts w:ascii="Calibri" w:hAnsi="Calibri" w:cs="Calibri"/>
                <w:sz w:val="60"/>
                <w:szCs w:val="60"/>
              </w:rPr>
            </w:pPr>
            <w:r w:rsidRPr="007C3E40">
              <w:rPr>
                <w:rFonts w:ascii="Calibri" w:hAnsi="Calibri" w:cs="Calibri"/>
                <w:sz w:val="60"/>
                <w:szCs w:val="60"/>
              </w:rPr>
              <w:t>FITNESS PROGRESS TRACKER</w:t>
            </w:r>
          </w:p>
        </w:tc>
      </w:tr>
      <w:tr w:rsidR="007C3E40" w:rsidRPr="007C3E40" w14:paraId="6FDF1259" w14:textId="3F36E034" w:rsidTr="007C3E40">
        <w:trPr>
          <w:trHeight w:hRule="exact" w:val="144"/>
          <w:jc w:val="center"/>
        </w:trPr>
        <w:tc>
          <w:tcPr>
            <w:tcW w:w="1195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22A67DB" w14:textId="77777777" w:rsidR="007C3E40" w:rsidRPr="007C3E40" w:rsidRDefault="007C3E4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7440854" w14:textId="77777777" w:rsidR="007C3E40" w:rsidRPr="007C3E40" w:rsidRDefault="007C3E4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C3E40" w:rsidRPr="007C3E40" w14:paraId="6A6139B9" w14:textId="56A374FC" w:rsidTr="007C3E40">
        <w:trPr>
          <w:trHeight w:hRule="exact" w:val="558"/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CD1843" w14:textId="0B3D0B6E" w:rsidR="007C3E40" w:rsidRPr="00A827FA" w:rsidRDefault="007C3E40">
            <w:pPr>
              <w:rPr>
                <w:rFonts w:ascii="Calibri" w:hAnsi="Calibri" w:cs="Calibri"/>
              </w:rPr>
            </w:pPr>
            <w:r w:rsidRPr="00A827FA">
              <w:rPr>
                <w:rFonts w:ascii="Calibri" w:hAnsi="Calibri" w:cs="Calibri"/>
              </w:rPr>
              <w:t>Date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289344" w14:textId="23DE791C" w:rsidR="007C3E40" w:rsidRPr="00A827FA" w:rsidRDefault="007C3E40">
            <w:pPr>
              <w:rPr>
                <w:rFonts w:ascii="Calibri" w:hAnsi="Calibri" w:cs="Calibri"/>
              </w:rPr>
            </w:pPr>
            <w:r w:rsidRPr="00A827FA">
              <w:rPr>
                <w:rFonts w:ascii="Calibri" w:hAnsi="Calibri" w:cs="Calibri"/>
              </w:rPr>
              <w:t>Weight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651C5" w14:textId="19519A57" w:rsidR="007C3E40" w:rsidRPr="00A827FA" w:rsidRDefault="007C3E40">
            <w:pPr>
              <w:rPr>
                <w:rFonts w:ascii="Calibri" w:hAnsi="Calibri" w:cs="Calibri"/>
              </w:rPr>
            </w:pPr>
            <w:r w:rsidRPr="00A827FA">
              <w:rPr>
                <w:rFonts w:ascii="Calibri" w:hAnsi="Calibri" w:cs="Calibri"/>
              </w:rPr>
              <w:t>Chest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9BEA01" w14:textId="26C932C0" w:rsidR="007C3E40" w:rsidRPr="00A827FA" w:rsidRDefault="007C3E40">
            <w:pPr>
              <w:rPr>
                <w:rFonts w:ascii="Calibri" w:hAnsi="Calibri" w:cs="Calibri"/>
              </w:rPr>
            </w:pPr>
            <w:r w:rsidRPr="00A827FA">
              <w:rPr>
                <w:rFonts w:ascii="Calibri" w:hAnsi="Calibri" w:cs="Calibri"/>
              </w:rPr>
              <w:t>Waist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6CF05F" w14:textId="70DEF949" w:rsidR="007C3E40" w:rsidRPr="00A827FA" w:rsidRDefault="007C3E40">
            <w:pPr>
              <w:rPr>
                <w:rFonts w:ascii="Calibri" w:hAnsi="Calibri" w:cs="Calibri"/>
              </w:rPr>
            </w:pPr>
            <w:r w:rsidRPr="00A827FA">
              <w:rPr>
                <w:rFonts w:ascii="Calibri" w:hAnsi="Calibri" w:cs="Calibri"/>
              </w:rPr>
              <w:t>Hips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4E3559" w14:textId="01284255" w:rsidR="007C3E40" w:rsidRPr="00A827FA" w:rsidRDefault="007C3E40">
            <w:pPr>
              <w:rPr>
                <w:rFonts w:ascii="Calibri" w:hAnsi="Calibri" w:cs="Calibri"/>
              </w:rPr>
            </w:pPr>
            <w:r w:rsidRPr="00A827FA">
              <w:rPr>
                <w:rFonts w:ascii="Calibri" w:hAnsi="Calibri" w:cs="Calibri"/>
              </w:rPr>
              <w:t>BMI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7DD4C1" w14:textId="7C86D6D1" w:rsidR="007C3E40" w:rsidRPr="00A827FA" w:rsidRDefault="007C3E40">
            <w:pPr>
              <w:rPr>
                <w:rFonts w:ascii="Calibri" w:hAnsi="Calibri" w:cs="Calibri"/>
              </w:rPr>
            </w:pPr>
            <w:r w:rsidRPr="00A827FA">
              <w:rPr>
                <w:rFonts w:ascii="Calibri" w:hAnsi="Calibri" w:cs="Calibri"/>
              </w:rPr>
              <w:t>Goals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CBCA14" w14:textId="3C885252" w:rsidR="007C3E40" w:rsidRPr="00A827FA" w:rsidRDefault="007C3E40">
            <w:pPr>
              <w:rPr>
                <w:rFonts w:ascii="Calibri" w:hAnsi="Calibri" w:cs="Calibri"/>
              </w:rPr>
            </w:pPr>
            <w:r w:rsidRPr="00A827FA">
              <w:rPr>
                <w:rFonts w:ascii="Calibri" w:hAnsi="Calibri" w:cs="Calibri"/>
              </w:rPr>
              <w:t>Notes</w:t>
            </w:r>
          </w:p>
        </w:tc>
      </w:tr>
      <w:tr w:rsidR="007C3E40" w:rsidRPr="007C3E40" w14:paraId="212D6B33" w14:textId="436AB20E" w:rsidTr="007C3E40">
        <w:trPr>
          <w:trHeight w:hRule="exact" w:val="558"/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F0565C" w14:textId="75092676" w:rsidR="007C3E40" w:rsidRPr="007C3E40" w:rsidRDefault="007C3E40">
            <w:pPr>
              <w:rPr>
                <w:rFonts w:ascii="Calibri" w:hAnsi="Calibri" w:cs="Calibri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2DE455" w14:textId="2C773A6D" w:rsidR="007C3E40" w:rsidRPr="007C3E40" w:rsidRDefault="007C3E40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C9D73B5" w14:textId="0BE6B33F" w:rsidR="007C3E40" w:rsidRPr="007C3E40" w:rsidRDefault="007C3E40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F6CD700" w14:textId="1E7BBBF7" w:rsidR="007C3E40" w:rsidRPr="007C3E40" w:rsidRDefault="007C3E40">
            <w:pPr>
              <w:rPr>
                <w:rFonts w:ascii="Calibri" w:hAnsi="Calibri" w:cs="Calibri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D80D239" w14:textId="2BEF82DA" w:rsidR="007C3E40" w:rsidRPr="007C3E40" w:rsidRDefault="007C3E40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0DA987" w14:textId="309A565A" w:rsidR="007C3E40" w:rsidRPr="007C3E40" w:rsidRDefault="007C3E40">
            <w:pPr>
              <w:rPr>
                <w:rFonts w:ascii="Calibri" w:hAnsi="Calibri" w:cs="Calibri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9A2220" w14:textId="3B39B9D1" w:rsidR="007C3E40" w:rsidRPr="007C3E40" w:rsidRDefault="007C3E40">
            <w:pPr>
              <w:rPr>
                <w:rFonts w:ascii="Calibri" w:hAnsi="Calibri" w:cs="Calibri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3D9C53" w14:textId="521CF040" w:rsidR="007C3E40" w:rsidRPr="007C3E40" w:rsidRDefault="007C3E40">
            <w:pPr>
              <w:rPr>
                <w:rFonts w:ascii="Calibri" w:hAnsi="Calibri" w:cs="Calibri"/>
              </w:rPr>
            </w:pPr>
          </w:p>
        </w:tc>
      </w:tr>
      <w:tr w:rsidR="007C3E40" w:rsidRPr="007C3E40" w14:paraId="46478604" w14:textId="7DF4B258" w:rsidTr="007C3E40">
        <w:trPr>
          <w:trHeight w:hRule="exact" w:val="558"/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763E1F" w14:textId="2A90DF3B" w:rsidR="007C3E40" w:rsidRPr="007C3E40" w:rsidRDefault="007C3E40">
            <w:pPr>
              <w:rPr>
                <w:rFonts w:ascii="Calibri" w:hAnsi="Calibri" w:cs="Calibri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3A06BF" w14:textId="03929CAA" w:rsidR="007C3E40" w:rsidRPr="007C3E40" w:rsidRDefault="007C3E40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A21C547" w14:textId="47BB9D69" w:rsidR="007C3E40" w:rsidRPr="007C3E40" w:rsidRDefault="007C3E40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C99D9E2" w14:textId="122F9D8B" w:rsidR="007C3E40" w:rsidRPr="007C3E40" w:rsidRDefault="007C3E40">
            <w:pPr>
              <w:rPr>
                <w:rFonts w:ascii="Calibri" w:hAnsi="Calibri" w:cs="Calibri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5488992" w14:textId="5697A206" w:rsidR="007C3E40" w:rsidRPr="007C3E40" w:rsidRDefault="007C3E40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AD2710C" w14:textId="667FF99B" w:rsidR="007C3E40" w:rsidRPr="007C3E40" w:rsidRDefault="007C3E40">
            <w:pPr>
              <w:rPr>
                <w:rFonts w:ascii="Calibri" w:hAnsi="Calibri" w:cs="Calibri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475C89" w14:textId="7EF3B552" w:rsidR="007C3E40" w:rsidRPr="007C3E40" w:rsidRDefault="007C3E40">
            <w:pPr>
              <w:rPr>
                <w:rFonts w:ascii="Calibri" w:hAnsi="Calibri" w:cs="Calibri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6AE02B" w14:textId="7B1565EA" w:rsidR="007C3E40" w:rsidRPr="007C3E40" w:rsidRDefault="007C3E40">
            <w:pPr>
              <w:rPr>
                <w:rFonts w:ascii="Calibri" w:hAnsi="Calibri" w:cs="Calibri"/>
              </w:rPr>
            </w:pPr>
          </w:p>
        </w:tc>
      </w:tr>
      <w:tr w:rsidR="007C3E40" w:rsidRPr="007C3E40" w14:paraId="34B24CF6" w14:textId="16195893" w:rsidTr="007C3E40">
        <w:trPr>
          <w:trHeight w:hRule="exact" w:val="558"/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2B2F" w14:textId="5151D2FC" w:rsidR="007C3E40" w:rsidRPr="007C3E40" w:rsidRDefault="007C3E40">
            <w:pPr>
              <w:rPr>
                <w:rFonts w:ascii="Calibri" w:hAnsi="Calibri" w:cs="Calibri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9E7AD8" w14:textId="39C18D2D" w:rsidR="007C3E40" w:rsidRPr="007C3E40" w:rsidRDefault="007C3E40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BDBA955" w14:textId="27210B77" w:rsidR="007C3E40" w:rsidRPr="007C3E40" w:rsidRDefault="007C3E40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FBD4D6" w14:textId="27BA0A12" w:rsidR="007C3E40" w:rsidRPr="007C3E40" w:rsidRDefault="007C3E40">
            <w:pPr>
              <w:rPr>
                <w:rFonts w:ascii="Calibri" w:hAnsi="Calibri" w:cs="Calibri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C20B6A3" w14:textId="1FC01A34" w:rsidR="007C3E40" w:rsidRPr="007C3E40" w:rsidRDefault="007C3E40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E0B5B17" w14:textId="390569FE" w:rsidR="007C3E40" w:rsidRPr="007C3E40" w:rsidRDefault="007C3E40">
            <w:pPr>
              <w:rPr>
                <w:rFonts w:ascii="Calibri" w:hAnsi="Calibri" w:cs="Calibri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04C1B5" w14:textId="67B5803C" w:rsidR="007C3E40" w:rsidRPr="007C3E40" w:rsidRDefault="007C3E40">
            <w:pPr>
              <w:rPr>
                <w:rFonts w:ascii="Calibri" w:hAnsi="Calibri" w:cs="Calibri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67BE57" w14:textId="12D09A20" w:rsidR="007C3E40" w:rsidRPr="007C3E40" w:rsidRDefault="007C3E40">
            <w:pPr>
              <w:rPr>
                <w:rFonts w:ascii="Calibri" w:hAnsi="Calibri" w:cs="Calibri"/>
              </w:rPr>
            </w:pPr>
          </w:p>
        </w:tc>
      </w:tr>
      <w:tr w:rsidR="007C3E40" w:rsidRPr="007C3E40" w14:paraId="7B59E337" w14:textId="49027105" w:rsidTr="007C3E40">
        <w:trPr>
          <w:trHeight w:hRule="exact" w:val="558"/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DEC9C4" w14:textId="6D655EC2" w:rsidR="007C3E40" w:rsidRPr="007C3E40" w:rsidRDefault="007C3E40">
            <w:pPr>
              <w:rPr>
                <w:rFonts w:ascii="Calibri" w:hAnsi="Calibri" w:cs="Calibri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EF192E" w14:textId="16AC5C80" w:rsidR="007C3E40" w:rsidRPr="007C3E40" w:rsidRDefault="007C3E40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CA5BD4C" w14:textId="0EA979A5" w:rsidR="007C3E40" w:rsidRPr="007C3E40" w:rsidRDefault="007C3E40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D5BE04F" w14:textId="63F02432" w:rsidR="007C3E40" w:rsidRPr="007C3E40" w:rsidRDefault="007C3E40">
            <w:pPr>
              <w:rPr>
                <w:rFonts w:ascii="Calibri" w:hAnsi="Calibri" w:cs="Calibri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8B8E60D" w14:textId="4C5E97BE" w:rsidR="007C3E40" w:rsidRPr="007C3E40" w:rsidRDefault="007C3E40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85E7923" w14:textId="51EB5667" w:rsidR="007C3E40" w:rsidRPr="007C3E40" w:rsidRDefault="007C3E40">
            <w:pPr>
              <w:rPr>
                <w:rFonts w:ascii="Calibri" w:hAnsi="Calibri" w:cs="Calibri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DD1453" w14:textId="6FEC28EF" w:rsidR="007C3E40" w:rsidRPr="007C3E40" w:rsidRDefault="007C3E40">
            <w:pPr>
              <w:rPr>
                <w:rFonts w:ascii="Calibri" w:hAnsi="Calibri" w:cs="Calibri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B696D8" w14:textId="4B17ED01" w:rsidR="007C3E40" w:rsidRPr="007C3E40" w:rsidRDefault="007C3E40">
            <w:pPr>
              <w:rPr>
                <w:rFonts w:ascii="Calibri" w:hAnsi="Calibri" w:cs="Calibri"/>
              </w:rPr>
            </w:pPr>
          </w:p>
        </w:tc>
      </w:tr>
      <w:tr w:rsidR="007C3E40" w:rsidRPr="007C3E40" w14:paraId="664FB968" w14:textId="018681F9" w:rsidTr="007C3E40">
        <w:trPr>
          <w:trHeight w:hRule="exact" w:val="558"/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6EBB54" w14:textId="6134A1E0" w:rsidR="007C3E40" w:rsidRPr="007C3E40" w:rsidRDefault="007C3E40">
            <w:pPr>
              <w:rPr>
                <w:rFonts w:ascii="Calibri" w:hAnsi="Calibri" w:cs="Calibri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155338" w14:textId="4A19F764" w:rsidR="007C3E40" w:rsidRPr="007C3E40" w:rsidRDefault="007C3E40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6264CAF" w14:textId="246176DE" w:rsidR="007C3E40" w:rsidRPr="007C3E40" w:rsidRDefault="007C3E40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658980A" w14:textId="6367E8F9" w:rsidR="007C3E40" w:rsidRPr="007C3E40" w:rsidRDefault="007C3E40">
            <w:pPr>
              <w:rPr>
                <w:rFonts w:ascii="Calibri" w:hAnsi="Calibri" w:cs="Calibri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FCD6F88" w14:textId="07F1D43D" w:rsidR="007C3E40" w:rsidRPr="007C3E40" w:rsidRDefault="007C3E40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73C7B36" w14:textId="7DECFEA4" w:rsidR="007C3E40" w:rsidRPr="007C3E40" w:rsidRDefault="007C3E40">
            <w:pPr>
              <w:rPr>
                <w:rFonts w:ascii="Calibri" w:hAnsi="Calibri" w:cs="Calibri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02B18" w14:textId="1212FFD3" w:rsidR="007C3E40" w:rsidRPr="007C3E40" w:rsidRDefault="007C3E40">
            <w:pPr>
              <w:rPr>
                <w:rFonts w:ascii="Calibri" w:hAnsi="Calibri" w:cs="Calibri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34DCE4" w14:textId="64F12485" w:rsidR="007C3E40" w:rsidRPr="007C3E40" w:rsidRDefault="007C3E40">
            <w:pPr>
              <w:rPr>
                <w:rFonts w:ascii="Calibri" w:hAnsi="Calibri" w:cs="Calibri"/>
              </w:rPr>
            </w:pPr>
          </w:p>
        </w:tc>
      </w:tr>
      <w:tr w:rsidR="007C3E40" w:rsidRPr="007C3E40" w14:paraId="6BE06165" w14:textId="2F8DA978" w:rsidTr="007C3E40">
        <w:trPr>
          <w:trHeight w:hRule="exact" w:val="558"/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8AF1D" w14:textId="50758562" w:rsidR="007C3E40" w:rsidRPr="007C3E40" w:rsidRDefault="007C3E40">
            <w:pPr>
              <w:rPr>
                <w:rFonts w:ascii="Calibri" w:hAnsi="Calibri" w:cs="Calibri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B2A753" w14:textId="6733FCC8" w:rsidR="007C3E40" w:rsidRPr="007C3E40" w:rsidRDefault="007C3E40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1CA1969" w14:textId="465287E3" w:rsidR="007C3E40" w:rsidRPr="007C3E40" w:rsidRDefault="007C3E40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3D8719" w14:textId="1CF035F4" w:rsidR="007C3E40" w:rsidRPr="007C3E40" w:rsidRDefault="007C3E40">
            <w:pPr>
              <w:rPr>
                <w:rFonts w:ascii="Calibri" w:hAnsi="Calibri" w:cs="Calibri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074752C" w14:textId="2BA2BB17" w:rsidR="007C3E40" w:rsidRPr="007C3E40" w:rsidRDefault="007C3E40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EBFB71C" w14:textId="578886A8" w:rsidR="007C3E40" w:rsidRPr="007C3E40" w:rsidRDefault="007C3E40">
            <w:pPr>
              <w:rPr>
                <w:rFonts w:ascii="Calibri" w:hAnsi="Calibri" w:cs="Calibri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A2F4A1" w14:textId="2CB28441" w:rsidR="007C3E40" w:rsidRPr="007C3E40" w:rsidRDefault="007C3E40">
            <w:pPr>
              <w:rPr>
                <w:rFonts w:ascii="Calibri" w:hAnsi="Calibri" w:cs="Calibri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AB2B12" w14:textId="3B32F374" w:rsidR="007C3E40" w:rsidRPr="007C3E40" w:rsidRDefault="007C3E40">
            <w:pPr>
              <w:rPr>
                <w:rFonts w:ascii="Calibri" w:hAnsi="Calibri" w:cs="Calibri"/>
              </w:rPr>
            </w:pPr>
          </w:p>
        </w:tc>
      </w:tr>
      <w:tr w:rsidR="007C3E40" w:rsidRPr="007C3E40" w14:paraId="2832D94F" w14:textId="608CDE33" w:rsidTr="007C3E40">
        <w:trPr>
          <w:trHeight w:hRule="exact" w:val="558"/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055C30" w14:textId="1D59A543" w:rsidR="007C3E40" w:rsidRPr="007C3E40" w:rsidRDefault="007C3E40">
            <w:pPr>
              <w:rPr>
                <w:rFonts w:ascii="Calibri" w:hAnsi="Calibri" w:cs="Calibri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AE5C4D" w14:textId="6F0491C8" w:rsidR="007C3E40" w:rsidRPr="007C3E40" w:rsidRDefault="007C3E40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E17DF05" w14:textId="371D02E3" w:rsidR="007C3E40" w:rsidRPr="007C3E40" w:rsidRDefault="007C3E40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4D3B5FC" w14:textId="4C0D5905" w:rsidR="007C3E40" w:rsidRPr="007C3E40" w:rsidRDefault="007C3E40">
            <w:pPr>
              <w:rPr>
                <w:rFonts w:ascii="Calibri" w:hAnsi="Calibri" w:cs="Calibri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8F93F10" w14:textId="70A02DE3" w:rsidR="007C3E40" w:rsidRPr="007C3E40" w:rsidRDefault="007C3E40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F543B2" w14:textId="20AEE552" w:rsidR="007C3E40" w:rsidRPr="007C3E40" w:rsidRDefault="007C3E40">
            <w:pPr>
              <w:rPr>
                <w:rFonts w:ascii="Calibri" w:hAnsi="Calibri" w:cs="Calibri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8800F9" w14:textId="35412ED8" w:rsidR="007C3E40" w:rsidRPr="007C3E40" w:rsidRDefault="007C3E40">
            <w:pPr>
              <w:rPr>
                <w:rFonts w:ascii="Calibri" w:hAnsi="Calibri" w:cs="Calibri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3535AD" w14:textId="478ADCB0" w:rsidR="007C3E40" w:rsidRPr="007C3E40" w:rsidRDefault="007C3E40">
            <w:pPr>
              <w:rPr>
                <w:rFonts w:ascii="Calibri" w:hAnsi="Calibri" w:cs="Calibri"/>
              </w:rPr>
            </w:pPr>
          </w:p>
        </w:tc>
      </w:tr>
      <w:tr w:rsidR="007C3E40" w:rsidRPr="007C3E40" w14:paraId="568F1409" w14:textId="29F6C047" w:rsidTr="007C3E40">
        <w:trPr>
          <w:trHeight w:hRule="exact" w:val="558"/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76C7" w14:textId="5D023253" w:rsidR="007C3E40" w:rsidRPr="007C3E40" w:rsidRDefault="007C3E40">
            <w:pPr>
              <w:rPr>
                <w:rFonts w:ascii="Calibri" w:hAnsi="Calibri" w:cs="Calibri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248A49" w14:textId="39110539" w:rsidR="007C3E40" w:rsidRPr="007C3E40" w:rsidRDefault="007C3E40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0D9CBC4" w14:textId="4B633C66" w:rsidR="007C3E40" w:rsidRPr="007C3E40" w:rsidRDefault="007C3E40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E6AEF59" w14:textId="3A1ED1CB" w:rsidR="007C3E40" w:rsidRPr="007C3E40" w:rsidRDefault="007C3E40">
            <w:pPr>
              <w:rPr>
                <w:rFonts w:ascii="Calibri" w:hAnsi="Calibri" w:cs="Calibri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76D1EAB" w14:textId="4005D08F" w:rsidR="007C3E40" w:rsidRPr="007C3E40" w:rsidRDefault="007C3E40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03E7158" w14:textId="4AB9412A" w:rsidR="007C3E40" w:rsidRPr="007C3E40" w:rsidRDefault="007C3E40">
            <w:pPr>
              <w:rPr>
                <w:rFonts w:ascii="Calibri" w:hAnsi="Calibri" w:cs="Calibri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C7C213" w14:textId="299EC35B" w:rsidR="007C3E40" w:rsidRPr="007C3E40" w:rsidRDefault="007C3E40">
            <w:pPr>
              <w:rPr>
                <w:rFonts w:ascii="Calibri" w:hAnsi="Calibri" w:cs="Calibri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3B27AD" w14:textId="1325BBB5" w:rsidR="007C3E40" w:rsidRPr="007C3E40" w:rsidRDefault="007C3E40">
            <w:pPr>
              <w:rPr>
                <w:rFonts w:ascii="Calibri" w:hAnsi="Calibri" w:cs="Calibri"/>
              </w:rPr>
            </w:pPr>
          </w:p>
        </w:tc>
      </w:tr>
      <w:tr w:rsidR="007C3E40" w:rsidRPr="007C3E40" w14:paraId="50F2EF3B" w14:textId="1FAD143A" w:rsidTr="007C3E40">
        <w:trPr>
          <w:trHeight w:hRule="exact" w:val="558"/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0079A8" w14:textId="31F4620E" w:rsidR="007C3E40" w:rsidRPr="007C3E40" w:rsidRDefault="007C3E40">
            <w:pPr>
              <w:rPr>
                <w:rFonts w:ascii="Calibri" w:hAnsi="Calibri" w:cs="Calibri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47FA73" w14:textId="40059A11" w:rsidR="007C3E40" w:rsidRPr="007C3E40" w:rsidRDefault="007C3E40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75FCE24" w14:textId="41CBBC5A" w:rsidR="007C3E40" w:rsidRPr="007C3E40" w:rsidRDefault="007C3E40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74160B" w14:textId="5FB51AA3" w:rsidR="007C3E40" w:rsidRPr="007C3E40" w:rsidRDefault="007C3E40">
            <w:pPr>
              <w:rPr>
                <w:rFonts w:ascii="Calibri" w:hAnsi="Calibri" w:cs="Calibri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D7E6B1B" w14:textId="6D292D20" w:rsidR="007C3E40" w:rsidRPr="007C3E40" w:rsidRDefault="007C3E40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5DFACBE" w14:textId="05A02E9F" w:rsidR="007C3E40" w:rsidRPr="007C3E40" w:rsidRDefault="007C3E40">
            <w:pPr>
              <w:rPr>
                <w:rFonts w:ascii="Calibri" w:hAnsi="Calibri" w:cs="Calibri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B09363" w14:textId="27B92A80" w:rsidR="007C3E40" w:rsidRPr="007C3E40" w:rsidRDefault="007C3E40">
            <w:pPr>
              <w:rPr>
                <w:rFonts w:ascii="Calibri" w:hAnsi="Calibri" w:cs="Calibri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EDB8BB" w14:textId="38517318" w:rsidR="007C3E40" w:rsidRPr="007C3E40" w:rsidRDefault="007C3E40">
            <w:pPr>
              <w:rPr>
                <w:rFonts w:ascii="Calibri" w:hAnsi="Calibri" w:cs="Calibri"/>
              </w:rPr>
            </w:pPr>
          </w:p>
        </w:tc>
      </w:tr>
      <w:tr w:rsidR="007C3E40" w:rsidRPr="007C3E40" w14:paraId="59202D29" w14:textId="4B469222" w:rsidTr="007C3E40">
        <w:trPr>
          <w:trHeight w:hRule="exact" w:val="558"/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52751" w14:textId="663F7696" w:rsidR="007C3E40" w:rsidRPr="007C3E40" w:rsidRDefault="007C3E40">
            <w:pPr>
              <w:rPr>
                <w:rFonts w:ascii="Calibri" w:hAnsi="Calibri" w:cs="Calibri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E23513" w14:textId="50F1C5D6" w:rsidR="007C3E40" w:rsidRPr="007C3E40" w:rsidRDefault="007C3E40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41B1443" w14:textId="47B0491D" w:rsidR="007C3E40" w:rsidRPr="007C3E40" w:rsidRDefault="007C3E40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DE519A5" w14:textId="497925E9" w:rsidR="007C3E40" w:rsidRPr="007C3E40" w:rsidRDefault="007C3E40">
            <w:pPr>
              <w:rPr>
                <w:rFonts w:ascii="Calibri" w:hAnsi="Calibri" w:cs="Calibri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915977A" w14:textId="12EA8190" w:rsidR="007C3E40" w:rsidRPr="007C3E40" w:rsidRDefault="007C3E40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C60D033" w14:textId="29F40EDA" w:rsidR="007C3E40" w:rsidRPr="007C3E40" w:rsidRDefault="007C3E40">
            <w:pPr>
              <w:rPr>
                <w:rFonts w:ascii="Calibri" w:hAnsi="Calibri" w:cs="Calibri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26679" w14:textId="6B80095C" w:rsidR="007C3E40" w:rsidRPr="007C3E40" w:rsidRDefault="007C3E40">
            <w:pPr>
              <w:rPr>
                <w:rFonts w:ascii="Calibri" w:hAnsi="Calibri" w:cs="Calibri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60F4B3" w14:textId="076291CD" w:rsidR="007C3E40" w:rsidRPr="007C3E40" w:rsidRDefault="007C3E40">
            <w:pPr>
              <w:rPr>
                <w:rFonts w:ascii="Calibri" w:hAnsi="Calibri" w:cs="Calibri"/>
              </w:rPr>
            </w:pPr>
          </w:p>
        </w:tc>
      </w:tr>
      <w:tr w:rsidR="007C3E40" w:rsidRPr="007C3E40" w14:paraId="43547CD2" w14:textId="5B1FF895" w:rsidTr="007C3E40">
        <w:trPr>
          <w:trHeight w:hRule="exact" w:val="558"/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7168D1" w14:textId="0ADB064F" w:rsidR="007C3E40" w:rsidRPr="007C3E40" w:rsidRDefault="007C3E40">
            <w:pPr>
              <w:rPr>
                <w:rFonts w:ascii="Calibri" w:hAnsi="Calibri" w:cs="Calibri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CEFB7C" w14:textId="073156C9" w:rsidR="007C3E40" w:rsidRPr="007C3E40" w:rsidRDefault="007C3E40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6928A8F" w14:textId="3C2C3671" w:rsidR="007C3E40" w:rsidRPr="007C3E40" w:rsidRDefault="007C3E40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EDA4081" w14:textId="07F0CE6F" w:rsidR="007C3E40" w:rsidRPr="007C3E40" w:rsidRDefault="007C3E40">
            <w:pPr>
              <w:rPr>
                <w:rFonts w:ascii="Calibri" w:hAnsi="Calibri" w:cs="Calibri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E96350" w14:textId="6825A9D2" w:rsidR="007C3E40" w:rsidRPr="007C3E40" w:rsidRDefault="007C3E40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93D4B8" w14:textId="11B5024B" w:rsidR="007C3E40" w:rsidRPr="007C3E40" w:rsidRDefault="007C3E40">
            <w:pPr>
              <w:rPr>
                <w:rFonts w:ascii="Calibri" w:hAnsi="Calibri" w:cs="Calibri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E2E339" w14:textId="62D1479B" w:rsidR="007C3E40" w:rsidRPr="007C3E40" w:rsidRDefault="007C3E40">
            <w:pPr>
              <w:rPr>
                <w:rFonts w:ascii="Calibri" w:hAnsi="Calibri" w:cs="Calibri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9060F0" w14:textId="2BB53C26" w:rsidR="007C3E40" w:rsidRPr="007C3E40" w:rsidRDefault="007C3E40">
            <w:pPr>
              <w:rPr>
                <w:rFonts w:ascii="Calibri" w:hAnsi="Calibri" w:cs="Calibri"/>
              </w:rPr>
            </w:pPr>
          </w:p>
        </w:tc>
      </w:tr>
      <w:tr w:rsidR="007C3E40" w:rsidRPr="007C3E40" w14:paraId="48239A75" w14:textId="4266E22E" w:rsidTr="007C3E40">
        <w:trPr>
          <w:trHeight w:hRule="exact" w:val="558"/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45665F" w14:textId="46D487FE" w:rsidR="007C3E40" w:rsidRPr="007C3E40" w:rsidRDefault="007C3E40">
            <w:pPr>
              <w:rPr>
                <w:rFonts w:ascii="Calibri" w:hAnsi="Calibri" w:cs="Calibri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751B6F" w14:textId="7C72452B" w:rsidR="007C3E40" w:rsidRPr="007C3E40" w:rsidRDefault="007C3E40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7AA51C2" w14:textId="1B969F84" w:rsidR="007C3E40" w:rsidRPr="007C3E40" w:rsidRDefault="007C3E40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0F508D" w14:textId="4945F361" w:rsidR="007C3E40" w:rsidRPr="007C3E40" w:rsidRDefault="007C3E40">
            <w:pPr>
              <w:rPr>
                <w:rFonts w:ascii="Calibri" w:hAnsi="Calibri" w:cs="Calibri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291F93B" w14:textId="52BD7532" w:rsidR="007C3E40" w:rsidRPr="007C3E40" w:rsidRDefault="007C3E40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131545" w14:textId="7D7A2A80" w:rsidR="007C3E40" w:rsidRPr="007C3E40" w:rsidRDefault="007C3E40">
            <w:pPr>
              <w:rPr>
                <w:rFonts w:ascii="Calibri" w:hAnsi="Calibri" w:cs="Calibri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5322D4" w14:textId="4B5B0275" w:rsidR="007C3E40" w:rsidRPr="007C3E40" w:rsidRDefault="007C3E40">
            <w:pPr>
              <w:rPr>
                <w:rFonts w:ascii="Calibri" w:hAnsi="Calibri" w:cs="Calibri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FFE6EF" w14:textId="0F8DBB66" w:rsidR="007C3E40" w:rsidRPr="007C3E40" w:rsidRDefault="007C3E40">
            <w:pPr>
              <w:rPr>
                <w:rFonts w:ascii="Calibri" w:hAnsi="Calibri" w:cs="Calibri"/>
              </w:rPr>
            </w:pPr>
          </w:p>
        </w:tc>
      </w:tr>
      <w:tr w:rsidR="007C3E40" w:rsidRPr="007C3E40" w14:paraId="75572256" w14:textId="48D38507" w:rsidTr="007C3E40">
        <w:trPr>
          <w:trHeight w:hRule="exact" w:val="558"/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E962A8" w14:textId="61781A2A" w:rsidR="007C3E40" w:rsidRPr="007C3E40" w:rsidRDefault="007C3E40">
            <w:pPr>
              <w:rPr>
                <w:rFonts w:ascii="Calibri" w:hAnsi="Calibri" w:cs="Calibri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7A8CF0" w14:textId="2D77A16A" w:rsidR="007C3E40" w:rsidRPr="007C3E40" w:rsidRDefault="007C3E40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47DBF16" w14:textId="09160983" w:rsidR="007C3E40" w:rsidRPr="007C3E40" w:rsidRDefault="007C3E40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18780C" w14:textId="02260EE5" w:rsidR="007C3E40" w:rsidRPr="007C3E40" w:rsidRDefault="007C3E40">
            <w:pPr>
              <w:rPr>
                <w:rFonts w:ascii="Calibri" w:hAnsi="Calibri" w:cs="Calibri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0C24205" w14:textId="49B00E6C" w:rsidR="007C3E40" w:rsidRPr="007C3E40" w:rsidRDefault="007C3E40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76B959A" w14:textId="5A033FB6" w:rsidR="007C3E40" w:rsidRPr="007C3E40" w:rsidRDefault="007C3E40">
            <w:pPr>
              <w:rPr>
                <w:rFonts w:ascii="Calibri" w:hAnsi="Calibri" w:cs="Calibri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DBD51C" w14:textId="4AAC95FF" w:rsidR="007C3E40" w:rsidRPr="007C3E40" w:rsidRDefault="007C3E40">
            <w:pPr>
              <w:rPr>
                <w:rFonts w:ascii="Calibri" w:hAnsi="Calibri" w:cs="Calibri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32F70" w14:textId="62720166" w:rsidR="007C3E40" w:rsidRPr="007C3E40" w:rsidRDefault="007C3E40">
            <w:pPr>
              <w:rPr>
                <w:rFonts w:ascii="Calibri" w:hAnsi="Calibri" w:cs="Calibri"/>
              </w:rPr>
            </w:pPr>
          </w:p>
        </w:tc>
      </w:tr>
      <w:tr w:rsidR="007C3E40" w:rsidRPr="007C3E40" w14:paraId="3C85FABB" w14:textId="05CEAB06" w:rsidTr="007C3E40">
        <w:trPr>
          <w:trHeight w:hRule="exact" w:val="558"/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CD44F0" w14:textId="657EDAF2" w:rsidR="007C3E40" w:rsidRPr="007C3E40" w:rsidRDefault="007C3E40">
            <w:pPr>
              <w:rPr>
                <w:rFonts w:ascii="Calibri" w:hAnsi="Calibri" w:cs="Calibri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DA833B" w14:textId="3D46F056" w:rsidR="007C3E40" w:rsidRPr="007C3E40" w:rsidRDefault="007C3E40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CE93252" w14:textId="71AE0D73" w:rsidR="007C3E40" w:rsidRPr="007C3E40" w:rsidRDefault="007C3E40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93C3CFF" w14:textId="4A852A21" w:rsidR="007C3E40" w:rsidRPr="007C3E40" w:rsidRDefault="007C3E40">
            <w:pPr>
              <w:rPr>
                <w:rFonts w:ascii="Calibri" w:hAnsi="Calibri" w:cs="Calibri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FCC7DF" w14:textId="238899E8" w:rsidR="007C3E40" w:rsidRPr="007C3E40" w:rsidRDefault="007C3E40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8C898F" w14:textId="7C0D4121" w:rsidR="007C3E40" w:rsidRPr="007C3E40" w:rsidRDefault="007C3E40">
            <w:pPr>
              <w:rPr>
                <w:rFonts w:ascii="Calibri" w:hAnsi="Calibri" w:cs="Calibri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49356A" w14:textId="65C2C505" w:rsidR="007C3E40" w:rsidRPr="007C3E40" w:rsidRDefault="007C3E40">
            <w:pPr>
              <w:rPr>
                <w:rFonts w:ascii="Calibri" w:hAnsi="Calibri" w:cs="Calibri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3C697" w14:textId="5790B6D4" w:rsidR="007C3E40" w:rsidRPr="007C3E40" w:rsidRDefault="007C3E40">
            <w:pPr>
              <w:rPr>
                <w:rFonts w:ascii="Calibri" w:hAnsi="Calibri" w:cs="Calibri"/>
              </w:rPr>
            </w:pPr>
          </w:p>
        </w:tc>
      </w:tr>
      <w:tr w:rsidR="007C3E40" w:rsidRPr="007C3E40" w14:paraId="476C15B6" w14:textId="2CED5C99" w:rsidTr="007C3E40">
        <w:trPr>
          <w:trHeight w:hRule="exact" w:val="558"/>
          <w:jc w:val="center"/>
        </w:trPr>
        <w:tc>
          <w:tcPr>
            <w:tcW w:w="1380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906227D" w14:textId="376B8BF8" w:rsidR="007C3E40" w:rsidRPr="007C3E40" w:rsidRDefault="007C3E40">
            <w:pPr>
              <w:rPr>
                <w:rFonts w:ascii="Calibri" w:hAnsi="Calibri" w:cs="Calibri"/>
              </w:rPr>
            </w:pPr>
            <w:hyperlink r:id="rId7" w:history="1">
              <w:r w:rsidRPr="007C3E40">
                <w:rPr>
                  <w:rStyle w:val="Hyperlink"/>
                  <w:rFonts w:ascii="Calibri" w:hAnsi="Calibri" w:cs="Calibri"/>
                  <w:color w:val="44546A" w:themeColor="text2"/>
                  <w:u w:val="none"/>
                </w:rPr>
                <w:t>source: www.neworchards.com</w:t>
              </w:r>
            </w:hyperlink>
          </w:p>
        </w:tc>
      </w:tr>
    </w:tbl>
    <w:p w14:paraId="0169A5D2" w14:textId="77777777" w:rsidR="00B33C29" w:rsidRPr="00A72EF6" w:rsidRDefault="00B33C29">
      <w:pPr>
        <w:rPr>
          <w:rFonts w:ascii="Arial Nova Light" w:hAnsi="Arial Nova Light"/>
        </w:rPr>
      </w:pPr>
    </w:p>
    <w:sectPr w:rsidR="00B33C29" w:rsidRPr="00A72EF6" w:rsidSect="002F4C12">
      <w:pgSz w:w="15840" w:h="12240" w:orient="landscape" w:code="1"/>
      <w:pgMar w:top="720" w:right="648" w:bottom="504" w:left="6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C29"/>
    <w:rsid w:val="00063F04"/>
    <w:rsid w:val="00086888"/>
    <w:rsid w:val="000909CE"/>
    <w:rsid w:val="00136984"/>
    <w:rsid w:val="00195477"/>
    <w:rsid w:val="001E1566"/>
    <w:rsid w:val="001F38AE"/>
    <w:rsid w:val="00211312"/>
    <w:rsid w:val="0029075A"/>
    <w:rsid w:val="002F4C12"/>
    <w:rsid w:val="002F4FA3"/>
    <w:rsid w:val="00335322"/>
    <w:rsid w:val="00614CEC"/>
    <w:rsid w:val="007C3E40"/>
    <w:rsid w:val="007F06E3"/>
    <w:rsid w:val="00853F20"/>
    <w:rsid w:val="00880F26"/>
    <w:rsid w:val="008C21D1"/>
    <w:rsid w:val="00A72EF6"/>
    <w:rsid w:val="00A827FA"/>
    <w:rsid w:val="00B33653"/>
    <w:rsid w:val="00B33C29"/>
    <w:rsid w:val="00BD30EA"/>
    <w:rsid w:val="00CC0CAF"/>
    <w:rsid w:val="00D2134B"/>
    <w:rsid w:val="00D40265"/>
    <w:rsid w:val="00D81428"/>
    <w:rsid w:val="00D9273E"/>
    <w:rsid w:val="00DD763B"/>
    <w:rsid w:val="00E00F57"/>
    <w:rsid w:val="00E70BBA"/>
    <w:rsid w:val="00E96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4DBB1"/>
  <w15:chartTrackingRefBased/>
  <w15:docId w15:val="{8A2C63FC-80BD-4DE3-A0B4-03B9CCE7C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3C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3C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3C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3C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3C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3C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3C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3C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3C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3C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3C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3C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3C2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3C2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3C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3C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3C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3C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3C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3C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3C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3C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3C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3C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3C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3C2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3C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3C2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3C2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7F06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1131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13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57081F-A5BB-4F98-80EE-9E23C8ECDF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D0D282-E0FF-4E8C-871E-00A2E7E16747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AF92C31-B815-4046-8A57-FE437CBD95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</Words>
  <Characters>85</Characters>
  <Application>Microsoft Office Word</Application>
  <DocSecurity>0</DocSecurity>
  <Lines>124</Lines>
  <Paragraphs>10</Paragraphs>
  <ScaleCrop>false</ScaleCrop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2025-03-15T18:40:00.0000000Z</lastPrinted>
  <dcterms:created xsi:type="dcterms:W3CDTF">2025-03-15T18:32:00.0000000Z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