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250"/>
        <w:gridCol w:w="1975"/>
        <w:gridCol w:w="1080"/>
        <w:gridCol w:w="1080"/>
        <w:gridCol w:w="1085"/>
        <w:gridCol w:w="1080"/>
        <w:gridCol w:w="3136"/>
        <w:gridCol w:w="2264"/>
      </w:tblGrid>
      <w:tr w:rsidR="007C3E40" w:rsidRPr="008E70FF" w14:paraId="1B1422C8" w14:textId="0FE0AD24" w:rsidTr="008E70FF">
        <w:trPr>
          <w:trHeight w:hRule="exact" w:val="1209"/>
          <w:jc w:val="center"/>
        </w:trPr>
        <w:tc>
          <w:tcPr>
            <w:tcW w:w="139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5F0808" w14:textId="4A13BF6F" w:rsidR="007C3E40" w:rsidRPr="008E70FF" w:rsidRDefault="008E70FF" w:rsidP="008E70FF">
            <w:pPr>
              <w:jc w:val="center"/>
              <w:rPr>
                <w:rFonts w:cs="Calibri"/>
                <w:sz w:val="40"/>
                <w:szCs w:val="40"/>
              </w:rPr>
            </w:pPr>
            <w:r w:rsidRPr="008E70FF">
              <w:rPr>
                <w:rFonts w:cs="Calibri"/>
                <w:sz w:val="54"/>
                <w:szCs w:val="54"/>
              </w:rPr>
              <w:t xml:space="preserve">Fitness </w:t>
            </w:r>
            <w:r w:rsidRPr="008E70FF">
              <w:rPr>
                <w:rFonts w:ascii="Brush Script MT" w:hAnsi="Brush Script MT" w:cs="Calibri"/>
                <w:color w:val="70AD47" w:themeColor="accent6"/>
                <w:sz w:val="90"/>
                <w:szCs w:val="90"/>
              </w:rPr>
              <w:t>Progress</w:t>
            </w:r>
            <w:r w:rsidRPr="008E70FF">
              <w:rPr>
                <w:rFonts w:cs="Calibri"/>
                <w:color w:val="70AD47" w:themeColor="accent6"/>
                <w:sz w:val="40"/>
                <w:szCs w:val="40"/>
              </w:rPr>
              <w:t xml:space="preserve"> </w:t>
            </w:r>
            <w:r w:rsidRPr="008E70FF">
              <w:rPr>
                <w:rFonts w:cs="Calibri"/>
                <w:sz w:val="54"/>
                <w:szCs w:val="54"/>
              </w:rPr>
              <w:t>Tracker</w:t>
            </w:r>
          </w:p>
        </w:tc>
      </w:tr>
      <w:tr w:rsidR="007C3E40" w:rsidRPr="008E70FF" w14:paraId="6FDF1259" w14:textId="3F36E034" w:rsidTr="008E70FF">
        <w:trPr>
          <w:trHeight w:hRule="exact" w:val="60"/>
          <w:jc w:val="center"/>
        </w:trPr>
        <w:tc>
          <w:tcPr>
            <w:tcW w:w="11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2A67DB" w14:textId="77777777" w:rsidR="007C3E40" w:rsidRPr="008E70FF" w:rsidRDefault="007C3E4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40854" w14:textId="77777777" w:rsidR="007C3E40" w:rsidRPr="008E70FF" w:rsidRDefault="007C3E40">
            <w:pPr>
              <w:rPr>
                <w:rFonts w:cs="Calibri"/>
                <w:sz w:val="22"/>
                <w:szCs w:val="22"/>
              </w:rPr>
            </w:pPr>
          </w:p>
        </w:tc>
      </w:tr>
      <w:tr w:rsidR="007C3E40" w:rsidRPr="008E70FF" w14:paraId="6A6139B9" w14:textId="56A374FC" w:rsidTr="008E70FF">
        <w:trPr>
          <w:trHeight w:hRule="exact" w:val="45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CD1843" w14:textId="0B3D0B6E" w:rsidR="007C3E40" w:rsidRPr="008E70FF" w:rsidRDefault="007C3E40">
            <w:pPr>
              <w:rPr>
                <w:rFonts w:cs="Calibri"/>
              </w:rPr>
            </w:pPr>
            <w:r w:rsidRPr="008E70FF">
              <w:rPr>
                <w:rFonts w:cs="Calibri"/>
              </w:rPr>
              <w:t>Date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289344" w14:textId="23DE791C" w:rsidR="007C3E40" w:rsidRPr="008E70FF" w:rsidRDefault="007C3E40">
            <w:pPr>
              <w:rPr>
                <w:rFonts w:cs="Calibri"/>
              </w:rPr>
            </w:pPr>
            <w:r w:rsidRPr="008E70FF">
              <w:rPr>
                <w:rFonts w:cs="Calibri"/>
              </w:rPr>
              <w:t>Weight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A651C5" w14:textId="19519A57" w:rsidR="007C3E40" w:rsidRPr="008E70FF" w:rsidRDefault="007C3E40">
            <w:pPr>
              <w:rPr>
                <w:rFonts w:cs="Calibri"/>
              </w:rPr>
            </w:pPr>
            <w:r w:rsidRPr="008E70FF">
              <w:rPr>
                <w:rFonts w:cs="Calibri"/>
              </w:rPr>
              <w:t>Chest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9BEA01" w14:textId="26C932C0" w:rsidR="007C3E40" w:rsidRPr="008E70FF" w:rsidRDefault="007C3E40">
            <w:pPr>
              <w:rPr>
                <w:rFonts w:cs="Calibri"/>
              </w:rPr>
            </w:pPr>
            <w:r w:rsidRPr="008E70FF">
              <w:rPr>
                <w:rFonts w:cs="Calibri"/>
              </w:rPr>
              <w:t>Waist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6CF05F" w14:textId="70DEF949" w:rsidR="007C3E40" w:rsidRPr="008E70FF" w:rsidRDefault="007C3E40">
            <w:pPr>
              <w:rPr>
                <w:rFonts w:cs="Calibri"/>
              </w:rPr>
            </w:pPr>
            <w:r w:rsidRPr="008E70FF">
              <w:rPr>
                <w:rFonts w:cs="Calibri"/>
              </w:rPr>
              <w:t>Hips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4E3559" w14:textId="01284255" w:rsidR="007C3E40" w:rsidRPr="008E70FF" w:rsidRDefault="007C3E40">
            <w:pPr>
              <w:rPr>
                <w:rFonts w:cs="Calibri"/>
              </w:rPr>
            </w:pPr>
            <w:r w:rsidRPr="008E70FF">
              <w:rPr>
                <w:rFonts w:cs="Calibri"/>
              </w:rPr>
              <w:t>BMI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7DD4C1" w14:textId="7C86D6D1" w:rsidR="007C3E40" w:rsidRPr="008E70FF" w:rsidRDefault="007C3E40">
            <w:pPr>
              <w:rPr>
                <w:rFonts w:cs="Calibri"/>
              </w:rPr>
            </w:pPr>
            <w:r w:rsidRPr="008E70FF">
              <w:rPr>
                <w:rFonts w:cs="Calibri"/>
              </w:rPr>
              <w:t>Goals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CBCA14" w14:textId="3C885252" w:rsidR="007C3E40" w:rsidRPr="008E70FF" w:rsidRDefault="007C3E40">
            <w:pPr>
              <w:rPr>
                <w:rFonts w:cs="Calibri"/>
              </w:rPr>
            </w:pPr>
            <w:r w:rsidRPr="008E70FF">
              <w:rPr>
                <w:rFonts w:cs="Calibri"/>
              </w:rPr>
              <w:t>Notes</w:t>
            </w:r>
          </w:p>
        </w:tc>
      </w:tr>
      <w:tr w:rsidR="007C3E40" w:rsidRPr="008E70FF" w14:paraId="212D6B33" w14:textId="436AB20E" w:rsidTr="008E70FF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0565C" w14:textId="2C51B5D1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DE455" w14:textId="46EDD002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9D73B5" w14:textId="18D1E293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6CD700" w14:textId="4EAB330A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80D239" w14:textId="59D154B3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0DA987" w14:textId="48C572C9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A2220" w14:textId="0349FEED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D9C53" w14:textId="2340AD6D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46478604" w14:textId="7DF4B258" w:rsidTr="008E70FF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63E1F" w14:textId="5343D395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A06BF" w14:textId="46DE2525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21C547" w14:textId="7AA92ADC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99D9E2" w14:textId="7AA3D82D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488992" w14:textId="1FD64864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D2710C" w14:textId="2EEEF268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75C89" w14:textId="3234CED1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AE02B" w14:textId="55B8EBA4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34B24CF6" w14:textId="16195893" w:rsidTr="008E70FF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2B2F" w14:textId="1AE4F9A2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7AD8" w14:textId="420D7F99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DBA955" w14:textId="5356BFEB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FBD4D6" w14:textId="715B36EB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20B6A3" w14:textId="2451CE11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0B5B17" w14:textId="7C8563C7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4C1B5" w14:textId="111C0F58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7BE57" w14:textId="6C18DE7B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7B59E337" w14:textId="49027105" w:rsidTr="008E70FF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EC9C4" w14:textId="63038B4E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192E" w14:textId="3A7CDBA8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A5BD4C" w14:textId="3E360C2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5BE04F" w14:textId="09EF5900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8E60D" w14:textId="1493ECC7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E7923" w14:textId="1851C8E0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D1453" w14:textId="690C4F79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696D8" w14:textId="5D4988A7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664FB968" w14:textId="018681F9" w:rsidTr="008E70FF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EBB54" w14:textId="6A1C9C2D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55338" w14:textId="63590B8A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264CAF" w14:textId="075F0540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58980A" w14:textId="45FC9EA5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CD6F88" w14:textId="5457C3BA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73C7B36" w14:textId="3C1A345E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02B18" w14:textId="28E38962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4DCE4" w14:textId="1A040FEC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6BE06165" w14:textId="2F8DA978" w:rsidTr="008E70FF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8AF1D" w14:textId="3E20C7CF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2A753" w14:textId="33C24012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CA1969" w14:textId="5193F24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3D8719" w14:textId="0C2DBC0D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74752C" w14:textId="435AC469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BFB71C" w14:textId="42C60FD9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2F4A1" w14:textId="2E7E6A70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2B12" w14:textId="66A04B87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2832D94F" w14:textId="608CDE33" w:rsidTr="008E70FF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55C30" w14:textId="32543B21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E5C4D" w14:textId="6BC2FC41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17DF05" w14:textId="77CF6E2F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4D3B5FC" w14:textId="42635562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F93F10" w14:textId="4BA2DF74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F543B2" w14:textId="6340E520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800F9" w14:textId="6F1066B3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535AD" w14:textId="0A9E1ECD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568F1409" w14:textId="29F6C047" w:rsidTr="008E70FF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76C7" w14:textId="4FEE456A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8A49" w14:textId="623615C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D9CBC4" w14:textId="0420324B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6AEF59" w14:textId="30FD6533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6D1EAB" w14:textId="4B9F1535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3E7158" w14:textId="3699F6D5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7C213" w14:textId="4E8A9C4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B27AD" w14:textId="646D4205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50F2EF3B" w14:textId="1FAD143A" w:rsidTr="008E70FF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079A8" w14:textId="34DE9BD8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7FA73" w14:textId="36855A1B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5FCE24" w14:textId="7C85DD3D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74160B" w14:textId="4F07E26A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7E6B1B" w14:textId="7D736573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DFACBE" w14:textId="69690861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09363" w14:textId="5EEA9BD4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DB8BB" w14:textId="02E9D059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59202D29" w14:textId="4B469222" w:rsidTr="008E70FF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52751" w14:textId="25047881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23513" w14:textId="356CABB8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1B1443" w14:textId="2E8EC01C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E519A5" w14:textId="55FEE472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15977A" w14:textId="240103E3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60D033" w14:textId="43836D33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26679" w14:textId="30D05617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0F4B3" w14:textId="5B0D85BC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43547CD2" w14:textId="5B1FF895" w:rsidTr="008E70FF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168D1" w14:textId="6FB6592F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EFB7C" w14:textId="193DB78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928A8F" w14:textId="6BEDB4CB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DA4081" w14:textId="72D4E1F7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E96350" w14:textId="41C6631B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93D4B8" w14:textId="25517A1D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2E339" w14:textId="1DAD8845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060F0" w14:textId="378FAB5B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48239A75" w14:textId="4266E22E" w:rsidTr="008E70FF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5665F" w14:textId="157F633D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51B6F" w14:textId="60E6E8D7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AA51C2" w14:textId="48CFA482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0F508D" w14:textId="150A579B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91F93B" w14:textId="7EDD90D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131545" w14:textId="6CCFE6FE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322D4" w14:textId="23396B23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FE6EF" w14:textId="4188412E" w:rsidR="007C3E40" w:rsidRPr="008E70FF" w:rsidRDefault="007C3E40">
            <w:pPr>
              <w:rPr>
                <w:rFonts w:cs="Calibri"/>
              </w:rPr>
            </w:pPr>
          </w:p>
        </w:tc>
      </w:tr>
      <w:tr w:rsidR="008E70FF" w:rsidRPr="008E70FF" w14:paraId="0B0399BE" w14:textId="77777777" w:rsidTr="008E70FF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FE73A" w14:textId="472AB47F" w:rsidR="008E70FF" w:rsidRPr="008E70FF" w:rsidRDefault="008E70FF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6529F" w14:textId="00BBFECD" w:rsidR="008E70FF" w:rsidRPr="008E70FF" w:rsidRDefault="008E70FF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1C5A3B" w14:textId="6F1E8407" w:rsidR="008E70FF" w:rsidRPr="008E70FF" w:rsidRDefault="008E70FF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BE5351" w14:textId="70545A71" w:rsidR="008E70FF" w:rsidRPr="008E70FF" w:rsidRDefault="008E70FF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8F01A6" w14:textId="07A56D07" w:rsidR="008E70FF" w:rsidRPr="008E70FF" w:rsidRDefault="008E70FF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3F1220" w14:textId="535BE678" w:rsidR="008E70FF" w:rsidRPr="008E70FF" w:rsidRDefault="008E70FF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720C7" w14:textId="7BE32052" w:rsidR="008E70FF" w:rsidRPr="008E70FF" w:rsidRDefault="008E70FF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15341" w14:textId="530EDA8C" w:rsidR="008E70FF" w:rsidRPr="008E70FF" w:rsidRDefault="008E70FF">
            <w:pPr>
              <w:rPr>
                <w:rFonts w:cs="Calibri"/>
              </w:rPr>
            </w:pPr>
          </w:p>
        </w:tc>
      </w:tr>
      <w:tr w:rsidR="007C3E40" w:rsidRPr="008E70FF" w14:paraId="75572256" w14:textId="48D38507" w:rsidTr="008E70FF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962A8" w14:textId="4C421302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A8CF0" w14:textId="7F0DB768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7DBF16" w14:textId="35B515AF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18780C" w14:textId="56EBF8D0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C24205" w14:textId="311A3EE7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76B959A" w14:textId="162C0075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BD51C" w14:textId="6461C769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32F70" w14:textId="4C5B448E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3C85FABB" w14:textId="05CEAB06" w:rsidTr="008E70FF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D44F0" w14:textId="23BA1357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A833B" w14:textId="396CF32F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E93252" w14:textId="7AFC3AE9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3C3CFF" w14:textId="32517B84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FCC7DF" w14:textId="6E28E7CC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8C898F" w14:textId="7609B9C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9356A" w14:textId="35B4D98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3C697" w14:textId="1DE001E1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476C15B6" w14:textId="2CED5C99" w:rsidTr="008E70FF">
        <w:trPr>
          <w:trHeight w:hRule="exact" w:val="558"/>
          <w:jc w:val="center"/>
        </w:trPr>
        <w:tc>
          <w:tcPr>
            <w:tcW w:w="139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06227D" w14:textId="376B8BF8" w:rsidR="007C3E40" w:rsidRPr="008E70FF" w:rsidRDefault="007C3E40">
            <w:pPr>
              <w:rPr>
                <w:rFonts w:cs="Calibri"/>
              </w:rPr>
            </w:pPr>
            <w:hyperlink r:id="rId7" w:history="1">
              <w:r w:rsidRPr="008E70FF">
                <w:rPr>
                  <w:rStyle w:val="Hyperlink"/>
                  <w:rFonts w:cs="Calibri"/>
                  <w:color w:val="44546A" w:themeColor="text2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8E70FF" w:rsidRDefault="00B33C29"/>
    <w:sectPr w:rsidR="00B33C29" w:rsidRPr="008E70FF" w:rsidSect="00934AD2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134DC"/>
    <w:rsid w:val="00063F04"/>
    <w:rsid w:val="00086888"/>
    <w:rsid w:val="000909CE"/>
    <w:rsid w:val="00136984"/>
    <w:rsid w:val="00195477"/>
    <w:rsid w:val="001E1566"/>
    <w:rsid w:val="001F38AE"/>
    <w:rsid w:val="00211312"/>
    <w:rsid w:val="0029075A"/>
    <w:rsid w:val="002F4C12"/>
    <w:rsid w:val="002F4FA3"/>
    <w:rsid w:val="00335322"/>
    <w:rsid w:val="00614CEC"/>
    <w:rsid w:val="007C3E40"/>
    <w:rsid w:val="007F06E3"/>
    <w:rsid w:val="00853F20"/>
    <w:rsid w:val="00880F26"/>
    <w:rsid w:val="008C21D1"/>
    <w:rsid w:val="008E70FF"/>
    <w:rsid w:val="00934AD2"/>
    <w:rsid w:val="00A72EF6"/>
    <w:rsid w:val="00B33653"/>
    <w:rsid w:val="00B33C29"/>
    <w:rsid w:val="00BD30EA"/>
    <w:rsid w:val="00CC0CAF"/>
    <w:rsid w:val="00D2134B"/>
    <w:rsid w:val="00D36895"/>
    <w:rsid w:val="00D40265"/>
    <w:rsid w:val="00D81428"/>
    <w:rsid w:val="00D9273E"/>
    <w:rsid w:val="00E00F57"/>
    <w:rsid w:val="00E70BBA"/>
    <w:rsid w:val="00E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</Words>
  <Characters>85</Characters>
  <Application>Microsoft Office Word</Application>
  <DocSecurity>0</DocSecurity>
  <Lines>132</Lines>
  <Paragraphs>10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