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506"/>
        <w:gridCol w:w="2086"/>
        <w:gridCol w:w="198"/>
        <w:gridCol w:w="3873"/>
        <w:gridCol w:w="447"/>
        <w:gridCol w:w="2880"/>
      </w:tblGrid>
      <w:tr w:rsidR="00426E2F" w:rsidRPr="00426E2F" w14:paraId="55DB5CF9" w14:textId="77777777" w:rsidTr="0050354F">
        <w:trPr>
          <w:trHeight w:hRule="exact" w:val="1103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0464" w14:textId="771B8F01" w:rsidR="00426E2F" w:rsidRPr="00124B7E" w:rsidRDefault="00124B7E">
            <w:pPr>
              <w:rPr>
                <w:rFonts w:ascii="Berlin Sans FB Demi" w:hAnsi="Berlin Sans FB Demi"/>
                <w:b/>
                <w:bCs/>
                <w:sz w:val="66"/>
                <w:szCs w:val="66"/>
              </w:rPr>
            </w:pPr>
            <w:r w:rsidRPr="00124B7E">
              <w:rPr>
                <w:rFonts w:ascii="Berlin Sans FB Demi" w:hAnsi="Berlin Sans FB Demi"/>
                <w:b/>
                <w:bCs/>
                <w:color w:val="156082" w:themeColor="accent1"/>
                <w:sz w:val="66"/>
                <w:szCs w:val="66"/>
              </w:rPr>
              <w:t>EVENT PLANNER</w:t>
            </w:r>
          </w:p>
        </w:tc>
      </w:tr>
      <w:tr w:rsidR="00426E2F" w:rsidRPr="00426E2F" w14:paraId="41995AF0" w14:textId="77777777" w:rsidTr="0050354F">
        <w:trPr>
          <w:trHeight w:hRule="exact" w:val="172"/>
          <w:jc w:val="center"/>
        </w:trPr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5B8AA4FB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70E819E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1337BD1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56082" w:themeFill="accent1"/>
            <w:vAlign w:val="center"/>
          </w:tcPr>
          <w:p w14:paraId="5C5EF2E6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</w:tr>
      <w:tr w:rsidR="0050354F" w:rsidRPr="00426E2F" w14:paraId="33A8251F" w14:textId="77777777" w:rsidTr="00702681">
        <w:trPr>
          <w:trHeight w:hRule="exact" w:val="437"/>
          <w:jc w:val="center"/>
        </w:trPr>
        <w:tc>
          <w:tcPr>
            <w:tcW w:w="2790" w:type="dxa"/>
            <w:gridSpan w:val="3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1B24E425" w14:textId="47C75932" w:rsidR="0050354F" w:rsidRPr="00702681" w:rsidRDefault="005035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02681">
              <w:rPr>
                <w:rFonts w:ascii="Century Gothic" w:hAnsi="Century Gothic"/>
                <w:b/>
                <w:bCs/>
                <w:sz w:val="22"/>
                <w:szCs w:val="22"/>
              </w:rPr>
              <w:t>Time/Date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715131EF" w14:textId="367C5298" w:rsidR="0050354F" w:rsidRPr="00702681" w:rsidRDefault="005035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02681">
              <w:rPr>
                <w:rFonts w:ascii="Century Gothic" w:hAnsi="Century Gothic"/>
                <w:b/>
                <w:bCs/>
                <w:sz w:val="22"/>
                <w:szCs w:val="22"/>
              </w:rPr>
              <w:t>Event Name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DAE9F7" w:themeFill="text2" w:themeFillTint="1A"/>
            <w:vAlign w:val="center"/>
          </w:tcPr>
          <w:p w14:paraId="52F59D80" w14:textId="035F3698" w:rsidR="0050354F" w:rsidRPr="00702681" w:rsidRDefault="0050354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02681">
              <w:rPr>
                <w:rFonts w:ascii="Century Gothic" w:hAnsi="Century Gothic"/>
                <w:b/>
                <w:bCs/>
                <w:sz w:val="22"/>
                <w:szCs w:val="22"/>
              </w:rPr>
              <w:t>Notes</w:t>
            </w:r>
          </w:p>
        </w:tc>
      </w:tr>
      <w:tr w:rsidR="0050354F" w:rsidRPr="00426E2F" w14:paraId="2646E5ED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51D9851" w14:textId="7DE9B321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B693FD4" w14:textId="06103119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FC29124" w14:textId="0A0BE9AC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470A091F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65043021" w14:textId="0989FEE4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CB75EF7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1C3290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7A8C91A3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726F6CB9" w14:textId="0E0414B9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37AAEB9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31CFFC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26833298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72932DA" w14:textId="4D9BB0E8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7290A4F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2168F4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11DCC74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44F189A" w14:textId="68DE9ADB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096F96E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8FBDB6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0926232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EC71C5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079809B5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EB92A2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69407229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6B9B8D15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9804EF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A617E8B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8553C55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B83639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A8F9B6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02497D3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4743BD2E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059C2B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1E8EEEAC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C67055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0EEB1496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E10500C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2DBA809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FCA4CA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9AA060E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F23929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72BBB10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58425C7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2151664D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D8E204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2077DED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1ABA7C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0D796DE5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680602E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9A94D1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EFEBBD9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05007D76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20741C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B73410A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F92FCFE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FA8B794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1FC3BEF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4493E61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78EFB96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58122426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0A78BF8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5576532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4D204E3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63B670EC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17BDF57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6D7ECA3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420A714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756F2DF3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3065511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39E3B438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6F85A74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C221848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2B862C2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55788D0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1A286E74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384EE978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1C813974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2485D7F5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DBA8A0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7056CAAD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54AA0B5F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1A8316A1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207CD2B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0354F" w:rsidRPr="00426E2F" w14:paraId="109E7FB0" w14:textId="77777777" w:rsidTr="0050354F">
        <w:trPr>
          <w:trHeight w:hRule="exact" w:val="547"/>
          <w:jc w:val="center"/>
        </w:trPr>
        <w:tc>
          <w:tcPr>
            <w:tcW w:w="2790" w:type="dxa"/>
            <w:gridSpan w:val="3"/>
            <w:vAlign w:val="center"/>
          </w:tcPr>
          <w:p w14:paraId="3BDE4086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vAlign w:val="center"/>
          </w:tcPr>
          <w:p w14:paraId="585E229B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2E626A8D" w14:textId="77777777" w:rsidR="0050354F" w:rsidRPr="00702681" w:rsidRDefault="0050354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26E2F" w:rsidRPr="00426E2F" w14:paraId="374A4685" w14:textId="77777777" w:rsidTr="0050354F">
        <w:trPr>
          <w:trHeight w:hRule="exact" w:val="577"/>
          <w:jc w:val="center"/>
        </w:trPr>
        <w:tc>
          <w:tcPr>
            <w:tcW w:w="9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CEF03" w14:textId="2892C481" w:rsidR="00426E2F" w:rsidRPr="00F60166" w:rsidRDefault="00426E2F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hyperlink r:id="rId7" w:history="1">
              <w:r w:rsidRPr="00F60166">
                <w:rPr>
                  <w:rStyle w:val="Hyperlink"/>
                  <w:rFonts w:ascii="Century Gothic" w:hAnsi="Century Gothic"/>
                  <w:i/>
                  <w:iCs/>
                  <w:color w:val="156082" w:themeColor="accen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4FB7E7C3" w14:textId="77777777" w:rsidR="003B65A1" w:rsidRDefault="003B65A1"/>
    <w:sectPr w:rsidR="003B65A1" w:rsidSect="00491C7C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1"/>
    <w:rsid w:val="00124B7E"/>
    <w:rsid w:val="00130D56"/>
    <w:rsid w:val="00165348"/>
    <w:rsid w:val="00167EC5"/>
    <w:rsid w:val="0037713C"/>
    <w:rsid w:val="003B65A1"/>
    <w:rsid w:val="00426E2F"/>
    <w:rsid w:val="00472896"/>
    <w:rsid w:val="00491C7C"/>
    <w:rsid w:val="0050354F"/>
    <w:rsid w:val="00702681"/>
    <w:rsid w:val="00B62847"/>
    <w:rsid w:val="00DD6818"/>
    <w:rsid w:val="00F60166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112"/>
  <w15:chartTrackingRefBased/>
  <w15:docId w15:val="{EF1C5DEA-2EF5-49A5-A9D8-B8093C7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5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E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25B97-27BB-4416-90BF-73804085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03F27-6ECF-47BA-97F3-6341FF6D0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80553-9807-453F-B92A-77A1B7A5A6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61</Characters>
  <Application>Microsoft Office Word</Application>
  <DocSecurity>0</DocSecurity>
  <Lines>75</Lines>
  <Paragraphs>5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2025-09-17T13:50:00.0000000Z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