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5"/>
        <w:gridCol w:w="720"/>
        <w:gridCol w:w="720"/>
        <w:gridCol w:w="720"/>
        <w:gridCol w:w="720"/>
        <w:gridCol w:w="720"/>
        <w:gridCol w:w="720"/>
        <w:gridCol w:w="720"/>
      </w:tblGrid>
      <w:tr w:rsidR="00296CD9" w14:paraId="693E455D" w14:textId="77777777" w:rsidTr="002A688A">
        <w:trPr>
          <w:trHeight w:val="440"/>
          <w:jc w:val="center"/>
        </w:trPr>
        <w:tc>
          <w:tcPr>
            <w:tcW w:w="8825" w:type="dxa"/>
            <w:shd w:val="clear" w:color="auto" w:fill="44546A" w:themeFill="text2"/>
            <w:vAlign w:val="center"/>
          </w:tcPr>
          <w:p w14:paraId="336241A3" w14:textId="4D515BA1" w:rsidR="00296CD9" w:rsidRPr="006D0AC2" w:rsidRDefault="006D0AC2">
            <w:pPr>
              <w:rPr>
                <w:rFonts w:ascii="Arial" w:hAnsi="Arial" w:cs="Arial"/>
                <w:b/>
                <w:bCs/>
                <w:color w:val="FFFFFF" w:themeColor="background1"/>
                <w:spacing w:val="22"/>
                <w:sz w:val="26"/>
                <w:szCs w:val="26"/>
              </w:rPr>
            </w:pPr>
            <w:r w:rsidRPr="006D0AC2">
              <w:rPr>
                <w:rFonts w:ascii="Arial" w:hAnsi="Arial" w:cs="Arial"/>
                <w:b/>
                <w:bCs/>
                <w:color w:val="FFFFFF" w:themeColor="background1"/>
                <w:spacing w:val="22"/>
                <w:sz w:val="26"/>
                <w:szCs w:val="26"/>
              </w:rPr>
              <w:t xml:space="preserve">DAILY </w:t>
            </w:r>
            <w:r w:rsidR="00B54D1F">
              <w:rPr>
                <w:rFonts w:ascii="Arial" w:hAnsi="Arial" w:cs="Arial"/>
                <w:b/>
                <w:bCs/>
                <w:color w:val="FFFFFF" w:themeColor="background1"/>
                <w:spacing w:val="22"/>
                <w:sz w:val="26"/>
                <w:szCs w:val="26"/>
              </w:rPr>
              <w:t>TO-DO’S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5B7CD0F2" w14:textId="4474CF67" w:rsidR="00296CD9" w:rsidRPr="00052198" w:rsidRDefault="00296CD9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S</w:t>
            </w:r>
            <w:r w:rsidR="00052198" w:rsidRPr="00052198">
              <w:rPr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5E68BFBC" w14:textId="10266F24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739077BE" w14:textId="5A8143CA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084EBC2C" w14:textId="50EB63BF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4F95991C" w14:textId="0899F45E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391F98B2" w14:textId="08AAC90E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0C31B01F" w14:textId="66DE9E11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052198" w14:paraId="01F41F92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14F7F228" w14:textId="165A621E" w:rsidR="00052198" w:rsidRPr="00B2471B" w:rsidRDefault="00052198" w:rsidP="00052198">
            <w:pPr>
              <w:rPr>
                <w:sz w:val="32"/>
                <w:szCs w:val="32"/>
              </w:rPr>
            </w:pPr>
          </w:p>
        </w:tc>
        <w:sdt>
          <w:sdtPr>
            <w:rPr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7119531" w14:textId="0FCC334B" w:rsidR="00052198" w:rsidRPr="00052198" w:rsidRDefault="0046430C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895362B" w14:textId="7493A70A" w:rsidR="00052198" w:rsidRPr="00052198" w:rsidRDefault="0046430C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4BE065" w14:textId="2E25AD71" w:rsidR="00052198" w:rsidRPr="00052198" w:rsidRDefault="0046430C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CEC5530" w14:textId="3F1FE39E" w:rsidR="00052198" w:rsidRPr="00052198" w:rsidRDefault="0046430C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18CEBC0" w14:textId="25BB80DD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63D125F" w14:textId="06327335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F69663" w14:textId="2C2E5D57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01525C28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0D6BE215" w14:textId="03A96328" w:rsidR="00052198" w:rsidRPr="00B2471B" w:rsidRDefault="00052198" w:rsidP="00052198">
            <w:pPr>
              <w:rPr>
                <w:sz w:val="32"/>
                <w:szCs w:val="32"/>
              </w:rPr>
            </w:pPr>
          </w:p>
        </w:tc>
        <w:sdt>
          <w:sdtPr>
            <w:rPr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ECD0264" w14:textId="7F6A2BA7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9E1A11B" w14:textId="5F08DE39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FEE3623" w14:textId="62BB74CC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09FD8CB" w14:textId="5AE02E56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3F4CDC28" w14:textId="4D508B5D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2A6C07A" w14:textId="5E1EA6AA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5232C8E8" w14:textId="69A133D8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A60F064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4FA615EA" w14:textId="77777777" w:rsidR="00052198" w:rsidRDefault="00052198" w:rsidP="00052198">
            <w:bookmarkStart w:id="0" w:name="_Hlk147886389"/>
          </w:p>
        </w:tc>
        <w:sdt>
          <w:sdtPr>
            <w:rPr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A3925E" w14:textId="696E971B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B32F5B7" w14:textId="00227453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D0957F5" w14:textId="4FDE4DF0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8009D4" w14:textId="5F986C4E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D05C9DA" w14:textId="1D2ADC44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21DA71C" w14:textId="26310133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A09AD7" w14:textId="3FE3BF80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052198" w14:paraId="2D7B90AE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79B178DF" w14:textId="77777777" w:rsidR="00052198" w:rsidRDefault="00052198" w:rsidP="00052198"/>
        </w:tc>
        <w:sdt>
          <w:sdtPr>
            <w:rPr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8770550" w14:textId="3F350AAE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913A31A" w14:textId="622240D9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16522DF" w14:textId="3B5141C6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FF77365" w14:textId="14C83766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312ADE0" w14:textId="5D34DEC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EA55AF5" w14:textId="18463337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89F2C84" w14:textId="1A78BBD3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609BCBD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63F2EE57" w14:textId="77777777" w:rsidR="00052198" w:rsidRDefault="00052198" w:rsidP="00052198"/>
        </w:tc>
        <w:sdt>
          <w:sdtPr>
            <w:rPr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AE5A6A" w14:textId="0642D5AE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CF9A68" w14:textId="5A82DDB9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635209" w14:textId="7B82F4B6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84EFD56" w14:textId="10B32271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598C74" w14:textId="199A727A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6E3187" w14:textId="38E346AC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D6EFDC1" w14:textId="7031FEFE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CD170AA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2E9A8085" w14:textId="77777777" w:rsidR="00052198" w:rsidRDefault="00052198" w:rsidP="00052198"/>
        </w:tc>
        <w:sdt>
          <w:sdtPr>
            <w:rPr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8412A55" w14:textId="7054B5CB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701EBAC" w14:textId="455EB5F2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FBB1BCC" w14:textId="7AE44FAB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682633C1" w14:textId="4B8E6543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C9C5A5E" w14:textId="2DE90F31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3543872A" w14:textId="01DB3D14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AA526E1" w14:textId="71C8B1BB" w:rsidR="00052198" w:rsidRPr="00052198" w:rsidRDefault="002A688A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10AB2A6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79DBE506" w14:textId="77777777" w:rsidR="00052198" w:rsidRDefault="00052198" w:rsidP="00052198"/>
        </w:tc>
        <w:sdt>
          <w:sdtPr>
            <w:rPr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E0B06" w14:textId="1522799C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E2991C3" w14:textId="18942972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C9C299" w14:textId="2DA15C52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63B62D8" w14:textId="0A784702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F4BA44E" w14:textId="5B7DABB4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B01C8" w14:textId="7ED1ECE1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B00708" w14:textId="59C1C9E8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4875CA4B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0F0CA1EA" w14:textId="77777777" w:rsidR="00052198" w:rsidRDefault="00052198" w:rsidP="00052198"/>
        </w:tc>
        <w:sdt>
          <w:sdtPr>
            <w:rPr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2AC35DE" w14:textId="6374326D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539B77C3" w14:textId="669E571D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E4E6642" w14:textId="188DBDC1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0B5B376" w14:textId="2B73B56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5B2ACA2" w14:textId="2979F01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32957295" w14:textId="38A3B26F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A598CA8" w14:textId="6A292106" w:rsidR="00052198" w:rsidRPr="00052198" w:rsidRDefault="002A688A" w:rsidP="00052198">
                <w:pPr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1322809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69DE811A" w14:textId="77777777" w:rsidR="00052198" w:rsidRDefault="00052198" w:rsidP="00052198"/>
        </w:tc>
        <w:sdt>
          <w:sdtPr>
            <w:rPr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80BA4D4" w14:textId="75559618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1BF1F74" w14:textId="2A3D3E52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C264EB9" w14:textId="054AB31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4A70825" w14:textId="102B2190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F02D82" w14:textId="509E9E3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0ECBAA" w14:textId="7BDB7A47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DA800C3" w14:textId="1609A229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5E7EE770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6C36AA06" w14:textId="77777777" w:rsidR="00052198" w:rsidRDefault="00052198" w:rsidP="00052198"/>
        </w:tc>
        <w:sdt>
          <w:sdtPr>
            <w:rPr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8259055" w14:textId="3D6B5DC9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41ED2F0" w14:textId="5EBB6CF0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4D8F14A8" w14:textId="52CD7F20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5185836" w14:textId="2B33598E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1FCC7AB" w14:textId="443B9087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9849981" w14:textId="1FB6AE3B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5F01AE0C" w14:textId="67AE9CE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1F08F0F8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45818ECD" w14:textId="77777777" w:rsidR="00052198" w:rsidRDefault="00052198" w:rsidP="00052198"/>
        </w:tc>
        <w:sdt>
          <w:sdtPr>
            <w:rPr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502385" w14:textId="710B6B74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B6F5F04" w14:textId="4F162697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A9CCAB0" w14:textId="251206B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187830" w14:textId="45788B5B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C79066" w14:textId="5528CA46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FB4D0D" w14:textId="21D88CC2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C7EE2C" w14:textId="1E1F87D6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0BCE1813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35110B8C" w14:textId="77777777" w:rsidR="00052198" w:rsidRDefault="00052198" w:rsidP="00052198"/>
        </w:tc>
        <w:sdt>
          <w:sdtPr>
            <w:rPr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69F4CF33" w14:textId="4B7A9A1E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6FBDD375" w14:textId="0167068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606619FA" w14:textId="7B1B961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47FF6A01" w14:textId="0D897B61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C928E91" w14:textId="4260446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D74213A" w14:textId="58E3E27B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3B2B6BA9" w14:textId="60DC8011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F14939C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32743DA2" w14:textId="77777777" w:rsidR="00052198" w:rsidRDefault="00052198" w:rsidP="00052198"/>
        </w:tc>
        <w:sdt>
          <w:sdtPr>
            <w:rPr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6D3397" w14:textId="7370E589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860E31F" w14:textId="4B9A05AD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7F61019" w14:textId="0D968A6A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D4883D" w14:textId="5C1F8A04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7B815A" w14:textId="7BFFBB9C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1E1079" w14:textId="4A2C3808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6A9CF8" w14:textId="7A462CAB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3ECE765C" w14:textId="77777777" w:rsidR="00D846F4" w:rsidRPr="002A688A" w:rsidRDefault="00D846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8"/>
      </w:tblGrid>
      <w:tr w:rsidR="002A639C" w14:paraId="2492F1D1" w14:textId="77777777" w:rsidTr="00BB1CAF">
        <w:trPr>
          <w:trHeight w:hRule="exact" w:val="1909"/>
        </w:trPr>
        <w:tc>
          <w:tcPr>
            <w:tcW w:w="1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127" w14:textId="66A14438" w:rsidR="002A639C" w:rsidRPr="00F30C1F" w:rsidRDefault="009E260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0C1F">
              <w:rPr>
                <w:rFonts w:ascii="Arial" w:hAnsi="Arial" w:cs="Arial"/>
                <w:b/>
                <w:bCs/>
                <w:color w:val="44546A" w:themeColor="text2"/>
                <w:sz w:val="28"/>
                <w:szCs w:val="28"/>
              </w:rPr>
              <w:t>Notes:</w:t>
            </w:r>
          </w:p>
        </w:tc>
      </w:tr>
    </w:tbl>
    <w:p w14:paraId="618B047D" w14:textId="77777777" w:rsidR="00D846F4" w:rsidRPr="00F30C1F" w:rsidRDefault="00D846F4">
      <w:pPr>
        <w:rPr>
          <w:sz w:val="10"/>
          <w:szCs w:val="10"/>
        </w:rPr>
      </w:pPr>
    </w:p>
    <w:p w14:paraId="0531CD7B" w14:textId="0C475AB3" w:rsidR="0038432C" w:rsidRDefault="0038432C">
      <w:r>
        <w:t xml:space="preserve">source: </w:t>
      </w:r>
      <w:hyperlink r:id="rId7" w:history="1">
        <w:r w:rsidRPr="00052198">
          <w:rPr>
            <w:rStyle w:val="Hyperlink"/>
          </w:rPr>
          <w:t>www.neworchards.com</w:t>
        </w:r>
      </w:hyperlink>
    </w:p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296CD9"/>
    <w:rsid w:val="002A2A53"/>
    <w:rsid w:val="002A639C"/>
    <w:rsid w:val="002A688A"/>
    <w:rsid w:val="002A708A"/>
    <w:rsid w:val="00325A26"/>
    <w:rsid w:val="0038432C"/>
    <w:rsid w:val="003A54CF"/>
    <w:rsid w:val="003D4B64"/>
    <w:rsid w:val="0046430C"/>
    <w:rsid w:val="00472896"/>
    <w:rsid w:val="004F491F"/>
    <w:rsid w:val="005D53C7"/>
    <w:rsid w:val="00671A4A"/>
    <w:rsid w:val="00672871"/>
    <w:rsid w:val="006D0AC2"/>
    <w:rsid w:val="007D629E"/>
    <w:rsid w:val="00883C7F"/>
    <w:rsid w:val="00912A88"/>
    <w:rsid w:val="009850D6"/>
    <w:rsid w:val="009E260A"/>
    <w:rsid w:val="009F6F5C"/>
    <w:rsid w:val="00AE145F"/>
    <w:rsid w:val="00B2471B"/>
    <w:rsid w:val="00B54D1F"/>
    <w:rsid w:val="00BB1CAF"/>
    <w:rsid w:val="00BD6B0D"/>
    <w:rsid w:val="00D846F4"/>
    <w:rsid w:val="00DD32C1"/>
    <w:rsid w:val="00E40B11"/>
    <w:rsid w:val="00F30C1F"/>
    <w:rsid w:val="00F576B6"/>
    <w:rsid w:val="00F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weekly-checklist-template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F490F49-313C-4E10-B67F-79BC30844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156</Characters>
  <Application>Microsoft Office Word</Application>
  <DocSecurity>0</DocSecurity>
  <Lines>116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