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FF83" w14:textId="77777777" w:rsidR="0056578C" w:rsidRDefault="0056578C"/>
    <w:tbl>
      <w:tblPr>
        <w:tblStyle w:val="TableGrid"/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1080"/>
        <w:gridCol w:w="990"/>
        <w:gridCol w:w="1080"/>
        <w:gridCol w:w="990"/>
        <w:gridCol w:w="1080"/>
        <w:gridCol w:w="1080"/>
      </w:tblGrid>
      <w:tr w:rsidR="00221674" w:rsidRPr="0056578C" w14:paraId="683BA3F2" w14:textId="77777777" w:rsidTr="00AB765C">
        <w:trPr>
          <w:trHeight w:hRule="exact" w:val="955"/>
          <w:jc w:val="center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E50A" w14:textId="4B841C68" w:rsidR="00221674" w:rsidRPr="0056578C" w:rsidRDefault="00221674" w:rsidP="0056578C">
            <w:pPr>
              <w:rPr>
                <w:rFonts w:ascii="Bookman Old Style" w:hAnsi="Bookman Old Style"/>
                <w:b/>
                <w:bCs/>
                <w:color w:val="0E2841" w:themeColor="text2"/>
              </w:rPr>
            </w:pPr>
            <w:r w:rsidRPr="0056578C">
              <w:rPr>
                <w:rFonts w:ascii="Bookman Old Style" w:hAnsi="Bookman Old Style" w:cs="Calibri Light"/>
                <w:b/>
                <w:bCs/>
                <w:color w:val="0E2841" w:themeColor="text2"/>
                <w:sz w:val="60"/>
                <w:szCs w:val="60"/>
              </w:rPr>
              <w:t xml:space="preserve">Daily </w:t>
            </w:r>
            <w:r w:rsidR="005E7992">
              <w:rPr>
                <w:rFonts w:ascii="Bookman Old Style" w:hAnsi="Bookman Old Style" w:cs="Calibri Light"/>
                <w:b/>
                <w:bCs/>
                <w:color w:val="0E2841" w:themeColor="text2"/>
                <w:sz w:val="60"/>
                <w:szCs w:val="60"/>
              </w:rPr>
              <w:t>Planner</w:t>
            </w:r>
          </w:p>
        </w:tc>
      </w:tr>
      <w:tr w:rsidR="0064600F" w:rsidRPr="00722A57" w14:paraId="1F847F8C" w14:textId="77777777" w:rsidTr="004A7749">
        <w:trPr>
          <w:trHeight w:hRule="exact" w:val="39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5D8E6" w14:textId="77777777" w:rsidR="00266DB5" w:rsidRPr="003D0E41" w:rsidRDefault="00266DB5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EDA1B" w14:textId="4AA2F051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SUN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1FC86" w14:textId="55BC5CAA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17BCB" w14:textId="347E9AE8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TUE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6EFCA" w14:textId="40CC94C7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9F871" w14:textId="762C32C4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THU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CDBA6" w14:textId="1C19485C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FRI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3258D" w14:textId="3EE40B47" w:rsidR="00266DB5" w:rsidRPr="0056578C" w:rsidRDefault="004A77C1">
            <w:pPr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</w:pPr>
            <w:r w:rsidRPr="0056578C">
              <w:rPr>
                <w:rFonts w:ascii="Bookman Old Style" w:hAnsi="Bookman Old Style" w:cs="Calibri"/>
                <w:b/>
                <w:bCs/>
                <w:color w:val="0E2841" w:themeColor="text2"/>
                <w:sz w:val="24"/>
                <w:szCs w:val="24"/>
              </w:rPr>
              <w:t>SAT</w:t>
            </w:r>
          </w:p>
        </w:tc>
      </w:tr>
      <w:tr w:rsidR="0064600F" w14:paraId="4BFD8CF1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12420F" w14:textId="29982DB5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A7D2F3D" w14:textId="7535BCC8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9FF52" w14:textId="08F9E0E7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C149D32" w14:textId="3DE15801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F47AE" w14:textId="0818E3A1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9CDA0BF" w14:textId="64FE3A8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CA49D" w14:textId="29B6CDB4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4640416" w14:textId="4A9AA4F3" w:rsidR="00266DB5" w:rsidRDefault="00266DB5"/>
        </w:tc>
      </w:tr>
      <w:tr w:rsidR="0064600F" w14:paraId="02AB4ADE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4E84B" w14:textId="5A02849E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22070EC" w14:textId="4A37CEB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8C1E3" w14:textId="78F781B4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5C52E520" w14:textId="05431133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CD749" w14:textId="094DB5C6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A4C0EF2" w14:textId="0EB67907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62477" w14:textId="7A64F922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211DF2C" w14:textId="4E1E45B4" w:rsidR="00266DB5" w:rsidRDefault="00266DB5"/>
        </w:tc>
      </w:tr>
      <w:tr w:rsidR="0064600F" w14:paraId="4B478DB5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3DCC1" w14:textId="10EA2A85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21881C6" w14:textId="5316132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7347A" w14:textId="7C794341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DE51982" w14:textId="7BE432AE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07B26" w14:textId="63457D49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851425D" w14:textId="5CE1F373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BB04C" w14:textId="6A731B0F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E570429" w14:textId="2DA69371" w:rsidR="00266DB5" w:rsidRDefault="00266DB5"/>
        </w:tc>
      </w:tr>
      <w:tr w:rsidR="0064600F" w14:paraId="26E52607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4396A" w14:textId="03BF4F7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9EB5720" w14:textId="22D941D5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A2245" w14:textId="4DB416B0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C817B04" w14:textId="4E8A1876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95360" w14:textId="04FBE4ED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3E0345D" w14:textId="63D53269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586E4" w14:textId="4FD9711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55487A8" w14:textId="026DF840" w:rsidR="00266DB5" w:rsidRDefault="00266DB5"/>
        </w:tc>
      </w:tr>
      <w:tr w:rsidR="0064600F" w14:paraId="0BEC263C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F0A6E5" w14:textId="67066055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E3F7C8E" w14:textId="7EA3A538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A1380" w14:textId="7E257919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5EAED05" w14:textId="27DDAC3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39249" w14:textId="5A05B42B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85FE092" w14:textId="49479401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72A2A" w14:textId="41A09A2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596106" w14:textId="5D593058" w:rsidR="00266DB5" w:rsidRDefault="00266DB5"/>
        </w:tc>
      </w:tr>
      <w:tr w:rsidR="0064600F" w14:paraId="01210B65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3736E" w14:textId="599EFE76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6F04689" w14:textId="384F69E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ECE1C" w14:textId="5BA0865C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AC5E7EF" w14:textId="32EA252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F748D" w14:textId="1E36AF27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A06E598" w14:textId="27B9CE93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2BDAE" w14:textId="7E0883E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F537E4C" w14:textId="7AAA9AFB" w:rsidR="00266DB5" w:rsidRDefault="00266DB5"/>
        </w:tc>
      </w:tr>
      <w:tr w:rsidR="0064600F" w14:paraId="679D01D0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ED6BD" w14:textId="119ADF72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3410195" w14:textId="712BBB0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665F4" w14:textId="462AC09A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4E21DA8" w14:textId="67125A9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86B9A" w14:textId="086D6041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F64EE46" w14:textId="195C63C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5F308" w14:textId="42823C9E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B1960A3" w14:textId="4394E782" w:rsidR="00266DB5" w:rsidRDefault="00266DB5"/>
        </w:tc>
      </w:tr>
      <w:tr w:rsidR="0064600F" w14:paraId="756DB952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DD1EF" w14:textId="0A582A14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80BA0E1" w14:textId="60E34843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7B687" w14:textId="4BB10395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B9203E6" w14:textId="700A06B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C8ADC" w14:textId="11046100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5580C7E" w14:textId="1C3DFC4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3E6D6" w14:textId="45139B6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B1B67E6" w14:textId="35B392CD" w:rsidR="00266DB5" w:rsidRDefault="00266DB5"/>
        </w:tc>
      </w:tr>
      <w:tr w:rsidR="0064600F" w14:paraId="1A823780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B65AB" w14:textId="007966B1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C2813BB" w14:textId="5159E37F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9D921" w14:textId="098F165F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B5BABEB" w14:textId="66774B42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F238C" w14:textId="408C6E7B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9638F24" w14:textId="29446967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75DBF" w14:textId="52051D5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D546A64" w14:textId="7352FEC7" w:rsidR="00266DB5" w:rsidRDefault="00266DB5"/>
        </w:tc>
      </w:tr>
      <w:tr w:rsidR="0064600F" w14:paraId="6EDDAA64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7F3AF" w14:textId="01DEEB58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06C2D4F" w14:textId="7BAEF44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2F409" w14:textId="364B23F3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F28C9ED" w14:textId="0826099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7359B" w14:textId="2124498A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D30511B" w14:textId="0FAAA90E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42B75" w14:textId="64A7AD27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2241F9C" w14:textId="4C6548D3" w:rsidR="00266DB5" w:rsidRDefault="00266DB5"/>
        </w:tc>
      </w:tr>
      <w:tr w:rsidR="0064600F" w14:paraId="67C04EEE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EAEF2" w14:textId="018FD00C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1EA540E" w14:textId="0F5D18DF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76445" w14:textId="6A21022B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1BE73F8" w14:textId="4F3973EC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3E72F" w14:textId="758D77CA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378B3BE" w14:textId="57125681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4464E" w14:textId="2A63F09C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5A06B7" w14:textId="5FF73974" w:rsidR="00266DB5" w:rsidRDefault="00266DB5"/>
        </w:tc>
      </w:tr>
      <w:tr w:rsidR="0064600F" w14:paraId="31CC4ACB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0DFFE" w14:textId="10ECA81B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51BE03D1" w14:textId="31B53CD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53C06" w14:textId="207E8B5D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AFC7684" w14:textId="3CF8666F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B729C" w14:textId="53DF6A28" w:rsidR="00266DB5" w:rsidRDefault="00266DB5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94882A6" w14:textId="46F22E1A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8C1B8" w14:textId="2DB9AB6D" w:rsidR="00266DB5" w:rsidRDefault="00266DB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9BC8F24" w14:textId="052D1635" w:rsidR="00266DB5" w:rsidRDefault="00266DB5"/>
        </w:tc>
      </w:tr>
      <w:tr w:rsidR="0064600F" w14:paraId="19D9576D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9E0B1" w14:textId="5321B45D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47D9822" w14:textId="4341ECAE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1FBD0" w14:textId="469E5579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B661B86" w14:textId="10EF47B3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AD007" w14:textId="198EA8D2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64B690C" w14:textId="78E8E463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9B64B" w14:textId="458776E4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A33949" w14:textId="61F9C1AA" w:rsidR="00722A57" w:rsidRDefault="00722A57"/>
        </w:tc>
      </w:tr>
      <w:tr w:rsidR="0064600F" w14:paraId="0AA9AE1D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BA306" w14:textId="54299925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DAA0062" w14:textId="709D0DDC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D9C53" w14:textId="6C7571D6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9C2E536" w14:textId="73D278E9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FFFEA" w14:textId="52D29607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0698FCC" w14:textId="25A1FF79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E4C24" w14:textId="624C5692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B7BE268" w14:textId="4F1135DE" w:rsidR="00722A57" w:rsidRDefault="00722A57"/>
        </w:tc>
      </w:tr>
      <w:tr w:rsidR="0064600F" w14:paraId="333A633B" w14:textId="77777777" w:rsidTr="004A7749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94B9A" w14:textId="54CC56E8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0262E35" w14:textId="76812DF0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78A3D" w14:textId="37E565DA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90EF7B1" w14:textId="7095A4EF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0F73F" w14:textId="0AE0E3F3" w:rsidR="00722A57" w:rsidRDefault="00722A5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D5A23B2" w14:textId="59A0DA3B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84E97" w14:textId="2133C1DC" w:rsidR="00722A57" w:rsidRDefault="00722A57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D8BB20D" w14:textId="5AE513C1" w:rsidR="00722A57" w:rsidRDefault="00722A57"/>
        </w:tc>
      </w:tr>
      <w:tr w:rsidR="00722A57" w14:paraId="681906D7" w14:textId="77777777" w:rsidTr="00843D3A">
        <w:trPr>
          <w:trHeight w:val="680"/>
          <w:jc w:val="center"/>
        </w:trPr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Pr="00515168" w:rsidRDefault="00722A57">
            <w:r w:rsidRPr="00515168">
              <w:rPr>
                <w:color w:val="156082" w:themeColor="accent1"/>
              </w:rPr>
              <w:t xml:space="preserve">source: </w:t>
            </w:r>
            <w:hyperlink r:id="rId4" w:history="1">
              <w:r w:rsidR="00E8602B" w:rsidRPr="00515168">
                <w:rPr>
                  <w:rStyle w:val="Hyperlink"/>
                  <w:color w:val="156082" w:themeColor="accent1"/>
                </w:rPr>
                <w:t>www.neworchards.com</w:t>
              </w:r>
            </w:hyperlink>
          </w:p>
        </w:tc>
      </w:tr>
    </w:tbl>
    <w:p w14:paraId="6B97C82D" w14:textId="77777777" w:rsidR="00266DB5" w:rsidRDefault="00266DB5"/>
    <w:sectPr w:rsidR="00266DB5" w:rsidSect="0073103A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207C7C"/>
    <w:rsid w:val="00221674"/>
    <w:rsid w:val="00266DB5"/>
    <w:rsid w:val="0038068C"/>
    <w:rsid w:val="003C7847"/>
    <w:rsid w:val="003D0E41"/>
    <w:rsid w:val="00472896"/>
    <w:rsid w:val="004A7749"/>
    <w:rsid w:val="004A77C1"/>
    <w:rsid w:val="00515168"/>
    <w:rsid w:val="0056578C"/>
    <w:rsid w:val="005E37FD"/>
    <w:rsid w:val="005E7992"/>
    <w:rsid w:val="0064600F"/>
    <w:rsid w:val="00666335"/>
    <w:rsid w:val="00722A57"/>
    <w:rsid w:val="0073103A"/>
    <w:rsid w:val="00795082"/>
    <w:rsid w:val="007E7833"/>
    <w:rsid w:val="00843D3A"/>
    <w:rsid w:val="00883C7F"/>
    <w:rsid w:val="009B397E"/>
    <w:rsid w:val="00AB765C"/>
    <w:rsid w:val="00B34223"/>
    <w:rsid w:val="00BA25BC"/>
    <w:rsid w:val="00BB71BD"/>
    <w:rsid w:val="00BD68A3"/>
    <w:rsid w:val="00C92865"/>
    <w:rsid w:val="00DF7E22"/>
    <w:rsid w:val="00E8602B"/>
    <w:rsid w:val="00EB5649"/>
    <w:rsid w:val="00F70258"/>
    <w:rsid w:val="00F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</Words>
  <Characters>59</Characters>
  <Application>Microsoft Office Word</Application>
  <DocSecurity>0</DocSecurity>
  <Lines>131</Lines>
  <Paragraphs>9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2025-12-18T13:19:00.0000000Z</dcterms:modified>
</coreProperties>
</file>