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6464AF" w:rsidRPr="00FC46CF" w14:paraId="5060BEA8" w14:textId="77777777" w:rsidTr="002C3DC9">
        <w:trPr>
          <w:trHeight w:val="1042"/>
          <w:jc w:val="center"/>
        </w:trPr>
        <w:tc>
          <w:tcPr>
            <w:tcW w:w="14510" w:type="dxa"/>
            <w:gridSpan w:val="32"/>
            <w:vAlign w:val="center"/>
          </w:tcPr>
          <w:p w14:paraId="6C493AC6" w14:textId="474C6DC0" w:rsidR="006464AF" w:rsidRPr="00A7720D" w:rsidRDefault="006464AF" w:rsidP="00C53E25">
            <w:pPr>
              <w:jc w:val="center"/>
              <w:rPr>
                <w:rFonts w:ascii="Bodoni MT Condensed" w:hAnsi="Bodoni MT Condensed" w:cs="Calibri Light"/>
                <w:b/>
                <w:bCs/>
                <w:sz w:val="80"/>
                <w:szCs w:val="80"/>
              </w:rPr>
            </w:pPr>
            <w:r w:rsidRPr="00A7720D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>Daily</w:t>
            </w:r>
            <w:r w:rsidR="008C271F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 xml:space="preserve"> </w:t>
            </w:r>
            <w:r w:rsidRPr="00A7720D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>Habit</w:t>
            </w:r>
            <w:r w:rsidR="00E27169" w:rsidRPr="00A7720D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 xml:space="preserve"> </w:t>
            </w:r>
            <w:r w:rsidRPr="00A7720D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>Tracker</w:t>
            </w:r>
            <w:r w:rsidR="0034387B">
              <w:rPr>
                <w:rFonts w:ascii="Bodoni MT Condensed" w:hAnsi="Bodoni MT Condensed" w:cs="Calibri Light"/>
                <w:b/>
                <w:bCs/>
                <w:color w:val="5B9BD5" w:themeColor="accent5"/>
                <w:sz w:val="80"/>
                <w:szCs w:val="80"/>
              </w:rPr>
              <w:t xml:space="preserve"> Template</w:t>
            </w:r>
          </w:p>
        </w:tc>
      </w:tr>
      <w:tr w:rsidR="00206536" w:rsidRPr="00FC46CF" w14:paraId="2A5D502C" w14:textId="77777777" w:rsidTr="002C3DC9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2A7F0F45" w14:textId="494EBBA3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vAlign w:val="center"/>
          </w:tcPr>
          <w:p w14:paraId="6779948B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E44877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60DBA71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37B67591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DC90075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53237EF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3CAAA51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0F49E12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360FEAB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B16AFB3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05F4E1B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34420C0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7A92F6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08C717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E99D0C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B3AC5C0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18C14246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9184415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2F8AC80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8FE804B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68C9643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A6D5A16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025DE59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27CFECCD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EBC4099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47071C6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6D967C4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D6ECDEE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6EDEE386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7CB7121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52BFFD17" w14:textId="77777777" w:rsidR="007105F7" w:rsidRPr="00FC46CF" w:rsidRDefault="007105F7">
            <w:pPr>
              <w:rPr>
                <w:rFonts w:ascii="Bodoni MT Condensed" w:hAnsi="Bodoni MT Condensed" w:cs="Calibri Light"/>
                <w:sz w:val="22"/>
                <w:szCs w:val="22"/>
              </w:rPr>
            </w:pPr>
          </w:p>
        </w:tc>
      </w:tr>
      <w:tr w:rsidR="00522C74" w:rsidRPr="00FC46CF" w14:paraId="68E3C79E" w14:textId="77777777" w:rsidTr="00241D81">
        <w:trPr>
          <w:trHeight w:val="53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58D96247" w14:textId="6302BBC9" w:rsidR="007105F7" w:rsidRPr="005B179A" w:rsidRDefault="003D3368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Habit</w:t>
            </w:r>
            <w:r w:rsidR="000B0F22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69C23C6" w14:textId="43EF6DAD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4F151E92" w14:textId="534F598B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842B75A" w14:textId="262AFF37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3281029D" w14:textId="5A8DB307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A4E11E3" w14:textId="0919E96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4010E491" w14:textId="421C4121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31D63DE" w14:textId="50FB5C9D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98D29A4" w14:textId="561CD3C4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37836B4B" w14:textId="2AF4F327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47B7F9AE" w14:textId="10D90EA2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7F27574" w14:textId="617A2BC5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B90DCE7" w14:textId="172E0073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F7743D6" w14:textId="13097A32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4D72523E" w14:textId="6C37CEB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35C9E4C6" w14:textId="624CF4FE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D5A4803" w14:textId="17824D33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B896AE4" w14:textId="12CAB7F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51D67176" w14:textId="62A11CF8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ACBA465" w14:textId="306E64AF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16E7913" w14:textId="67C39DA0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627CB8E" w14:textId="7968D31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FB8F7E1" w14:textId="13A9AD18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60A3ECB" w14:textId="22F1E412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2217B33C" w14:textId="5DEC1060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0243D533" w14:textId="55560869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F56B52E" w14:textId="30A82CE4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3C7193A2" w14:textId="24038CB2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6C398A3C" w14:textId="13A0CAC7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6791E93" w14:textId="1DE3806E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1F96D422" w14:textId="399A0D4A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BF5"/>
            <w:vAlign w:val="center"/>
          </w:tcPr>
          <w:p w14:paraId="7854D106" w14:textId="2547DB13" w:rsidR="007105F7" w:rsidRPr="005B179A" w:rsidRDefault="00E214F9">
            <w:pPr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</w:pPr>
            <w:r w:rsidRPr="005B179A">
              <w:rPr>
                <w:rFonts w:ascii="Bodoni MT Condensed" w:hAnsi="Bodoni MT Condensed" w:cs="Calibri Light"/>
                <w:b/>
                <w:bCs/>
                <w:color w:val="5B9BD5" w:themeColor="accent5"/>
              </w:rPr>
              <w:t>31</w:t>
            </w:r>
          </w:p>
        </w:tc>
      </w:tr>
      <w:tr w:rsidR="003F6B66" w:rsidRPr="00554391" w14:paraId="29DD5780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DDCBB" w14:textId="29101C58" w:rsidR="003F6B66" w:rsidRPr="00554391" w:rsidRDefault="003F6B66" w:rsidP="003F6B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Morning walk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DB9" w14:textId="6A1C340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9077" w14:textId="57041AF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DB2E" w14:textId="538BB20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528" w14:textId="31397BC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A62" w14:textId="054E54D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5FB" w14:textId="291983E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9063" w14:textId="52E575C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444" w14:textId="47E3423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A76C" w14:textId="7470B87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C874" w14:textId="2361575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EB78" w14:textId="686081B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8ED" w14:textId="595E276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904" w14:textId="0C1A319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BC8" w14:textId="63EC8CBF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C84" w14:textId="04E06C0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7B05" w14:textId="309C3C6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B34" w14:textId="74C7082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E24F" w14:textId="1291736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111" w14:textId="7103F93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8DC6" w14:textId="407CE74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267" w14:textId="12C0AA0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7B6D" w14:textId="0447298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05C6" w14:textId="3911043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738B" w14:textId="5CDBD2E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3A8" w14:textId="7837AE3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46F" w14:textId="0B23E90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8D34" w14:textId="7BAE574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C66D" w14:textId="6A57140F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28D3" w14:textId="29A9789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0FC6" w14:textId="6583027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911" w14:textId="6E02FE2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F6B66" w:rsidRPr="00554391" w14:paraId="1B1A4537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2976D" w14:textId="03DDE7DB" w:rsidR="003F6B66" w:rsidRPr="00554391" w:rsidRDefault="003F6B66" w:rsidP="003F6B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Read for 30 mins. to an hour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6D7" w14:textId="7314786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4292" w14:textId="735CCC7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940F" w14:textId="4A1C7CD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60E" w14:textId="41EE4A4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26C" w14:textId="6DA5520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532F" w14:textId="7A48992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05EB" w14:textId="4E28597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EC07" w14:textId="7CFC09A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9258" w14:textId="6C0B686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36F3" w14:textId="0CB1AA6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138" w14:textId="16E35A6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EC1F" w14:textId="2B0F2C1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45BE" w14:textId="001AEA3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3C2" w14:textId="2398DA0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E2C3" w14:textId="39F0733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FE7" w14:textId="5881E4B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7B52" w14:textId="0A2F4BF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0CA" w14:textId="538231A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3B8" w14:textId="44B69A5F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79F" w14:textId="2C4D00C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712" w14:textId="2123E36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0BE2" w14:textId="78D8C69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955F" w14:textId="2F4710E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72A" w14:textId="545F5DF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CE3A" w14:textId="69A542A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B35" w14:textId="03FA935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EED" w14:textId="3EF2B9C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D870" w14:textId="00CD22D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1F53" w14:textId="58BD6F8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7670" w14:textId="766BC84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4E0" w14:textId="1FEF79B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F6B66" w:rsidRPr="00554391" w14:paraId="5266AFAC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1F87" w14:textId="411CB87F" w:rsidR="003F6B66" w:rsidRPr="00554391" w:rsidRDefault="003F6B66" w:rsidP="003F6B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No junk food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61FF" w14:textId="05DEAC4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951" w14:textId="4A83752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3E90" w14:textId="3032722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CE63" w14:textId="1A52D86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8F05" w14:textId="7743C54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9199" w14:textId="7DF3E59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22A" w14:textId="10BAF57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5191" w14:textId="6F67D7E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857" w14:textId="7DD3AF6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2213" w14:textId="3CFD22F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3641" w14:textId="563427A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F20" w14:textId="29E18F5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DB5A" w14:textId="4D45423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E588" w14:textId="75092B1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8A72" w14:textId="7BC7E52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EA70" w14:textId="3EAEFF7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BF48" w14:textId="5A8BE45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D28B" w14:textId="43C351C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10D7" w14:textId="3724B19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C29F" w14:textId="15BD71C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48A5" w14:textId="1FC1BDA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B796" w14:textId="6696510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092" w14:textId="2FAFD98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B07" w14:textId="083800C9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9B27" w14:textId="6782C71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F851" w14:textId="1F1D377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A67" w14:textId="3EE5B63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621" w14:textId="0D8BF14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791E" w14:textId="4CB3614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886" w14:textId="18A85EC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AB5" w14:textId="0E49AF2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3F6B66" w:rsidRPr="00554391" w14:paraId="45FF09BA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453B" w14:textId="3BD1F683" w:rsidR="003F6B66" w:rsidRPr="00554391" w:rsidRDefault="003F6B66" w:rsidP="003F6B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Sleep by 10 PM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C9EA" w14:textId="00EADD0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FBE8" w14:textId="4D2E1C6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4AF" w14:textId="7D0554F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BBA" w14:textId="509A7FF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C35A" w14:textId="522B418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4A28" w14:textId="607CBC7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10A" w14:textId="2C580451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74AD" w14:textId="47AA696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D4BB" w14:textId="6F9A3CF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F981" w14:textId="0B2140C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8F2D" w14:textId="15BDACA4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57F" w14:textId="2894CD7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329" w14:textId="6F9B4FC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4206" w14:textId="345087AB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A9C3" w14:textId="10718710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5F8E" w14:textId="6E571F6A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8987" w14:textId="1F5D24F7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755" w14:textId="535FCA28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C92C" w14:textId="1CDB43B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690A" w14:textId="22C2700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6620" w14:textId="185038C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83AA" w14:textId="589FC0C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C06A" w14:textId="03B4586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6A10" w14:textId="38AF6E42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38F" w14:textId="3D25BED5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F66F" w14:textId="6C16B79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BFDE" w14:textId="3E8DD6E6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5C53" w14:textId="627A147D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AA3A" w14:textId="0070DE93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5740" w14:textId="051754BE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677" w14:textId="6B1ABE5C" w:rsidR="003F6B66" w:rsidRPr="00554391" w:rsidRDefault="003F6B66" w:rsidP="003F6B6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06536" w:rsidRPr="00554391" w14:paraId="130AD76A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50035" w14:textId="24801AD7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D0B6" w14:textId="1F1FDD79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BFB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09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523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27B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E4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D0C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01E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146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142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05D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BAE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AD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7FC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A2B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89B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F6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0F0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35A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B3F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DF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922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470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9A7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EFA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9FC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FD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4A4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62F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3BE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4B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1A05A108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6A9F1" w14:textId="47818A46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161" w14:textId="61926034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D0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D7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BB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D1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825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F74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521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AC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3B6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05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96E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FF9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43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EBF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82D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9F5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7E8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3C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F42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B1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D39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F0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C76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896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D27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18F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C85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95E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D3F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1C3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573306C2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8027" w14:textId="28636E9C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469D" w14:textId="4FA28209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4D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0A6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ED6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4AC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982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F4F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874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2BF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E69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7D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308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DD2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CB6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0B0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AF0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02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591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305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CF9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17C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A03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CF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0EE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14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EB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81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5BE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C38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EF5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6EE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43D8CC87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3510" w14:textId="04D729AD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8ED" w14:textId="09971A43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E7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DF9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B88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1B9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15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A7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891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BC2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EFA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D3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B7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9AB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F57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66D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58C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F06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BA5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9A4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EEA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6A3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EF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0B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61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FE8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EB7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21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AEE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B48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19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4E3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36EC04A8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3F7E" w14:textId="707779EF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68D" w14:textId="4D668134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711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76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C0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753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3F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A89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D11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710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3E4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8D2C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9BF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0BE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8D3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619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16E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4EF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682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F8D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CF5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6F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101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582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CE2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82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62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43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141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4F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468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10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0BBAEEF3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B7614" w14:textId="035A7339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6F5" w14:textId="328DC20E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2FF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D0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600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295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E5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EF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28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D4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C9D6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41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29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FC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9A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7E1D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99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4A7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E8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8B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AF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946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4C1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C0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59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632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DA50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EE4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E58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3E0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A82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C5F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06536" w:rsidRPr="00554391" w14:paraId="57F09819" w14:textId="77777777" w:rsidTr="00241D81">
        <w:trPr>
          <w:trHeight w:val="72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9554" w14:textId="28DA5F8D" w:rsidR="007105F7" w:rsidRPr="00554391" w:rsidRDefault="007105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8213" w14:textId="7549BCBC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BC1C" w14:textId="2598E303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AA1" w14:textId="75930E4F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104" w14:textId="2E510755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F7B6" w14:textId="06B02390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0956" w14:textId="6B005455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0AC7" w14:textId="65B1A47E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224D" w14:textId="149CFD64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ABAF" w14:textId="4E18485D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0588" w14:textId="57B4CC8E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BA5" w14:textId="37E1422F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F98" w14:textId="046BD544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5E37" w14:textId="4F2CCAC5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2F36" w14:textId="400306E8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C2E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781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6929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83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1A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53A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5A1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AEB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7383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2FC5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87D7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EC8A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522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BB84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958" w14:textId="7777777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D5E5" w14:textId="63E09147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37C" w14:textId="0DE34BD3" w:rsidR="007105F7" w:rsidRPr="00554391" w:rsidRDefault="007105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94A01" w:rsidRPr="00554391" w14:paraId="70025128" w14:textId="77777777" w:rsidTr="00241D81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27D38484" w:rsidR="00B94A01" w:rsidRPr="00554391" w:rsidRDefault="00F901BF" w:rsidP="001073F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554391">
                <w:rPr>
                  <w:rStyle w:val="Hyperlink"/>
                  <w:rFonts w:ascii="Calibri" w:hAnsi="Calibri" w:cs="Calibri"/>
                  <w:color w:val="5B9BD5" w:themeColor="accent5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Pr="00554391" w:rsidRDefault="0060058F">
      <w:pPr>
        <w:rPr>
          <w:rFonts w:ascii="Calibri" w:hAnsi="Calibri" w:cs="Calibri"/>
        </w:rPr>
      </w:pPr>
    </w:p>
    <w:sectPr w:rsidR="0060058F" w:rsidRPr="00554391" w:rsidSect="00D03EE4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30CC0"/>
    <w:rsid w:val="000364C1"/>
    <w:rsid w:val="0004693E"/>
    <w:rsid w:val="00061462"/>
    <w:rsid w:val="00067CD0"/>
    <w:rsid w:val="00080DC3"/>
    <w:rsid w:val="00082CAC"/>
    <w:rsid w:val="00090A2B"/>
    <w:rsid w:val="000B0F22"/>
    <w:rsid w:val="000C395D"/>
    <w:rsid w:val="000D3643"/>
    <w:rsid w:val="000E199E"/>
    <w:rsid w:val="000F040F"/>
    <w:rsid w:val="001073FE"/>
    <w:rsid w:val="0011072C"/>
    <w:rsid w:val="0014541A"/>
    <w:rsid w:val="00151933"/>
    <w:rsid w:val="001579F4"/>
    <w:rsid w:val="00175377"/>
    <w:rsid w:val="001948E8"/>
    <w:rsid w:val="001B3FD1"/>
    <w:rsid w:val="001D1B74"/>
    <w:rsid w:val="001F29C7"/>
    <w:rsid w:val="00206536"/>
    <w:rsid w:val="00221C5B"/>
    <w:rsid w:val="002255FF"/>
    <w:rsid w:val="00241D81"/>
    <w:rsid w:val="00244239"/>
    <w:rsid w:val="00257644"/>
    <w:rsid w:val="00263B7D"/>
    <w:rsid w:val="0027001D"/>
    <w:rsid w:val="00287201"/>
    <w:rsid w:val="002A31AA"/>
    <w:rsid w:val="002A69D1"/>
    <w:rsid w:val="002B7531"/>
    <w:rsid w:val="002C3DC9"/>
    <w:rsid w:val="002D1B70"/>
    <w:rsid w:val="002E08B2"/>
    <w:rsid w:val="00307B4A"/>
    <w:rsid w:val="00322EF4"/>
    <w:rsid w:val="0034387B"/>
    <w:rsid w:val="003643A6"/>
    <w:rsid w:val="00380574"/>
    <w:rsid w:val="003D3368"/>
    <w:rsid w:val="003D36C1"/>
    <w:rsid w:val="003E7256"/>
    <w:rsid w:val="003F46C5"/>
    <w:rsid w:val="003F6B66"/>
    <w:rsid w:val="0042001D"/>
    <w:rsid w:val="00450894"/>
    <w:rsid w:val="00475D40"/>
    <w:rsid w:val="004C483F"/>
    <w:rsid w:val="004D1E98"/>
    <w:rsid w:val="004F3745"/>
    <w:rsid w:val="00514F44"/>
    <w:rsid w:val="0052260F"/>
    <w:rsid w:val="00522C74"/>
    <w:rsid w:val="00536304"/>
    <w:rsid w:val="00554391"/>
    <w:rsid w:val="00562E2C"/>
    <w:rsid w:val="00592507"/>
    <w:rsid w:val="00597DDB"/>
    <w:rsid w:val="005B179A"/>
    <w:rsid w:val="005D3AB0"/>
    <w:rsid w:val="0060058F"/>
    <w:rsid w:val="00612F03"/>
    <w:rsid w:val="00621980"/>
    <w:rsid w:val="00631E87"/>
    <w:rsid w:val="006464AF"/>
    <w:rsid w:val="00654887"/>
    <w:rsid w:val="006A18F1"/>
    <w:rsid w:val="006D564D"/>
    <w:rsid w:val="006E442A"/>
    <w:rsid w:val="007030E1"/>
    <w:rsid w:val="007105F7"/>
    <w:rsid w:val="00717151"/>
    <w:rsid w:val="00732A52"/>
    <w:rsid w:val="007D0941"/>
    <w:rsid w:val="007E1487"/>
    <w:rsid w:val="007E2E1E"/>
    <w:rsid w:val="007F0A06"/>
    <w:rsid w:val="007F47B4"/>
    <w:rsid w:val="00803FC4"/>
    <w:rsid w:val="00835193"/>
    <w:rsid w:val="00853E29"/>
    <w:rsid w:val="008C271F"/>
    <w:rsid w:val="008C5E04"/>
    <w:rsid w:val="008F3360"/>
    <w:rsid w:val="00901C73"/>
    <w:rsid w:val="00906C0E"/>
    <w:rsid w:val="00922D0A"/>
    <w:rsid w:val="009529A5"/>
    <w:rsid w:val="00977FF6"/>
    <w:rsid w:val="009C20C8"/>
    <w:rsid w:val="009C4670"/>
    <w:rsid w:val="009C6C8E"/>
    <w:rsid w:val="009C73CE"/>
    <w:rsid w:val="009E16BD"/>
    <w:rsid w:val="009E4B27"/>
    <w:rsid w:val="009F5C01"/>
    <w:rsid w:val="009F7A0F"/>
    <w:rsid w:val="00A055C2"/>
    <w:rsid w:val="00A10E45"/>
    <w:rsid w:val="00A315CC"/>
    <w:rsid w:val="00A420DA"/>
    <w:rsid w:val="00A64224"/>
    <w:rsid w:val="00A7720D"/>
    <w:rsid w:val="00A86502"/>
    <w:rsid w:val="00A90A9C"/>
    <w:rsid w:val="00AD4E22"/>
    <w:rsid w:val="00AF3526"/>
    <w:rsid w:val="00AF41A2"/>
    <w:rsid w:val="00B0615D"/>
    <w:rsid w:val="00B137AB"/>
    <w:rsid w:val="00B33653"/>
    <w:rsid w:val="00B43762"/>
    <w:rsid w:val="00B94A01"/>
    <w:rsid w:val="00B95CDC"/>
    <w:rsid w:val="00BB59F0"/>
    <w:rsid w:val="00C40597"/>
    <w:rsid w:val="00C51080"/>
    <w:rsid w:val="00C53E25"/>
    <w:rsid w:val="00C57512"/>
    <w:rsid w:val="00C609FB"/>
    <w:rsid w:val="00C60B29"/>
    <w:rsid w:val="00C637F9"/>
    <w:rsid w:val="00CB29C4"/>
    <w:rsid w:val="00CD5C68"/>
    <w:rsid w:val="00D03EE4"/>
    <w:rsid w:val="00D14DD5"/>
    <w:rsid w:val="00D633F6"/>
    <w:rsid w:val="00D84B4E"/>
    <w:rsid w:val="00DD217D"/>
    <w:rsid w:val="00DD4C01"/>
    <w:rsid w:val="00DD5ADD"/>
    <w:rsid w:val="00DE0E45"/>
    <w:rsid w:val="00DE405F"/>
    <w:rsid w:val="00DF4DF4"/>
    <w:rsid w:val="00E214F9"/>
    <w:rsid w:val="00E27169"/>
    <w:rsid w:val="00E3394E"/>
    <w:rsid w:val="00E743AD"/>
    <w:rsid w:val="00EB6FD0"/>
    <w:rsid w:val="00F1238E"/>
    <w:rsid w:val="00F45C5C"/>
    <w:rsid w:val="00F838BD"/>
    <w:rsid w:val="00F901BF"/>
    <w:rsid w:val="00F92540"/>
    <w:rsid w:val="00F943D3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C6B6A-EFF0-42EE-877D-96CBF045F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823D8-89AC-4B94-8115-B469B3436F4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273E7B-4A22-4861-A107-FD1E1A1DF1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82</Words>
  <Characters>193</Characters>
  <Application>Microsoft Office Word</Application>
  <DocSecurity>0</DocSecurity>
  <Lines>422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