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2"/>
        <w:gridCol w:w="2768"/>
        <w:gridCol w:w="1402"/>
        <w:gridCol w:w="959"/>
        <w:gridCol w:w="959"/>
        <w:gridCol w:w="959"/>
        <w:gridCol w:w="959"/>
        <w:gridCol w:w="964"/>
      </w:tblGrid>
      <w:tr w:rsidR="00BB6069" w:rsidRPr="006F0DEE" w14:paraId="49D8EC20" w14:textId="77777777" w:rsidTr="006F0DEE">
        <w:trPr>
          <w:trHeight w:val="990"/>
          <w:jc w:val="center"/>
        </w:trPr>
        <w:tc>
          <w:tcPr>
            <w:tcW w:w="1026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DA0A6" w14:textId="206F5CB1" w:rsidR="006F0DEE" w:rsidRPr="006F0DEE" w:rsidRDefault="00BB6069" w:rsidP="006F0DEE">
            <w:pPr>
              <w:jc w:val="center"/>
              <w:rPr>
                <w:rFonts w:asciiTheme="majorHAnsi" w:hAnsiTheme="majorHAnsi"/>
                <w:sz w:val="54"/>
                <w:szCs w:val="54"/>
              </w:rPr>
            </w:pPr>
            <w:r w:rsidRPr="006F0DEE">
              <w:rPr>
                <w:rFonts w:asciiTheme="majorHAnsi" w:hAnsiTheme="majorHAnsi"/>
                <w:sz w:val="54"/>
                <w:szCs w:val="54"/>
              </w:rPr>
              <w:t>CLASS ATTENDANCE SHEET</w:t>
            </w:r>
          </w:p>
        </w:tc>
      </w:tr>
      <w:tr w:rsidR="009D4415" w:rsidRPr="006F0DEE" w14:paraId="3B1DECB9" w14:textId="77777777" w:rsidTr="006F0DEE">
        <w:trPr>
          <w:trHeight w:hRule="exact" w:val="411"/>
          <w:jc w:val="center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82FE8" w14:textId="77777777" w:rsidR="009D4415" w:rsidRPr="006F0DEE" w:rsidRDefault="009D4415">
            <w:pPr>
              <w:rPr>
                <w:rFonts w:asciiTheme="majorHAnsi" w:hAnsiTheme="majorHAnsi"/>
              </w:rPr>
            </w:pPr>
            <w:r w:rsidRPr="006F0DEE">
              <w:rPr>
                <w:rFonts w:asciiTheme="majorHAnsi" w:hAnsiTheme="majorHAnsi"/>
              </w:rPr>
              <w:t xml:space="preserve">Class: </w:t>
            </w:r>
          </w:p>
        </w:tc>
        <w:tc>
          <w:tcPr>
            <w:tcW w:w="8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572B1E" w14:textId="7716BE1C" w:rsidR="009D4415" w:rsidRPr="006F0DEE" w:rsidRDefault="009D4415">
            <w:pPr>
              <w:rPr>
                <w:rFonts w:asciiTheme="majorHAnsi" w:hAnsiTheme="majorHAnsi"/>
              </w:rPr>
            </w:pPr>
          </w:p>
        </w:tc>
      </w:tr>
      <w:tr w:rsidR="009D4415" w:rsidRPr="006F0DEE" w14:paraId="7C588736" w14:textId="77777777" w:rsidTr="006F0DEE">
        <w:trPr>
          <w:trHeight w:hRule="exact" w:val="411"/>
          <w:jc w:val="center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435C" w14:textId="77777777" w:rsidR="009D4415" w:rsidRPr="006F0DEE" w:rsidRDefault="009D4415">
            <w:pPr>
              <w:rPr>
                <w:rFonts w:asciiTheme="majorHAnsi" w:hAnsiTheme="majorHAnsi"/>
              </w:rPr>
            </w:pPr>
            <w:r w:rsidRPr="006F0DEE">
              <w:rPr>
                <w:rFonts w:asciiTheme="majorHAnsi" w:hAnsiTheme="majorHAnsi"/>
              </w:rPr>
              <w:t xml:space="preserve">Subject: </w:t>
            </w:r>
          </w:p>
        </w:tc>
        <w:tc>
          <w:tcPr>
            <w:tcW w:w="8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072FF" w14:textId="08F2454D" w:rsidR="009D4415" w:rsidRPr="006F0DEE" w:rsidRDefault="009D4415">
            <w:pPr>
              <w:rPr>
                <w:rFonts w:asciiTheme="majorHAnsi" w:hAnsiTheme="majorHAnsi"/>
              </w:rPr>
            </w:pPr>
          </w:p>
        </w:tc>
      </w:tr>
      <w:tr w:rsidR="009D4415" w:rsidRPr="006F0DEE" w14:paraId="44828EC5" w14:textId="77777777" w:rsidTr="006F0DEE">
        <w:trPr>
          <w:trHeight w:hRule="exact" w:val="411"/>
          <w:jc w:val="center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89514" w14:textId="3E991799" w:rsidR="009D4415" w:rsidRPr="006F0DEE" w:rsidRDefault="00331450">
            <w:pPr>
              <w:rPr>
                <w:rFonts w:asciiTheme="majorHAnsi" w:hAnsiTheme="majorHAnsi"/>
              </w:rPr>
            </w:pPr>
            <w:r w:rsidRPr="006F0DEE">
              <w:rPr>
                <w:rFonts w:asciiTheme="majorHAnsi" w:hAnsiTheme="majorHAnsi"/>
              </w:rPr>
              <w:t>Month</w:t>
            </w:r>
            <w:r w:rsidR="009D4415" w:rsidRPr="006F0DEE">
              <w:rPr>
                <w:rFonts w:asciiTheme="majorHAnsi" w:hAnsiTheme="majorHAnsi"/>
              </w:rPr>
              <w:t xml:space="preserve"> of: </w:t>
            </w:r>
          </w:p>
        </w:tc>
        <w:tc>
          <w:tcPr>
            <w:tcW w:w="8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7722E6" w14:textId="774E9EA2" w:rsidR="009D4415" w:rsidRPr="006F0DEE" w:rsidRDefault="009D4415">
            <w:pPr>
              <w:rPr>
                <w:rFonts w:asciiTheme="majorHAnsi" w:hAnsiTheme="majorHAnsi"/>
              </w:rPr>
            </w:pPr>
          </w:p>
        </w:tc>
      </w:tr>
      <w:tr w:rsidR="00BB6069" w:rsidRPr="006F0DEE" w14:paraId="29A85F11" w14:textId="77777777" w:rsidTr="006F0DEE">
        <w:trPr>
          <w:trHeight w:hRule="exact" w:val="595"/>
          <w:jc w:val="center"/>
        </w:trPr>
        <w:tc>
          <w:tcPr>
            <w:tcW w:w="102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5A1A1B" w14:textId="77777777" w:rsidR="00BB6069" w:rsidRPr="006F0DEE" w:rsidRDefault="00BB6069">
            <w:pPr>
              <w:rPr>
                <w:rFonts w:asciiTheme="majorHAnsi" w:hAnsiTheme="majorHAnsi"/>
              </w:rPr>
            </w:pPr>
          </w:p>
        </w:tc>
      </w:tr>
      <w:tr w:rsidR="006F0DEE" w:rsidRPr="006F0DEE" w14:paraId="33AA5515" w14:textId="77777777" w:rsidTr="006F0DEE">
        <w:trPr>
          <w:trHeight w:hRule="exact" w:val="383"/>
          <w:jc w:val="center"/>
        </w:trPr>
        <w:tc>
          <w:tcPr>
            <w:tcW w:w="4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68E384" w14:textId="5FCDBCF2" w:rsidR="006F0DEE" w:rsidRPr="006F0DEE" w:rsidRDefault="006F0DEE" w:rsidP="00BB6069">
            <w:pPr>
              <w:rPr>
                <w:rFonts w:asciiTheme="majorHAnsi" w:hAnsiTheme="majorHAnsi"/>
              </w:rPr>
            </w:pPr>
            <w:r w:rsidRPr="006F0DEE">
              <w:rPr>
                <w:rFonts w:asciiTheme="majorHAnsi" w:hAnsiTheme="majorHAnsi"/>
                <w:b/>
                <w:bCs/>
                <w:sz w:val="22"/>
                <w:szCs w:val="22"/>
              </w:rPr>
              <w:t>Student Name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602B3D" w14:textId="792DCA1A" w:rsidR="006F0DEE" w:rsidRPr="006F0DEE" w:rsidRDefault="006F0DEE" w:rsidP="00BB6069">
            <w:pPr>
              <w:rPr>
                <w:rFonts w:asciiTheme="majorHAnsi" w:hAnsiTheme="majorHAnsi"/>
              </w:rPr>
            </w:pPr>
            <w:r w:rsidRPr="006F0DEE">
              <w:rPr>
                <w:rFonts w:asciiTheme="majorHAnsi" w:hAnsiTheme="majorHAnsi"/>
                <w:b/>
                <w:bCs/>
                <w:sz w:val="22"/>
                <w:szCs w:val="22"/>
              </w:rPr>
              <w:t>Student Number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677343" w14:textId="51FC58CD" w:rsidR="006F0DEE" w:rsidRPr="006F0DEE" w:rsidRDefault="006F0DEE" w:rsidP="00BB60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BDC2B4" w14:textId="3F73A136" w:rsidR="006F0DEE" w:rsidRPr="006F0DEE" w:rsidRDefault="006F0DEE" w:rsidP="00BB60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E36CD9" w14:textId="5E7B68E2" w:rsidR="006F0DEE" w:rsidRPr="006F0DEE" w:rsidRDefault="006F0DEE" w:rsidP="00BB60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D3AB9B" w14:textId="398FD8C2" w:rsidR="006F0DEE" w:rsidRPr="006F0DEE" w:rsidRDefault="006F0DEE" w:rsidP="00BB60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6B2D02" w14:textId="60D3D499" w:rsidR="006F0DEE" w:rsidRPr="006F0DEE" w:rsidRDefault="006F0DEE" w:rsidP="00BB60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754992" w:rsidRPr="006F0DEE" w14:paraId="761263E6" w14:textId="77777777" w:rsidTr="00754992">
        <w:trPr>
          <w:trHeight w:hRule="exact" w:val="383"/>
          <w:jc w:val="center"/>
        </w:trPr>
        <w:tc>
          <w:tcPr>
            <w:tcW w:w="4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3C4036" w14:textId="302271EB" w:rsidR="006F0DEE" w:rsidRPr="006F0DEE" w:rsidRDefault="006F0DEE" w:rsidP="00BB6069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8ED8AD" w14:textId="64B995F7" w:rsidR="006F0DEE" w:rsidRPr="006F0DEE" w:rsidRDefault="006F0DEE" w:rsidP="00BB6069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0B1B3AB8" w14:textId="7090CFB7" w:rsidR="006F0DEE" w:rsidRPr="00754992" w:rsidRDefault="00754992" w:rsidP="00BB606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EA85E77" w14:textId="32ECC680" w:rsidR="006F0DEE" w:rsidRPr="00754992" w:rsidRDefault="00754992" w:rsidP="00BB606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C3CC8DC" w14:textId="71AA1B97" w:rsidR="006F0DEE" w:rsidRPr="00754992" w:rsidRDefault="00754992" w:rsidP="00BB606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12F25A4B" w14:textId="54EAAD84" w:rsidR="006F0DEE" w:rsidRPr="00754992" w:rsidRDefault="00754992" w:rsidP="00BB606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THU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767EB5D3" w14:textId="1D7B8904" w:rsidR="006F0DEE" w:rsidRPr="00754992" w:rsidRDefault="00754992" w:rsidP="00BB606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FRI</w:t>
            </w:r>
          </w:p>
        </w:tc>
      </w:tr>
      <w:tr w:rsidR="00620F6F" w:rsidRPr="006F0DEE" w14:paraId="4E501C47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6E5E4104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3A8F5F53" w14:textId="74E7741C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134553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948B4DE" w14:textId="23F0CD5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  <w:sz w:val="34"/>
                    <w:szCs w:val="34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9922878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54F6796" w14:textId="464A933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850473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245D583" w14:textId="586C849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0875787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C1CCB45" w14:textId="343F41AD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3879996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7AEF740" w14:textId="62039B3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1415C75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4C0889A8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7259BB50" w14:textId="391DEC8C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9127865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773DF00" w14:textId="1F5D5CD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1314686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33EF56B" w14:textId="68EA2937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8406211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159CB70" w14:textId="1D18FE9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518021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CDE38B1" w14:textId="039DD07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23051567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431B033" w14:textId="2BDABFF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A519A80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25190CEC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7384DCBA" w14:textId="4DC1F6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2690049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B14BEE2" w14:textId="285C688E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93471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5EBD2EB" w14:textId="17A6FAAC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9758346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3077402" w14:textId="0EB950F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3313719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FFA6DA1" w14:textId="0DFFE5F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67698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454CB1E6" w14:textId="2CE0B38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2D436B1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7E4BBB76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17A0E117" w14:textId="2F3AD009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42772888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1E7F8DD" w14:textId="4761032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370272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B42F108" w14:textId="48B671F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3225851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22582F8" w14:textId="29F80B29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5147360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41E2D60" w14:textId="3BD49E6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357167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64BF8813" w14:textId="6C521E2E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489BF810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7488F402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546DF54F" w14:textId="71FF91CA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19756299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968B882" w14:textId="38FDC5C7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8808258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17B20C7" w14:textId="27976C5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4701735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BA54C0F" w14:textId="15B99C0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8455591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F63A628" w14:textId="30D30F9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2536952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4CEA03AE" w14:textId="131B78E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5B071DA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236A204E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22884D17" w14:textId="29B1C1F2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15144963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2022593" w14:textId="22AF22A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9730237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768576A" w14:textId="692DCDD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42407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8EE3D46" w14:textId="49B2B57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4776358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6B17002" w14:textId="3C08184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0727819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1022E4CE" w14:textId="54BE7F8D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6396F346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51743515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7D0C88D1" w14:textId="42D3C688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19054155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4E9A4D9" w14:textId="4AD1F35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9813497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265FA76" w14:textId="2401E92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8084011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D4674B5" w14:textId="647D185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9929117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2F816B4" w14:textId="19BCEB6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4491242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228BADCA" w14:textId="3BB881E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F618C3A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0601EA95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30FFBCEA" w14:textId="0BFD0DAA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4129013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DFF39D8" w14:textId="25A8C51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567535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35AEF55" w14:textId="58DAB54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5470188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29C5DE0" w14:textId="36E1CE9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27673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3CA5DF2" w14:textId="3408A7D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6226478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5830B9E" w14:textId="0DF8662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4E8F9312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70E14B91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5C4D997C" w14:textId="3095761F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2631358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806132C" w14:textId="5E2607C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294677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C1A52C2" w14:textId="7638C3E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5285359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8E592CC" w14:textId="45D8E68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7747758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A3D9066" w14:textId="026A556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4512965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6D96F4C" w14:textId="3611A25A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5D7EDBCC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3B51A6F0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7509F8EB" w14:textId="6B1C64BD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3546460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A9F5858" w14:textId="5F72628A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761943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E0CDCF1" w14:textId="126B867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5121817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E84F37F" w14:textId="0CA4281A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01417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D7E4958" w14:textId="0A8E3D0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1558336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00D098B4" w14:textId="4D5B522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5AEB69B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39F5C8FA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66C319F8" w14:textId="7B7105BB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17500828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5C823DF" w14:textId="17431A3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78047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A15079D" w14:textId="2A395B4D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5582823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3D1F791" w14:textId="545601A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4623143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9132DDF" w14:textId="05ECA7C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327902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7FD3A6B0" w14:textId="417A6EF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116872DA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325B36E1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4AA03E23" w14:textId="0493BA35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708666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07C98DD" w14:textId="68778B8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3544239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7010916" w14:textId="64ABA41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851227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DC670AE" w14:textId="05DC3A2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9756053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0DD806E" w14:textId="5E496CCA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57047103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1C94BECD" w14:textId="32090447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28875C8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71ADC06A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6F0AC765" w14:textId="2E258D62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6543736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B90625C" w14:textId="3E0D460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3341756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D1A0FDB" w14:textId="72A1DB5C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6481331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BDF1362" w14:textId="4A95374E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846750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7F773BD" w14:textId="466D51E9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0388567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5B1FEB08" w14:textId="0941287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1FB65024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67014B8A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781B7EBA" w14:textId="3C3F648D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1548567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1D99630" w14:textId="0E03A4C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4929411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3638994" w14:textId="1ECD3DC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2929780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CA1B9F3" w14:textId="4C1B6E9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7073288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367682F" w14:textId="777427AA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19867098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5114A2CC" w14:textId="57F69DD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84DC4E1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39BFF349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302D3B5D" w14:textId="52EBC3B6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9767293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24B20CC" w14:textId="5F6633D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541455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7360CED" w14:textId="6C06E5A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4955674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F9A9944" w14:textId="0CA61F5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20848733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8F6B63F" w14:textId="316468C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44518661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BBA61FC" w14:textId="39C4CB5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B7EE6CF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44304959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5A86DEC0" w14:textId="21513A24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591761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31C6510" w14:textId="4776D86C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085684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35DCD35" w14:textId="7A8E43D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2064092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0966583" w14:textId="148FC0F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4000631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4C13BB7" w14:textId="107BD82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6870484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141CAF54" w14:textId="4D19BBB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14CFF776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3FABA973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2ADC88E0" w14:textId="04655CF4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5643432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97BBB33" w14:textId="5380BBD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210745677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AC9701A" w14:textId="5B01C60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7411798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CDE6C10" w14:textId="2A276ED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970127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BE47AC0" w14:textId="6C1DCAE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5616479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74608E5" w14:textId="4B46CE2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A5E611A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232A8FD3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09551B2C" w14:textId="27B69979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3403844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1002E65" w14:textId="6773BC6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6008778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F009024" w14:textId="4EBC889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9519354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3A67870" w14:textId="0D509127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6781026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46745D7" w14:textId="7DCB541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3232032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18EF2B57" w14:textId="2247664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336A639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06466258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01BFFAA4" w14:textId="1022132D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3986694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CFF1109" w14:textId="5303D64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6713752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03D6D9A" w14:textId="4C7A127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5087022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FA26391" w14:textId="266417D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20768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3D29B7A" w14:textId="38484CF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3479097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01A35D15" w14:textId="727D50CD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003A77E5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6DCD5107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1293D05F" w14:textId="06A7C8C1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6184170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BAD8EAC" w14:textId="7041913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71628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C47453C" w14:textId="70CA167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7735558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537E617" w14:textId="1BF025AE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8542527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C82CB49" w14:textId="03FA46E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7258170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00BD7B93" w14:textId="043BBEE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8F9D80C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3B79C1E4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5E16363A" w14:textId="0032E4A2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5699547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52B3097" w14:textId="55C7CFD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6642904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4F3D2F1" w14:textId="4097C40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8428504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8F04956" w14:textId="0532B98D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72794991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53A1D4C" w14:textId="7BDBB527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03630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218290CD" w14:textId="441D7DA9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1FE2E381" w14:textId="77777777" w:rsidTr="006F0DEE">
        <w:trPr>
          <w:trHeight w:hRule="exact" w:val="475"/>
          <w:jc w:val="center"/>
        </w:trPr>
        <w:tc>
          <w:tcPr>
            <w:tcW w:w="4060" w:type="dxa"/>
            <w:gridSpan w:val="2"/>
            <w:vAlign w:val="center"/>
          </w:tcPr>
          <w:p w14:paraId="3D2F8A10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1402" w:type="dxa"/>
            <w:vAlign w:val="center"/>
          </w:tcPr>
          <w:p w14:paraId="13E21A74" w14:textId="045EA012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95591450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41DA2AA" w14:textId="4FB42FD9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8482952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FF63B62" w14:textId="7AC563B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2019870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4510076" w14:textId="487EC5CA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837265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28B6AE3" w14:textId="2CE17AA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9600691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29904CE6" w14:textId="3356D50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6F0DEE" w14:paraId="2B5EE974" w14:textId="77777777" w:rsidTr="006F0DEE">
        <w:trPr>
          <w:trHeight w:val="495"/>
          <w:jc w:val="center"/>
        </w:trPr>
        <w:tc>
          <w:tcPr>
            <w:tcW w:w="1026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9B998F" w14:textId="700AAB1B" w:rsidR="009D4415" w:rsidRPr="006F0DEE" w:rsidRDefault="009D4415" w:rsidP="009D4415">
            <w:pPr>
              <w:rPr>
                <w:rFonts w:asciiTheme="majorHAnsi" w:hAnsiTheme="majorHAnsi"/>
              </w:rPr>
            </w:pPr>
            <w:hyperlink r:id="rId7" w:history="1">
              <w:r w:rsidRPr="006F0DEE">
                <w:rPr>
                  <w:rStyle w:val="Hyperlink"/>
                  <w:rFonts w:asciiTheme="majorHAnsi" w:hAnsiTheme="majorHAnsi"/>
                  <w:u w:val="none"/>
                </w:rPr>
                <w:t>source: www.neworchards.com</w:t>
              </w:r>
            </w:hyperlink>
          </w:p>
        </w:tc>
      </w:tr>
    </w:tbl>
    <w:p w14:paraId="49A19AC9" w14:textId="77777777" w:rsidR="00DC0C75" w:rsidRPr="00BB6069" w:rsidRDefault="00DC0C75"/>
    <w:sectPr w:rsidR="00DC0C75" w:rsidRPr="00BB6069" w:rsidSect="00BB6069">
      <w:pgSz w:w="12240" w:h="15840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75"/>
    <w:rsid w:val="00025559"/>
    <w:rsid w:val="000F446E"/>
    <w:rsid w:val="002217FF"/>
    <w:rsid w:val="00331450"/>
    <w:rsid w:val="003E29A9"/>
    <w:rsid w:val="004E157E"/>
    <w:rsid w:val="00620F6F"/>
    <w:rsid w:val="00654436"/>
    <w:rsid w:val="006F0DEE"/>
    <w:rsid w:val="00754992"/>
    <w:rsid w:val="009D4415"/>
    <w:rsid w:val="00BA22C0"/>
    <w:rsid w:val="00BB6069"/>
    <w:rsid w:val="00DC0C75"/>
    <w:rsid w:val="00F9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DF94"/>
  <w15:chartTrackingRefBased/>
  <w15:docId w15:val="{3A277C9E-8D06-4FEE-A403-727A1436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C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C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C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C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C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C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C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C7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B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2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2BE24-E243-4394-B4DA-3A90B78486B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BD4718B-5172-408D-8980-0A6CE17D6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2BE2C-CFB7-44C7-A823-84322ABF4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217</Characters>
  <Application>Microsoft Office Word</Application>
  <DocSecurity>0</DocSecurity>
  <Lines>178</Lines>
  <Paragraphs>122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2025-05-14T15:41:00.0000000Z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