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9D16D5" w14:textId="53BC3FCB" w:rsidR="007538E8" w:rsidRPr="00A60091" w:rsidRDefault="00453DDD" w:rsidP="00453DDD">
      <w:pPr>
        <w:shd w:val="clear" w:color="auto" w:fill="FFFFFF" w:themeFill="background1"/>
        <w:spacing w:line="240" w:lineRule="auto"/>
        <w:rPr>
          <w:rFonts w:ascii="Cochocib Script Latin Pro" w:hAnsi="Cochocib Script Latin Pro"/>
          <w:color w:val="C00000"/>
          <w:sz w:val="130"/>
          <w:szCs w:val="130"/>
        </w:rPr>
      </w:pPr>
      <w:r w:rsidRPr="00A60091">
        <w:rPr>
          <w:rFonts w:ascii="Cochocib Script Latin Pro" w:hAnsi="Cochocib Script Latin Pro"/>
          <w:color w:val="C00000"/>
          <w:sz w:val="130"/>
          <w:szCs w:val="130"/>
        </w:rPr>
        <w:t>Santa Called…</w:t>
      </w:r>
    </w:p>
    <w:p w14:paraId="054AEF07" w14:textId="77777777" w:rsidR="00453DDD" w:rsidRPr="008260BE" w:rsidRDefault="00453DDD" w:rsidP="00AB6BF0">
      <w:pPr>
        <w:shd w:val="clear" w:color="auto" w:fill="FFFFFF" w:themeFill="background1"/>
        <w:spacing w:line="240" w:lineRule="auto"/>
        <w:jc w:val="center"/>
        <w:rPr>
          <w:rFonts w:ascii="Vivaldi" w:hAnsi="Vivaldi"/>
          <w:color w:val="215E99" w:themeColor="text2" w:themeTint="BF"/>
          <w:sz w:val="150"/>
          <w:szCs w:val="150"/>
        </w:rPr>
      </w:pPr>
      <w:r w:rsidRPr="008260BE">
        <w:rPr>
          <w:rFonts w:ascii="Vivaldi" w:hAnsi="Vivaldi"/>
          <w:color w:val="215E99" w:themeColor="text2" w:themeTint="BF"/>
          <w:sz w:val="150"/>
          <w:szCs w:val="150"/>
        </w:rPr>
        <w:t xml:space="preserve">He Said You’re </w:t>
      </w:r>
    </w:p>
    <w:p w14:paraId="1EF9E4B8" w14:textId="142C5F26" w:rsidR="00453DDD" w:rsidRPr="008260BE" w:rsidRDefault="00453DDD" w:rsidP="00AB6BF0">
      <w:pPr>
        <w:shd w:val="clear" w:color="auto" w:fill="FFFFFF" w:themeFill="background1"/>
        <w:spacing w:line="240" w:lineRule="auto"/>
        <w:jc w:val="center"/>
        <w:rPr>
          <w:rFonts w:ascii="Vivaldi" w:hAnsi="Vivaldi"/>
          <w:color w:val="215E99" w:themeColor="text2" w:themeTint="BF"/>
          <w:sz w:val="150"/>
          <w:szCs w:val="150"/>
        </w:rPr>
      </w:pPr>
      <w:r w:rsidRPr="008260BE">
        <w:rPr>
          <w:rFonts w:ascii="Vivaldi" w:hAnsi="Vivaldi"/>
          <w:color w:val="215E99" w:themeColor="text2" w:themeTint="BF"/>
          <w:sz w:val="150"/>
          <w:szCs w:val="150"/>
        </w:rPr>
        <w:t>Invited!</w:t>
      </w:r>
    </w:p>
    <w:p w14:paraId="355038EF" w14:textId="77777777" w:rsidR="00A60091" w:rsidRDefault="00A60091" w:rsidP="00174B53">
      <w:pPr>
        <w:shd w:val="clear" w:color="auto" w:fill="FFFFFF" w:themeFill="background1"/>
        <w:spacing w:line="240" w:lineRule="auto"/>
        <w:jc w:val="center"/>
        <w:rPr>
          <w:rFonts w:ascii="Aptos Mono" w:hAnsi="Aptos Mono"/>
          <w:color w:val="156082" w:themeColor="accent1"/>
          <w:sz w:val="26"/>
          <w:szCs w:val="26"/>
        </w:rPr>
      </w:pPr>
    </w:p>
    <w:p w14:paraId="3CF4CB58" w14:textId="5BD27E9D" w:rsidR="00453DDD" w:rsidRDefault="00174B53" w:rsidP="00174B53">
      <w:pPr>
        <w:shd w:val="clear" w:color="auto" w:fill="FFFFFF" w:themeFill="background1"/>
        <w:spacing w:line="240" w:lineRule="auto"/>
        <w:jc w:val="center"/>
        <w:rPr>
          <w:rFonts w:ascii="Aptos Mono" w:hAnsi="Aptos Mono"/>
          <w:color w:val="156082" w:themeColor="accent1"/>
          <w:sz w:val="26"/>
          <w:szCs w:val="26"/>
        </w:rPr>
      </w:pPr>
      <w:r w:rsidRPr="00174B53">
        <w:rPr>
          <w:rFonts w:ascii="Aptos Mono" w:hAnsi="Aptos Mono"/>
          <w:color w:val="156082" w:themeColor="accent1"/>
          <w:sz w:val="26"/>
          <w:szCs w:val="26"/>
        </w:rPr>
        <w:t>Celebrate Love, Laughter, and Christmas Magic with us!</w:t>
      </w:r>
    </w:p>
    <w:p w14:paraId="1F096DAF" w14:textId="77777777" w:rsidR="00CF04F5" w:rsidRDefault="00CF04F5" w:rsidP="005A4F74"/>
    <w:p w14:paraId="461D0AB7" w14:textId="77777777" w:rsidR="00E241D1" w:rsidRDefault="00E241D1" w:rsidP="005A4F74"/>
    <w:tbl>
      <w:tblPr>
        <w:tblStyle w:val="TableGrid"/>
        <w:tblW w:w="0" w:type="auto"/>
        <w:tblBorders>
          <w:top w:val="threeDEmboss" w:sz="24" w:space="0" w:color="156082" w:themeColor="accent1"/>
          <w:left w:val="threeDEmboss" w:sz="24" w:space="0" w:color="156082" w:themeColor="accent1"/>
          <w:bottom w:val="threeDEmboss" w:sz="24" w:space="0" w:color="156082" w:themeColor="accent1"/>
          <w:right w:val="threeDEmboss" w:sz="24" w:space="0" w:color="156082" w:themeColor="accen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08"/>
        <w:gridCol w:w="6768"/>
      </w:tblGrid>
      <w:tr w:rsidR="007538E8" w14:paraId="17FFD8F4" w14:textId="77777777" w:rsidTr="008E3F64">
        <w:trPr>
          <w:trHeight w:hRule="exact" w:val="936"/>
        </w:trPr>
        <w:tc>
          <w:tcPr>
            <w:tcW w:w="1608" w:type="dxa"/>
            <w:tcBorders>
              <w:top w:val="threeDEmboss" w:sz="24" w:space="0" w:color="156082" w:themeColor="accent1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08564D" w14:textId="77777777" w:rsidR="007538E8" w:rsidRPr="008E3F64" w:rsidRDefault="007538E8" w:rsidP="006615D3">
            <w:pPr>
              <w:jc w:val="center"/>
              <w:rPr>
                <w:rFonts w:ascii="Aptos Mono" w:hAnsi="Aptos Mono" w:cs="Segoe UI Emoji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📅</w:t>
            </w:r>
          </w:p>
          <w:p w14:paraId="5D68D27E" w14:textId="081F1C62" w:rsidR="006615D3" w:rsidRPr="008E3F64" w:rsidRDefault="006615D3" w:rsidP="006615D3">
            <w:pPr>
              <w:jc w:val="center"/>
              <w:rPr>
                <w:rFonts w:ascii="Aptos Mono" w:hAnsi="Aptos Mono"/>
                <w:sz w:val="26"/>
                <w:szCs w:val="26"/>
              </w:rPr>
            </w:pPr>
            <w:r w:rsidRPr="008E3F64">
              <w:rPr>
                <w:rFonts w:ascii="Aptos Mono" w:hAnsi="Aptos Mono" w:cs="Segoe UI Emoji"/>
                <w:color w:val="FFFFFF" w:themeColor="background1"/>
                <w:sz w:val="26"/>
                <w:szCs w:val="26"/>
              </w:rPr>
              <w:t>Date</w:t>
            </w:r>
          </w:p>
        </w:tc>
        <w:tc>
          <w:tcPr>
            <w:tcW w:w="6768" w:type="dxa"/>
            <w:tcBorders>
              <w:top w:val="threeDEmboss" w:sz="24" w:space="0" w:color="156082" w:themeColor="accen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021DD" w14:textId="46BDD8E6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  <w:tr w:rsidR="008E3F64" w14:paraId="3E57C5BF" w14:textId="77777777" w:rsidTr="008E3F64">
        <w:trPr>
          <w:trHeight w:hRule="exact" w:val="936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3A5C4FB" w14:textId="77777777" w:rsidR="008E3F64" w:rsidRPr="008E3F64" w:rsidRDefault="008E3F64" w:rsidP="006615D3">
            <w:pPr>
              <w:jc w:val="center"/>
              <w:rPr>
                <w:rFonts w:ascii="Aptos Mono" w:hAnsi="Aptos Mono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🕒</w:t>
            </w:r>
          </w:p>
          <w:p w14:paraId="2EB5F5A1" w14:textId="59829930" w:rsidR="008E3F64" w:rsidRPr="008E3F64" w:rsidRDefault="008E3F64" w:rsidP="006615D3">
            <w:pPr>
              <w:jc w:val="center"/>
              <w:rPr>
                <w:rFonts w:ascii="Aptos Mono" w:hAnsi="Aptos Mono" w:cs="Segoe UI Emoji"/>
                <w:sz w:val="26"/>
                <w:szCs w:val="26"/>
              </w:rPr>
            </w:pPr>
            <w:r w:rsidRPr="008E3F64">
              <w:rPr>
                <w:rFonts w:ascii="Aptos Mono" w:hAnsi="Aptos Mono"/>
                <w:color w:val="FFFFFF" w:themeColor="background1"/>
                <w:sz w:val="26"/>
                <w:szCs w:val="26"/>
              </w:rPr>
              <w:t>Time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9CE05B" w14:textId="77777777" w:rsidR="008E3F64" w:rsidRPr="00AA6D08" w:rsidRDefault="008E3F64" w:rsidP="002F7FCA">
            <w:pPr>
              <w:rPr>
                <w:sz w:val="28"/>
                <w:szCs w:val="28"/>
              </w:rPr>
            </w:pPr>
          </w:p>
        </w:tc>
      </w:tr>
      <w:tr w:rsidR="008E3F64" w14:paraId="41D19BD8" w14:textId="77777777" w:rsidTr="008E3F64">
        <w:trPr>
          <w:trHeight w:hRule="exact" w:val="936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BCD14A0" w14:textId="77777777" w:rsidR="008E3F64" w:rsidRPr="008E3F64" w:rsidRDefault="008E3F64" w:rsidP="006615D3">
            <w:pPr>
              <w:jc w:val="center"/>
              <w:rPr>
                <w:rFonts w:ascii="Aptos Mono" w:hAnsi="Aptos Mono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📍</w:t>
            </w:r>
          </w:p>
          <w:p w14:paraId="10ED6D71" w14:textId="059D3C62" w:rsidR="008E3F64" w:rsidRPr="008E3F64" w:rsidRDefault="008E3F64" w:rsidP="006615D3">
            <w:pPr>
              <w:jc w:val="center"/>
              <w:rPr>
                <w:rFonts w:ascii="Aptos Mono" w:hAnsi="Aptos Mono" w:cs="Segoe UI Emoji"/>
                <w:sz w:val="26"/>
                <w:szCs w:val="26"/>
              </w:rPr>
            </w:pPr>
            <w:r w:rsidRPr="008E3F64">
              <w:rPr>
                <w:rFonts w:ascii="Aptos Mono" w:hAnsi="Aptos Mono"/>
                <w:color w:val="FFFFFF" w:themeColor="background1"/>
                <w:sz w:val="26"/>
                <w:szCs w:val="26"/>
              </w:rPr>
              <w:t>Location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8C3B73" w14:textId="77777777" w:rsidR="008E3F64" w:rsidRPr="00AA6D08" w:rsidRDefault="008E3F64" w:rsidP="002F7FCA">
            <w:pPr>
              <w:rPr>
                <w:sz w:val="28"/>
                <w:szCs w:val="28"/>
              </w:rPr>
            </w:pPr>
          </w:p>
        </w:tc>
      </w:tr>
    </w:tbl>
    <w:p w14:paraId="01401A53" w14:textId="77777777" w:rsidR="00725B3F" w:rsidRDefault="00725B3F" w:rsidP="007538E8"/>
    <w:sectPr w:rsidR="00725B3F" w:rsidSect="00453D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440" w:left="1872" w:header="720" w:footer="720" w:gutter="0"/>
      <w:pgBorders w:offsetFrom="page">
        <w:top w:val="thinThickThinMediumGap" w:sz="24" w:space="24" w:color="156082" w:themeColor="accent1"/>
        <w:left w:val="thinThickThinMediumGap" w:sz="24" w:space="24" w:color="156082" w:themeColor="accent1"/>
        <w:bottom w:val="thinThickThinMediumGap" w:sz="24" w:space="24" w:color="156082" w:themeColor="accent1"/>
        <w:right w:val="thinThickThinMediumGap" w:sz="24" w:space="24" w:color="15608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4377" w14:textId="77777777" w:rsidR="00EC482A" w:rsidRDefault="00EC482A" w:rsidP="007538E8">
      <w:pPr>
        <w:spacing w:after="0" w:line="240" w:lineRule="auto"/>
      </w:pPr>
      <w:r>
        <w:separator/>
      </w:r>
    </w:p>
  </w:endnote>
  <w:endnote w:type="continuationSeparator" w:id="0">
    <w:p w14:paraId="0467D45B" w14:textId="77777777" w:rsidR="00EC482A" w:rsidRDefault="00EC482A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4D07" w14:textId="77777777" w:rsidR="00EC482A" w:rsidRDefault="00EC482A" w:rsidP="007538E8">
      <w:pPr>
        <w:spacing w:after="0" w:line="240" w:lineRule="auto"/>
      </w:pPr>
      <w:r>
        <w:separator/>
      </w:r>
    </w:p>
  </w:footnote>
  <w:footnote w:type="continuationSeparator" w:id="0">
    <w:p w14:paraId="67334607" w14:textId="77777777" w:rsidR="00EC482A" w:rsidRDefault="00EC482A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D4A33"/>
    <w:rsid w:val="000F6AE8"/>
    <w:rsid w:val="00146D0A"/>
    <w:rsid w:val="00157E05"/>
    <w:rsid w:val="0016383E"/>
    <w:rsid w:val="00174B53"/>
    <w:rsid w:val="001B15F4"/>
    <w:rsid w:val="001B25A1"/>
    <w:rsid w:val="001E49D4"/>
    <w:rsid w:val="00277F8D"/>
    <w:rsid w:val="002E3C53"/>
    <w:rsid w:val="002F7FCA"/>
    <w:rsid w:val="0030504B"/>
    <w:rsid w:val="003B4F5D"/>
    <w:rsid w:val="00411C1F"/>
    <w:rsid w:val="00453DDD"/>
    <w:rsid w:val="00472896"/>
    <w:rsid w:val="00496C8A"/>
    <w:rsid w:val="004C72AB"/>
    <w:rsid w:val="00514B25"/>
    <w:rsid w:val="005346B5"/>
    <w:rsid w:val="0053674F"/>
    <w:rsid w:val="005A4F74"/>
    <w:rsid w:val="00615CEC"/>
    <w:rsid w:val="00623CDA"/>
    <w:rsid w:val="006615D3"/>
    <w:rsid w:val="006D1BEF"/>
    <w:rsid w:val="00706A3A"/>
    <w:rsid w:val="00725B3F"/>
    <w:rsid w:val="007538E8"/>
    <w:rsid w:val="007C42FC"/>
    <w:rsid w:val="007E053E"/>
    <w:rsid w:val="007E28C6"/>
    <w:rsid w:val="008260BE"/>
    <w:rsid w:val="008301D0"/>
    <w:rsid w:val="008508A4"/>
    <w:rsid w:val="008E3F64"/>
    <w:rsid w:val="009050C0"/>
    <w:rsid w:val="009777AB"/>
    <w:rsid w:val="00996E1B"/>
    <w:rsid w:val="009D3312"/>
    <w:rsid w:val="009D71C2"/>
    <w:rsid w:val="009F66FD"/>
    <w:rsid w:val="00A24667"/>
    <w:rsid w:val="00A60091"/>
    <w:rsid w:val="00A609F1"/>
    <w:rsid w:val="00AA37E0"/>
    <w:rsid w:val="00AA6D08"/>
    <w:rsid w:val="00AB6BF0"/>
    <w:rsid w:val="00AC1353"/>
    <w:rsid w:val="00AE407B"/>
    <w:rsid w:val="00BD65A4"/>
    <w:rsid w:val="00C14B45"/>
    <w:rsid w:val="00CF04F5"/>
    <w:rsid w:val="00D1192D"/>
    <w:rsid w:val="00D4164C"/>
    <w:rsid w:val="00D920B9"/>
    <w:rsid w:val="00DF7525"/>
    <w:rsid w:val="00E241D1"/>
    <w:rsid w:val="00E25DF4"/>
    <w:rsid w:val="00EC482A"/>
    <w:rsid w:val="00EE31D7"/>
    <w:rsid w:val="00F2478A"/>
    <w:rsid w:val="00F3378C"/>
    <w:rsid w:val="00F44164"/>
    <w:rsid w:val="00F53FF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98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