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82F76D" w14:textId="25DF3B3B" w:rsidR="0060058F" w:rsidRDefault="008171C2">
      <w:r>
        <w:rPr>
          <w:noProof/>
        </w:rPr>
        <mc:AlternateContent>
          <mc:Choice Requires="wps">
            <w:drawing>
              <wp:anchor distT="0" distB="0" distL="114300" distR="114300" simplePos="0" relativeHeight="251660290" behindDoc="0" locked="0" layoutInCell="1" allowOverlap="1" wp14:anchorId="4773BF1A" wp14:editId="3D3C9E62">
                <wp:simplePos x="0" y="0"/>
                <wp:positionH relativeFrom="margin">
                  <wp:align>center</wp:align>
                </wp:positionH>
                <wp:positionV relativeFrom="paragraph">
                  <wp:posOffset>5334000</wp:posOffset>
                </wp:positionV>
                <wp:extent cx="4559300" cy="3219450"/>
                <wp:effectExtent l="0" t="0" r="0" b="0"/>
                <wp:wrapNone/>
                <wp:docPr id="175145393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9300" cy="3219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11"/>
                              <w:gridCol w:w="5681"/>
                            </w:tblGrid>
                            <w:tr w:rsidR="00AF63FB" w:rsidRPr="00AF63FB" w14:paraId="3E1693E7" w14:textId="77777777" w:rsidTr="004B05B1">
                              <w:trPr>
                                <w:trHeight w:val="1250"/>
                              </w:trPr>
                              <w:tc>
                                <w:tcPr>
                                  <w:tcW w:w="6872" w:type="dxa"/>
                                  <w:gridSpan w:val="2"/>
                                  <w:vAlign w:val="center"/>
                                </w:tcPr>
                                <w:p w14:paraId="7A558685" w14:textId="7FE65FDA" w:rsidR="008D494E" w:rsidRPr="00F559C4" w:rsidRDefault="00781201" w:rsidP="0000655C">
                                  <w:pPr>
                                    <w:jc w:val="center"/>
                                    <w:rPr>
                                      <w:rFonts w:ascii="Arial Nova Cond" w:hAnsi="Arial Nova Cond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F559C4">
                                    <w:rPr>
                                      <w:rFonts w:ascii="Arial Nova Cond" w:hAnsi="Arial Nova Cond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Join </w:t>
                                  </w:r>
                                  <w:r w:rsidR="00DC4395">
                                    <w:rPr>
                                      <w:rFonts w:ascii="Arial Nova Cond" w:hAnsi="Arial Nova Cond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u</w:t>
                                  </w:r>
                                  <w:r w:rsidRPr="00F559C4">
                                    <w:rPr>
                                      <w:rFonts w:ascii="Arial Nova Cond" w:hAnsi="Arial Nova Cond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s for </w:t>
                                  </w:r>
                                  <w:r w:rsidR="008D494E" w:rsidRPr="00F559C4">
                                    <w:rPr>
                                      <w:rFonts w:ascii="Arial Nova Cond" w:hAnsi="Arial Nova Cond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an evening of holiday cheer, laughter, and warmth.</w:t>
                                  </w:r>
                                </w:p>
                              </w:tc>
                            </w:tr>
                            <w:tr w:rsidR="00AF63FB" w:rsidRPr="00AF63FB" w14:paraId="793D2AE1" w14:textId="77777777" w:rsidTr="00891FA9">
                              <w:trPr>
                                <w:trHeight w:val="432"/>
                              </w:trPr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14:paraId="0334DADD" w14:textId="77777777" w:rsidR="00BC2DED" w:rsidRPr="00AF63FB" w:rsidRDefault="00BC2DED" w:rsidP="00D12A8C">
                                  <w:pPr>
                                    <w:rPr>
                                      <w:rFonts w:ascii="Arial Nova Cond" w:hAnsi="Arial Nova Cond"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02" w:type="dxa"/>
                                  <w:vAlign w:val="center"/>
                                </w:tcPr>
                                <w:p w14:paraId="1DBD10E0" w14:textId="77777777" w:rsidR="00BC2DED" w:rsidRPr="00AF63FB" w:rsidRDefault="00BC2DED" w:rsidP="00D12A8C">
                                  <w:pPr>
                                    <w:rPr>
                                      <w:rFonts w:ascii="Arial Nova Cond" w:hAnsi="Arial Nova Cond"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AF63FB" w:rsidRPr="00AF63FB" w14:paraId="5C6EEBC6" w14:textId="77777777" w:rsidTr="00AF63FB">
                              <w:trPr>
                                <w:trHeight w:val="432"/>
                              </w:trPr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14:paraId="3AA2F1D9" w14:textId="29229102" w:rsidR="00BC2DED" w:rsidRPr="0096652C" w:rsidRDefault="00E953CD" w:rsidP="00D12A8C">
                                  <w:pPr>
                                    <w:rPr>
                                      <w:rFonts w:ascii="Arial Nova Cond" w:hAnsi="Arial Nova Cond"/>
                                      <w:b/>
                                      <w:bCs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  <w:r w:rsidRPr="0096652C">
                                    <w:rPr>
                                      <w:rFonts w:ascii="Arial Nova Cond" w:hAnsi="Arial Nova Cond"/>
                                      <w:b/>
                                      <w:bCs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Date:</w:t>
                                  </w:r>
                                </w:p>
                              </w:tc>
                              <w:tc>
                                <w:tcPr>
                                  <w:tcW w:w="5702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824F244" w14:textId="27B9E057" w:rsidR="00BC2DED" w:rsidRPr="006145D1" w:rsidRDefault="00BC2DED" w:rsidP="00D12A8C">
                                  <w:pPr>
                                    <w:rPr>
                                      <w:rFonts w:ascii="Arial Nova Cond" w:hAnsi="Arial Nova Cond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AF63FB" w:rsidRPr="00AF63FB" w14:paraId="6414F297" w14:textId="77777777" w:rsidTr="00AF63FB">
                              <w:trPr>
                                <w:trHeight w:val="432"/>
                              </w:trPr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14:paraId="2657F94D" w14:textId="4775C105" w:rsidR="00BC2DED" w:rsidRPr="0096652C" w:rsidRDefault="00E953CD" w:rsidP="00D12A8C">
                                  <w:pPr>
                                    <w:rPr>
                                      <w:rFonts w:ascii="Arial Nova Cond" w:hAnsi="Arial Nova Cond"/>
                                      <w:b/>
                                      <w:bCs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  <w:r w:rsidRPr="0096652C">
                                    <w:rPr>
                                      <w:rFonts w:ascii="Arial Nova Cond" w:hAnsi="Arial Nova Cond"/>
                                      <w:b/>
                                      <w:bCs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Time:</w:t>
                                  </w:r>
                                </w:p>
                              </w:tc>
                              <w:tc>
                                <w:tcPr>
                                  <w:tcW w:w="5702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803C7CE" w14:textId="20E036B5" w:rsidR="00BC2DED" w:rsidRPr="006145D1" w:rsidRDefault="00BC2DED" w:rsidP="00D12A8C">
                                  <w:pPr>
                                    <w:rPr>
                                      <w:rFonts w:ascii="Arial Nova Cond" w:hAnsi="Arial Nova Cond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AF63FB" w:rsidRPr="00AF63FB" w14:paraId="691507BF" w14:textId="77777777" w:rsidTr="00AF63FB">
                              <w:trPr>
                                <w:trHeight w:val="432"/>
                              </w:trPr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14:paraId="12AB7302" w14:textId="19652ACA" w:rsidR="00BC2DED" w:rsidRPr="0096652C" w:rsidRDefault="00E953CD" w:rsidP="00D12A8C">
                                  <w:pPr>
                                    <w:rPr>
                                      <w:rFonts w:ascii="Arial Nova Cond" w:hAnsi="Arial Nova Cond"/>
                                      <w:b/>
                                      <w:bCs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  <w:r w:rsidRPr="0096652C">
                                    <w:rPr>
                                      <w:rFonts w:ascii="Arial Nova Cond" w:hAnsi="Arial Nova Cond"/>
                                      <w:b/>
                                      <w:bCs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 xml:space="preserve">Location: </w:t>
                                  </w:r>
                                </w:p>
                              </w:tc>
                              <w:tc>
                                <w:tcPr>
                                  <w:tcW w:w="5702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667D9A2" w14:textId="549F9412" w:rsidR="00BC2DED" w:rsidRPr="006145D1" w:rsidRDefault="00BC2DED" w:rsidP="00D12A8C">
                                  <w:pPr>
                                    <w:rPr>
                                      <w:rFonts w:ascii="Arial Nova Cond" w:hAnsi="Arial Nova Cond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AF63FB" w:rsidRPr="00AF63FB" w14:paraId="2B42D0ED" w14:textId="77777777" w:rsidTr="00AF63FB">
                              <w:trPr>
                                <w:trHeight w:val="432"/>
                              </w:trPr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14:paraId="66D719CE" w14:textId="69ED60DD" w:rsidR="00BC2DED" w:rsidRPr="0096652C" w:rsidRDefault="00D43E18" w:rsidP="00D12A8C">
                                  <w:pPr>
                                    <w:rPr>
                                      <w:rFonts w:ascii="Arial Nova Cond" w:hAnsi="Arial Nova Cond"/>
                                      <w:b/>
                                      <w:bCs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  <w:r w:rsidRPr="0096652C">
                                    <w:rPr>
                                      <w:rFonts w:ascii="Arial Nova Cond" w:hAnsi="Arial Nova Cond"/>
                                      <w:b/>
                                      <w:bCs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 xml:space="preserve">RSVP: </w:t>
                                  </w:r>
                                </w:p>
                              </w:tc>
                              <w:tc>
                                <w:tcPr>
                                  <w:tcW w:w="5702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505D17F" w14:textId="090059F9" w:rsidR="00BC2DED" w:rsidRPr="006145D1" w:rsidRDefault="00BC2DED" w:rsidP="00D12A8C">
                                  <w:pPr>
                                    <w:rPr>
                                      <w:rFonts w:ascii="Arial Nova Cond" w:hAnsi="Arial Nova Cond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AF63FB" w:rsidRPr="00AF63FB" w14:paraId="5C5F2331" w14:textId="77777777" w:rsidTr="00891FA9">
                              <w:trPr>
                                <w:trHeight w:val="432"/>
                              </w:trPr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14:paraId="4A1353FC" w14:textId="5584852B" w:rsidR="00D43E18" w:rsidRPr="00AF63FB" w:rsidRDefault="00D43E18" w:rsidP="00D12A8C">
                                  <w:pPr>
                                    <w:rPr>
                                      <w:rFonts w:ascii="Arial Nova Cond" w:hAnsi="Arial Nova Cond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02" w:type="dxa"/>
                                  <w:vAlign w:val="center"/>
                                </w:tcPr>
                                <w:p w14:paraId="6289D28C" w14:textId="77777777" w:rsidR="00D43E18" w:rsidRPr="00AF63FB" w:rsidRDefault="00D43E18" w:rsidP="00D12A8C">
                                  <w:pPr>
                                    <w:rPr>
                                      <w:rFonts w:ascii="Arial Nova Cond" w:hAnsi="Arial Nova Cond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AF63FB" w:rsidRPr="00AF63FB" w14:paraId="21F24449" w14:textId="77777777" w:rsidTr="00CA264A">
                              <w:trPr>
                                <w:trHeight w:val="402"/>
                              </w:trPr>
                              <w:tc>
                                <w:tcPr>
                                  <w:tcW w:w="6872" w:type="dxa"/>
                                  <w:gridSpan w:val="2"/>
                                  <w:vAlign w:val="bottom"/>
                                </w:tcPr>
                                <w:p w14:paraId="033BA33E" w14:textId="35C1A311" w:rsidR="0072456C" w:rsidRPr="00AF63FB" w:rsidRDefault="0072456C" w:rsidP="00AD504E">
                                  <w:pPr>
                                    <w:jc w:val="center"/>
                                    <w:rPr>
                                      <w:rFonts w:ascii="Arial Nova Cond" w:hAnsi="Arial Nova Cond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  <w:r w:rsidRPr="00AF63FB">
                                    <w:rPr>
                                      <w:rFonts w:ascii="Arial Nova Cond" w:hAnsi="Arial Nova Cond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We can’t wait to celebrate with you!</w:t>
                                  </w:r>
                                </w:p>
                              </w:tc>
                            </w:tr>
                          </w:tbl>
                          <w:p w14:paraId="7DEA7BC0" w14:textId="77777777" w:rsidR="00D12A8C" w:rsidRDefault="00D12A8C" w:rsidP="00D12A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73BF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20pt;width:359pt;height:253.5pt;z-index:25166029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211"/>
                        <w:gridCol w:w="5681"/>
                      </w:tblGrid>
                      <w:tr w:rsidR="00AF63FB" w:rsidRPr="00AF63FB" w14:paraId="3E1693E7" w14:textId="77777777" w:rsidTr="004B05B1">
                        <w:trPr>
                          <w:trHeight w:val="1250"/>
                        </w:trPr>
                        <w:tc>
                          <w:tcPr>
                            <w:tcW w:w="6872" w:type="dxa"/>
                            <w:gridSpan w:val="2"/>
                            <w:vAlign w:val="center"/>
                          </w:tcPr>
                          <w:p w14:paraId="7A558685" w14:textId="7FE65FDA" w:rsidR="008D494E" w:rsidRPr="00F559C4" w:rsidRDefault="00781201" w:rsidP="0000655C">
                            <w:pPr>
                              <w:jc w:val="center"/>
                              <w:rPr>
                                <w:rFonts w:ascii="Arial Nova Cond" w:hAnsi="Arial Nova Cond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559C4">
                              <w:rPr>
                                <w:rFonts w:ascii="Arial Nova Cond" w:hAnsi="Arial Nova Cond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Join </w:t>
                            </w:r>
                            <w:r w:rsidR="00DC4395">
                              <w:rPr>
                                <w:rFonts w:ascii="Arial Nova Cond" w:hAnsi="Arial Nova Cond"/>
                                <w:color w:val="FFFFFF" w:themeColor="background1"/>
                                <w:sz w:val="36"/>
                                <w:szCs w:val="36"/>
                              </w:rPr>
                              <w:t>u</w:t>
                            </w:r>
                            <w:r w:rsidRPr="00F559C4">
                              <w:rPr>
                                <w:rFonts w:ascii="Arial Nova Cond" w:hAnsi="Arial Nova Cond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s for </w:t>
                            </w:r>
                            <w:r w:rsidR="008D494E" w:rsidRPr="00F559C4">
                              <w:rPr>
                                <w:rFonts w:ascii="Arial Nova Cond" w:hAnsi="Arial Nova Cond"/>
                                <w:color w:val="FFFFFF" w:themeColor="background1"/>
                                <w:sz w:val="36"/>
                                <w:szCs w:val="36"/>
                              </w:rPr>
                              <w:t>an evening of holiday cheer, laughter, and warmth.</w:t>
                            </w:r>
                          </w:p>
                        </w:tc>
                      </w:tr>
                      <w:tr w:rsidR="00AF63FB" w:rsidRPr="00AF63FB" w14:paraId="793D2AE1" w14:textId="77777777" w:rsidTr="00891FA9">
                        <w:trPr>
                          <w:trHeight w:val="432"/>
                        </w:trPr>
                        <w:tc>
                          <w:tcPr>
                            <w:tcW w:w="1170" w:type="dxa"/>
                            <w:vAlign w:val="center"/>
                          </w:tcPr>
                          <w:p w14:paraId="0334DADD" w14:textId="77777777" w:rsidR="00BC2DED" w:rsidRPr="00AF63FB" w:rsidRDefault="00BC2DED" w:rsidP="00D12A8C">
                            <w:pPr>
                              <w:rPr>
                                <w:rFonts w:ascii="Arial Nova Cond" w:hAnsi="Arial Nova Cond"/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5702" w:type="dxa"/>
                            <w:vAlign w:val="center"/>
                          </w:tcPr>
                          <w:p w14:paraId="1DBD10E0" w14:textId="77777777" w:rsidR="00BC2DED" w:rsidRPr="00AF63FB" w:rsidRDefault="00BC2DED" w:rsidP="00D12A8C">
                            <w:pPr>
                              <w:rPr>
                                <w:rFonts w:ascii="Arial Nova Cond" w:hAnsi="Arial Nova Cond"/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AF63FB" w:rsidRPr="00AF63FB" w14:paraId="5C6EEBC6" w14:textId="77777777" w:rsidTr="00AF63FB">
                        <w:trPr>
                          <w:trHeight w:val="432"/>
                        </w:trPr>
                        <w:tc>
                          <w:tcPr>
                            <w:tcW w:w="1170" w:type="dxa"/>
                            <w:vAlign w:val="center"/>
                          </w:tcPr>
                          <w:p w14:paraId="3AA2F1D9" w14:textId="29229102" w:rsidR="00BC2DED" w:rsidRPr="0096652C" w:rsidRDefault="00E953CD" w:rsidP="00D12A8C">
                            <w:pPr>
                              <w:rPr>
                                <w:rFonts w:ascii="Arial Nova Cond" w:hAnsi="Arial Nova Cond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96652C">
                              <w:rPr>
                                <w:rFonts w:ascii="Arial Nova Cond" w:hAnsi="Arial Nova Cond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Date:</w:t>
                            </w:r>
                          </w:p>
                        </w:tc>
                        <w:tc>
                          <w:tcPr>
                            <w:tcW w:w="5702" w:type="dxa"/>
                            <w:shd w:val="clear" w:color="auto" w:fill="FFFFFF" w:themeFill="background1"/>
                            <w:vAlign w:val="center"/>
                          </w:tcPr>
                          <w:p w14:paraId="1824F244" w14:textId="27B9E057" w:rsidR="00BC2DED" w:rsidRPr="006145D1" w:rsidRDefault="00BC2DED" w:rsidP="00D12A8C">
                            <w:pPr>
                              <w:rPr>
                                <w:rFonts w:ascii="Arial Nova Cond" w:hAnsi="Arial Nova Cond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AF63FB" w:rsidRPr="00AF63FB" w14:paraId="6414F297" w14:textId="77777777" w:rsidTr="00AF63FB">
                        <w:trPr>
                          <w:trHeight w:val="432"/>
                        </w:trPr>
                        <w:tc>
                          <w:tcPr>
                            <w:tcW w:w="1170" w:type="dxa"/>
                            <w:vAlign w:val="center"/>
                          </w:tcPr>
                          <w:p w14:paraId="2657F94D" w14:textId="4775C105" w:rsidR="00BC2DED" w:rsidRPr="0096652C" w:rsidRDefault="00E953CD" w:rsidP="00D12A8C">
                            <w:pPr>
                              <w:rPr>
                                <w:rFonts w:ascii="Arial Nova Cond" w:hAnsi="Arial Nova Cond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96652C">
                              <w:rPr>
                                <w:rFonts w:ascii="Arial Nova Cond" w:hAnsi="Arial Nova Cond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Time:</w:t>
                            </w:r>
                          </w:p>
                        </w:tc>
                        <w:tc>
                          <w:tcPr>
                            <w:tcW w:w="5702" w:type="dxa"/>
                            <w:shd w:val="clear" w:color="auto" w:fill="FFFFFF" w:themeFill="background1"/>
                            <w:vAlign w:val="center"/>
                          </w:tcPr>
                          <w:p w14:paraId="1803C7CE" w14:textId="20E036B5" w:rsidR="00BC2DED" w:rsidRPr="006145D1" w:rsidRDefault="00BC2DED" w:rsidP="00D12A8C">
                            <w:pPr>
                              <w:rPr>
                                <w:rFonts w:ascii="Arial Nova Cond" w:hAnsi="Arial Nova Cond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AF63FB" w:rsidRPr="00AF63FB" w14:paraId="691507BF" w14:textId="77777777" w:rsidTr="00AF63FB">
                        <w:trPr>
                          <w:trHeight w:val="432"/>
                        </w:trPr>
                        <w:tc>
                          <w:tcPr>
                            <w:tcW w:w="1170" w:type="dxa"/>
                            <w:vAlign w:val="center"/>
                          </w:tcPr>
                          <w:p w14:paraId="12AB7302" w14:textId="19652ACA" w:rsidR="00BC2DED" w:rsidRPr="0096652C" w:rsidRDefault="00E953CD" w:rsidP="00D12A8C">
                            <w:pPr>
                              <w:rPr>
                                <w:rFonts w:ascii="Arial Nova Cond" w:hAnsi="Arial Nova Cond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96652C">
                              <w:rPr>
                                <w:rFonts w:ascii="Arial Nova Cond" w:hAnsi="Arial Nova Cond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Location: </w:t>
                            </w:r>
                          </w:p>
                        </w:tc>
                        <w:tc>
                          <w:tcPr>
                            <w:tcW w:w="5702" w:type="dxa"/>
                            <w:shd w:val="clear" w:color="auto" w:fill="FFFFFF" w:themeFill="background1"/>
                            <w:vAlign w:val="center"/>
                          </w:tcPr>
                          <w:p w14:paraId="5667D9A2" w14:textId="549F9412" w:rsidR="00BC2DED" w:rsidRPr="006145D1" w:rsidRDefault="00BC2DED" w:rsidP="00D12A8C">
                            <w:pPr>
                              <w:rPr>
                                <w:rFonts w:ascii="Arial Nova Cond" w:hAnsi="Arial Nova Cond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AF63FB" w:rsidRPr="00AF63FB" w14:paraId="2B42D0ED" w14:textId="77777777" w:rsidTr="00AF63FB">
                        <w:trPr>
                          <w:trHeight w:val="432"/>
                        </w:trPr>
                        <w:tc>
                          <w:tcPr>
                            <w:tcW w:w="1170" w:type="dxa"/>
                            <w:vAlign w:val="center"/>
                          </w:tcPr>
                          <w:p w14:paraId="66D719CE" w14:textId="69ED60DD" w:rsidR="00BC2DED" w:rsidRPr="0096652C" w:rsidRDefault="00D43E18" w:rsidP="00D12A8C">
                            <w:pPr>
                              <w:rPr>
                                <w:rFonts w:ascii="Arial Nova Cond" w:hAnsi="Arial Nova Cond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96652C">
                              <w:rPr>
                                <w:rFonts w:ascii="Arial Nova Cond" w:hAnsi="Arial Nova Cond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RSVP: </w:t>
                            </w:r>
                          </w:p>
                        </w:tc>
                        <w:tc>
                          <w:tcPr>
                            <w:tcW w:w="5702" w:type="dxa"/>
                            <w:shd w:val="clear" w:color="auto" w:fill="FFFFFF" w:themeFill="background1"/>
                            <w:vAlign w:val="center"/>
                          </w:tcPr>
                          <w:p w14:paraId="6505D17F" w14:textId="090059F9" w:rsidR="00BC2DED" w:rsidRPr="006145D1" w:rsidRDefault="00BC2DED" w:rsidP="00D12A8C">
                            <w:pPr>
                              <w:rPr>
                                <w:rFonts w:ascii="Arial Nova Cond" w:hAnsi="Arial Nova Cond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AF63FB" w:rsidRPr="00AF63FB" w14:paraId="5C5F2331" w14:textId="77777777" w:rsidTr="00891FA9">
                        <w:trPr>
                          <w:trHeight w:val="432"/>
                        </w:trPr>
                        <w:tc>
                          <w:tcPr>
                            <w:tcW w:w="1170" w:type="dxa"/>
                            <w:vAlign w:val="center"/>
                          </w:tcPr>
                          <w:p w14:paraId="4A1353FC" w14:textId="5584852B" w:rsidR="00D43E18" w:rsidRPr="00AF63FB" w:rsidRDefault="00D43E18" w:rsidP="00D12A8C">
                            <w:pPr>
                              <w:rPr>
                                <w:rFonts w:ascii="Arial Nova Cond" w:hAnsi="Arial Nova Cond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5702" w:type="dxa"/>
                            <w:vAlign w:val="center"/>
                          </w:tcPr>
                          <w:p w14:paraId="6289D28C" w14:textId="77777777" w:rsidR="00D43E18" w:rsidRPr="00AF63FB" w:rsidRDefault="00D43E18" w:rsidP="00D12A8C">
                            <w:pPr>
                              <w:rPr>
                                <w:rFonts w:ascii="Arial Nova Cond" w:hAnsi="Arial Nova Cond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AF63FB" w:rsidRPr="00AF63FB" w14:paraId="21F24449" w14:textId="77777777" w:rsidTr="00CA264A">
                        <w:trPr>
                          <w:trHeight w:val="402"/>
                        </w:trPr>
                        <w:tc>
                          <w:tcPr>
                            <w:tcW w:w="6872" w:type="dxa"/>
                            <w:gridSpan w:val="2"/>
                            <w:vAlign w:val="bottom"/>
                          </w:tcPr>
                          <w:p w14:paraId="033BA33E" w14:textId="35C1A311" w:rsidR="0072456C" w:rsidRPr="00AF63FB" w:rsidRDefault="0072456C" w:rsidP="00AD504E">
                            <w:pPr>
                              <w:jc w:val="center"/>
                              <w:rPr>
                                <w:rFonts w:ascii="Arial Nova Cond" w:hAnsi="Arial Nova Cond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AF63FB">
                              <w:rPr>
                                <w:rFonts w:ascii="Arial Nova Cond" w:hAnsi="Arial Nova Cond"/>
                                <w:color w:val="FFFFFF" w:themeColor="background1"/>
                                <w:sz w:val="26"/>
                                <w:szCs w:val="26"/>
                              </w:rPr>
                              <w:t>We can’t wait to celebrate with you!</w:t>
                            </w:r>
                          </w:p>
                        </w:tc>
                      </w:tr>
                    </w:tbl>
                    <w:p w14:paraId="7DEA7BC0" w14:textId="77777777" w:rsidR="00D12A8C" w:rsidRDefault="00D12A8C" w:rsidP="00D12A8C"/>
                  </w:txbxContent>
                </v:textbox>
                <w10:wrap anchorx="margin"/>
              </v:shape>
            </w:pict>
          </mc:Fallback>
        </mc:AlternateContent>
      </w:r>
      <w:r w:rsidR="006B703F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BCB6FC1" wp14:editId="48BDAD45">
                <wp:simplePos x="0" y="0"/>
                <wp:positionH relativeFrom="margin">
                  <wp:posOffset>184150</wp:posOffset>
                </wp:positionH>
                <wp:positionV relativeFrom="paragraph">
                  <wp:posOffset>1879600</wp:posOffset>
                </wp:positionV>
                <wp:extent cx="5581650" cy="3213100"/>
                <wp:effectExtent l="0" t="0" r="0" b="6350"/>
                <wp:wrapNone/>
                <wp:docPr id="41263189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321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88A433" w14:textId="2A482DE0" w:rsidR="00F216D4" w:rsidRPr="00804A65" w:rsidRDefault="00F216D4" w:rsidP="00F216D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  <w:r w:rsidRPr="00804A65">
                              <w:rPr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</w:rPr>
                              <w:t xml:space="preserve">Joyful </w:t>
                            </w:r>
                            <w:r w:rsidRPr="004861FC">
                              <w:rPr>
                                <w:b/>
                                <w:bCs/>
                                <w:color w:val="EE0000"/>
                                <w:sz w:val="120"/>
                                <w:szCs w:val="120"/>
                                <w14:textFill>
                                  <w14:gradFill>
                                    <w14:gsLst>
                                      <w14:gs w14:pos="0">
                                        <w14:srgbClr w14:val="EE000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EE000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EE000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Christmas Celebration</w:t>
                            </w:r>
                          </w:p>
                          <w:p w14:paraId="5103D61D" w14:textId="77777777" w:rsidR="00F216D4" w:rsidRDefault="00F216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B6FC1" id="_x0000_s1027" type="#_x0000_t202" style="position:absolute;margin-left:14.5pt;margin-top:148pt;width:439.5pt;height:253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" filled="f" stroked="f" strokeweight=".5pt">
                <v:textbox>
                  <w:txbxContent>
                    <w:p w14:paraId="3F88A433" w14:textId="2A482DE0" w:rsidR="00F216D4" w:rsidRPr="00804A65" w:rsidRDefault="00F216D4" w:rsidP="00F216D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20"/>
                          <w:szCs w:val="120"/>
                        </w:rPr>
                      </w:pPr>
                      <w:r w:rsidRPr="00804A65">
                        <w:rPr>
                          <w:b/>
                          <w:bCs/>
                          <w:color w:val="FFFFFF" w:themeColor="background1"/>
                          <w:sz w:val="120"/>
                          <w:szCs w:val="120"/>
                        </w:rPr>
                        <w:t xml:space="preserve">Joyful </w:t>
                      </w:r>
                      <w:r w:rsidRPr="004861FC">
                        <w:rPr>
                          <w:b/>
                          <w:bCs/>
                          <w:color w:val="EE0000"/>
                          <w:sz w:val="120"/>
                          <w:szCs w:val="120"/>
                          <w14:textFill>
                            <w14:gradFill>
                              <w14:gsLst>
                                <w14:gs w14:pos="0">
                                  <w14:srgbClr w14:val="EE000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EE000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EE000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Christmas Celebration</w:t>
                      </w:r>
                    </w:p>
                    <w:p w14:paraId="5103D61D" w14:textId="77777777" w:rsidR="00F216D4" w:rsidRDefault="00F216D4"/>
                  </w:txbxContent>
                </v:textbox>
                <w10:wrap anchorx="margin"/>
              </v:shape>
            </w:pict>
          </mc:Fallback>
        </mc:AlternateContent>
      </w:r>
      <w:r w:rsidR="00F23B9E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FA3CDBD" wp14:editId="5E356CAE">
                <wp:simplePos x="0" y="0"/>
                <wp:positionH relativeFrom="margin">
                  <wp:posOffset>1739900</wp:posOffset>
                </wp:positionH>
                <wp:positionV relativeFrom="paragraph">
                  <wp:posOffset>1219200</wp:posOffset>
                </wp:positionV>
                <wp:extent cx="2584450" cy="584200"/>
                <wp:effectExtent l="0" t="0" r="0" b="6350"/>
                <wp:wrapNone/>
                <wp:docPr id="127075238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450" cy="58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89260C" w14:textId="6631880D" w:rsidR="00100B1A" w:rsidRPr="009814D2" w:rsidRDefault="00D059BB" w:rsidP="00614671">
                            <w:pPr>
                              <w:pBdr>
                                <w:bottom w:val="single" w:sz="4" w:space="1" w:color="FFFFFF" w:themeColor="background1"/>
                              </w:pBd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You’re Invited!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3CDBD" id="_x0000_s1028" type="#_x0000_t202" style="position:absolute;margin-left:137pt;margin-top:96pt;width:203.5pt;height:46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" filled="f" stroked="f" strokeweight=".5pt">
                <v:textbox>
                  <w:txbxContent>
                    <w:p w14:paraId="6F89260C" w14:textId="6631880D" w:rsidR="00100B1A" w:rsidRPr="009814D2" w:rsidRDefault="00D059BB" w:rsidP="00614671">
                      <w:pPr>
                        <w:pBdr>
                          <w:bottom w:val="single" w:sz="4" w:space="1" w:color="FFFFFF" w:themeColor="background1"/>
                        </w:pBd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You’re Invited!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0D00">
        <w:rPr>
          <w:noProof/>
        </w:rPr>
        <w:drawing>
          <wp:anchor distT="0" distB="0" distL="114300" distR="114300" simplePos="0" relativeHeight="251658240" behindDoc="0" locked="0" layoutInCell="1" allowOverlap="1" wp14:anchorId="7CC5F1A5" wp14:editId="39F91044">
            <wp:simplePos x="0" y="0"/>
            <wp:positionH relativeFrom="page">
              <wp:align>left</wp:align>
            </wp:positionH>
            <wp:positionV relativeFrom="paragraph">
              <wp:posOffset>-1528445</wp:posOffset>
            </wp:positionV>
            <wp:extent cx="7759700" cy="11644045"/>
            <wp:effectExtent l="0" t="0" r="0" b="0"/>
            <wp:wrapNone/>
            <wp:docPr id="10845491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0" cy="1164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DC4">
        <w:t>p</w:t>
      </w:r>
    </w:p>
    <w:sectPr w:rsidR="0060058F" w:rsidSect="003C049A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D00"/>
    <w:rsid w:val="0000655C"/>
    <w:rsid w:val="00077563"/>
    <w:rsid w:val="00080DC4"/>
    <w:rsid w:val="000E45E6"/>
    <w:rsid w:val="000F1F36"/>
    <w:rsid w:val="00100B1A"/>
    <w:rsid w:val="001F5B1A"/>
    <w:rsid w:val="003827D3"/>
    <w:rsid w:val="003C049A"/>
    <w:rsid w:val="003D0B36"/>
    <w:rsid w:val="00472896"/>
    <w:rsid w:val="004861FC"/>
    <w:rsid w:val="004B05B1"/>
    <w:rsid w:val="00535073"/>
    <w:rsid w:val="005807F3"/>
    <w:rsid w:val="005978FD"/>
    <w:rsid w:val="0060058F"/>
    <w:rsid w:val="006006E9"/>
    <w:rsid w:val="006145D1"/>
    <w:rsid w:val="00614671"/>
    <w:rsid w:val="00621C06"/>
    <w:rsid w:val="006A2721"/>
    <w:rsid w:val="006B703F"/>
    <w:rsid w:val="006E2C78"/>
    <w:rsid w:val="0072456C"/>
    <w:rsid w:val="00781201"/>
    <w:rsid w:val="00785FFC"/>
    <w:rsid w:val="007F24A6"/>
    <w:rsid w:val="00804A65"/>
    <w:rsid w:val="008171C2"/>
    <w:rsid w:val="00882EDF"/>
    <w:rsid w:val="00884314"/>
    <w:rsid w:val="00890D00"/>
    <w:rsid w:val="00891FA9"/>
    <w:rsid w:val="008D494E"/>
    <w:rsid w:val="00906B13"/>
    <w:rsid w:val="00932B86"/>
    <w:rsid w:val="00932C5C"/>
    <w:rsid w:val="009655B4"/>
    <w:rsid w:val="0096652C"/>
    <w:rsid w:val="009814D2"/>
    <w:rsid w:val="009864FF"/>
    <w:rsid w:val="00A055C2"/>
    <w:rsid w:val="00A41144"/>
    <w:rsid w:val="00A956E9"/>
    <w:rsid w:val="00AD504E"/>
    <w:rsid w:val="00AF63FB"/>
    <w:rsid w:val="00B12E6C"/>
    <w:rsid w:val="00BA1518"/>
    <w:rsid w:val="00BC2DED"/>
    <w:rsid w:val="00BD1562"/>
    <w:rsid w:val="00C13CA8"/>
    <w:rsid w:val="00C4037F"/>
    <w:rsid w:val="00C940BE"/>
    <w:rsid w:val="00CA264A"/>
    <w:rsid w:val="00CB681D"/>
    <w:rsid w:val="00CD2098"/>
    <w:rsid w:val="00CD67C0"/>
    <w:rsid w:val="00CF2592"/>
    <w:rsid w:val="00D059BB"/>
    <w:rsid w:val="00D12A8C"/>
    <w:rsid w:val="00D43E18"/>
    <w:rsid w:val="00D560D2"/>
    <w:rsid w:val="00D769E3"/>
    <w:rsid w:val="00DB4C32"/>
    <w:rsid w:val="00DC2F00"/>
    <w:rsid w:val="00DC4395"/>
    <w:rsid w:val="00E47D5E"/>
    <w:rsid w:val="00E53772"/>
    <w:rsid w:val="00E953CD"/>
    <w:rsid w:val="00ED70B8"/>
    <w:rsid w:val="00F15FBB"/>
    <w:rsid w:val="00F216D4"/>
    <w:rsid w:val="00F23B9E"/>
    <w:rsid w:val="00F304A9"/>
    <w:rsid w:val="00F559C4"/>
    <w:rsid w:val="00F62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C1C11E"/>
  <w15:chartTrackingRefBased/>
  <w15:docId w15:val="{6AB5ABAC-1381-4D16-8E8A-3BA7B6382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2A8C"/>
  </w:style>
  <w:style w:type="paragraph" w:styleId="Heading1">
    <w:name w:val="heading 1"/>
    <w:basedOn w:val="Normal"/>
    <w:next w:val="Normal"/>
    <w:link w:val="Heading1Char"/>
    <w:uiPriority w:val="9"/>
    <w:qFormat/>
    <w:rsid w:val="00890D0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0D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0D0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0D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0D0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0D0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0D0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0D0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0D0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0D0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0D0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0D0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0D0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0D0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0D0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0D0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0D0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0D0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90D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0D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0D0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90D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90D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90D0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90D0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90D0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0D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0D0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90D00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BC2D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67b891-b222-4106-a139-b1f4767fb311" xsi:nil="true"/>
    <lcf76f155ced4ddcb4097134ff3c332f xmlns="d9c40832-ad3d-4314-b59d-ac30c2ca4e2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A4F9D5917B2448A9E0129A7A757756" ma:contentTypeVersion="18" ma:contentTypeDescription="Create a new document." ma:contentTypeScope="" ma:versionID="fe12ef899b58f8fe5d0016661731a516">
  <xsd:schema xmlns:xsd="http://www.w3.org/2001/XMLSchema" xmlns:xs="http://www.w3.org/2001/XMLSchema" xmlns:p="http://schemas.microsoft.com/office/2006/metadata/properties" xmlns:ns2="d9c40832-ad3d-4314-b59d-ac30c2ca4e2e" xmlns:ns3="5367b891-b222-4106-a139-b1f4767fb311" targetNamespace="http://schemas.microsoft.com/office/2006/metadata/properties" ma:root="true" ma:fieldsID="2b6ceb944752bfb68c19ec33949027de" ns2:_="" ns3:_="">
    <xsd:import namespace="d9c40832-ad3d-4314-b59d-ac30c2ca4e2e"/>
    <xsd:import namespace="5367b891-b222-4106-a139-b1f4767fb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40832-ad3d-4314-b59d-ac30c2ca4e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22be0af-6a4a-4309-acbf-93396d33d6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67b891-b222-4106-a139-b1f4767fb31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e42b82f-5f10-406b-90d1-59b0a05f87a5}" ma:internalName="TaxCatchAll" ma:showField="CatchAllData" ma:web="5367b891-b222-4106-a139-b1f4767fb3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694040-5CDB-4051-9FF8-B334CF75B7F8}">
  <ds:schemaRefs>
    <ds:schemaRef ds:uri="http://schemas.microsoft.com/office/2006/metadata/properties"/>
    <ds:schemaRef ds:uri="http://schemas.microsoft.com/office/infopath/2007/PartnerControls"/>
    <ds:schemaRef ds:uri="5367b891-b222-4106-a139-b1f4767fb311"/>
    <ds:schemaRef ds:uri="d9c40832-ad3d-4314-b59d-ac30c2ca4e2e"/>
  </ds:schemaRefs>
</ds:datastoreItem>
</file>

<file path=customXml/itemProps2.xml><?xml version="1.0" encoding="utf-8"?>
<ds:datastoreItem xmlns:ds="http://schemas.openxmlformats.org/officeDocument/2006/customXml" ds:itemID="{B747A93A-6AFE-4C21-83E2-B674F2E747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449422-A95F-4A13-95EB-ECCED77D22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c40832-ad3d-4314-b59d-ac30c2ca4e2e"/>
    <ds:schemaRef ds:uri="5367b891-b222-4106-a139-b1f4767fb3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General Blue Corporation</dc:creator>
  <keywords/>
  <dc:description/>
  <dcterms:created xsi:type="dcterms:W3CDTF">2025-12-17T22:35:00.0000000Z</dcterms:created>
  <dcterms:modified xsi:type="dcterms:W3CDTF">2025-12-18T13:19:00.0000000Z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0x01010079A4F9D5917B2448A9E0129A7A757756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