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1E7EA" w14:textId="146056FA" w:rsidR="0060058F" w:rsidRDefault="00DC3929">
      <w:r>
        <w:rPr>
          <w:noProof/>
        </w:rPr>
        <w:drawing>
          <wp:anchor distT="0" distB="0" distL="114300" distR="114300" simplePos="0" relativeHeight="251658240" behindDoc="0" locked="0" layoutInCell="1" allowOverlap="1" wp14:anchorId="3F675EB6" wp14:editId="04AF3473">
            <wp:simplePos x="0" y="0"/>
            <wp:positionH relativeFrom="margin">
              <wp:posOffset>-3543300</wp:posOffset>
            </wp:positionH>
            <wp:positionV relativeFrom="paragraph">
              <wp:posOffset>0</wp:posOffset>
            </wp:positionV>
            <wp:extent cx="20593050" cy="13728700"/>
            <wp:effectExtent l="0" t="0" r="0" b="6350"/>
            <wp:wrapNone/>
            <wp:docPr id="1768097301" name="Picture 1" descr="A christmas tree with ornaments and a star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97301" name="Picture 1" descr="A christmas tree with ornaments and a star on top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050" cy="137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44E">
        <w:rPr>
          <w:rFonts w:ascii="Fave Script Bold Pro" w:hAnsi="Fave Script Bold Pro"/>
          <w:noProof/>
          <w:color w:val="FFFFFF" w:themeColor="background1"/>
          <w:sz w:val="240"/>
          <w:szCs w:val="240"/>
        </w:rPr>
        <w:drawing>
          <wp:anchor distT="0" distB="0" distL="114300" distR="114300" simplePos="0" relativeHeight="251662336" behindDoc="0" locked="0" layoutInCell="1" allowOverlap="1" wp14:anchorId="20F60F92" wp14:editId="09179306">
            <wp:simplePos x="0" y="0"/>
            <wp:positionH relativeFrom="column">
              <wp:posOffset>8350250</wp:posOffset>
            </wp:positionH>
            <wp:positionV relativeFrom="paragraph">
              <wp:posOffset>7086600</wp:posOffset>
            </wp:positionV>
            <wp:extent cx="469900" cy="469900"/>
            <wp:effectExtent l="0" t="0" r="6350" b="6350"/>
            <wp:wrapNone/>
            <wp:docPr id="309027518" name="Graphic 9" descr="Firework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27518" name="Graphic 309027518" descr="Fireworks outline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44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8859DA" wp14:editId="35A1665D">
                <wp:simplePos x="0" y="0"/>
                <wp:positionH relativeFrom="column">
                  <wp:posOffset>5397500</wp:posOffset>
                </wp:positionH>
                <wp:positionV relativeFrom="paragraph">
                  <wp:posOffset>7175500</wp:posOffset>
                </wp:positionV>
                <wp:extent cx="3810000" cy="463550"/>
                <wp:effectExtent l="0" t="0" r="0" b="0"/>
                <wp:wrapNone/>
                <wp:docPr id="120917188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66B6D" w14:textId="7A752481" w:rsidR="00D6140C" w:rsidRPr="00416FCA" w:rsidRDefault="00D6140C" w:rsidP="000F268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16FC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Join us for a night of fun!</w:t>
                            </w:r>
                            <w:r w:rsidR="00416FCA" w:rsidRPr="00416FC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859D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25pt;margin-top:565pt;width:300pt;height:36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" filled="f" stroked="f" strokeweight=".5pt">
                <v:textbox>
                  <w:txbxContent>
                    <w:p w14:paraId="2ED66B6D" w14:textId="7A752481" w:rsidR="00D6140C" w:rsidRPr="00416FCA" w:rsidRDefault="00D6140C" w:rsidP="000F268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16FC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Join us for a night of fun!</w:t>
                      </w:r>
                      <w:r w:rsidR="00416FCA" w:rsidRPr="00416FC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8368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50333" wp14:editId="12D65BDB">
                <wp:simplePos x="0" y="0"/>
                <wp:positionH relativeFrom="column">
                  <wp:posOffset>5492750</wp:posOffset>
                </wp:positionH>
                <wp:positionV relativeFrom="paragraph">
                  <wp:posOffset>3956050</wp:posOffset>
                </wp:positionV>
                <wp:extent cx="3505200" cy="3009900"/>
                <wp:effectExtent l="0" t="0" r="0" b="0"/>
                <wp:wrapNone/>
                <wp:docPr id="66936477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300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212"/>
                            </w:tblGrid>
                            <w:tr w:rsidR="00A7759A" w:rsidRPr="00A52F30" w14:paraId="629DD3B6" w14:textId="77777777" w:rsidTr="00190680">
                              <w:trPr>
                                <w:trHeight w:hRule="exact" w:val="461"/>
                                <w:jc w:val="center"/>
                              </w:trPr>
                              <w:tc>
                                <w:tcPr>
                                  <w:tcW w:w="5212" w:type="dxa"/>
                                  <w:tcBorders>
                                    <w:bottom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AED7491" w14:textId="5C78362F" w:rsidR="00A25B7D" w:rsidRPr="00A52F30" w:rsidRDefault="00A25B7D" w:rsidP="00A25B7D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7759A" w:rsidRPr="00A52F30" w14:paraId="513806D3" w14:textId="77777777" w:rsidTr="00190680">
                              <w:trPr>
                                <w:trHeight w:hRule="exact" w:val="461"/>
                                <w:jc w:val="center"/>
                              </w:trPr>
                              <w:tc>
                                <w:tcPr>
                                  <w:tcW w:w="5212" w:type="dxa"/>
                                  <w:tcBorders>
                                    <w:top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BCFE2AE" w14:textId="15750E54" w:rsidR="00A25B7D" w:rsidRPr="00A52F30" w:rsidRDefault="00A7759A" w:rsidP="00A25B7D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A52F30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Date:</w:t>
                                  </w:r>
                                </w:p>
                              </w:tc>
                            </w:tr>
                            <w:tr w:rsidR="00A7759A" w:rsidRPr="00A52F30" w14:paraId="166AEF5D" w14:textId="77777777" w:rsidTr="00190680">
                              <w:trPr>
                                <w:trHeight w:hRule="exact" w:val="461"/>
                                <w:jc w:val="center"/>
                              </w:trPr>
                              <w:tc>
                                <w:tcPr>
                                  <w:tcW w:w="5212" w:type="dxa"/>
                                  <w:vAlign w:val="center"/>
                                </w:tcPr>
                                <w:p w14:paraId="65F22B10" w14:textId="77777777" w:rsidR="00E83682" w:rsidRPr="00A52F30" w:rsidRDefault="00E83682" w:rsidP="00A25B7D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7759A" w:rsidRPr="00A52F30" w14:paraId="062B84F3" w14:textId="77777777" w:rsidTr="00190680">
                              <w:trPr>
                                <w:trHeight w:hRule="exact" w:val="461"/>
                                <w:jc w:val="center"/>
                              </w:trPr>
                              <w:tc>
                                <w:tcPr>
                                  <w:tcW w:w="5212" w:type="dxa"/>
                                  <w:tcBorders>
                                    <w:bottom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3999666" w14:textId="0AC384A4" w:rsidR="00A25B7D" w:rsidRPr="00A52F30" w:rsidRDefault="00A25B7D" w:rsidP="00A25B7D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7759A" w:rsidRPr="00A52F30" w14:paraId="3B21A875" w14:textId="77777777" w:rsidTr="00190680">
                              <w:trPr>
                                <w:trHeight w:hRule="exact" w:val="461"/>
                                <w:jc w:val="center"/>
                              </w:trPr>
                              <w:tc>
                                <w:tcPr>
                                  <w:tcW w:w="5212" w:type="dxa"/>
                                  <w:tcBorders>
                                    <w:top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E98131A" w14:textId="7170691F" w:rsidR="00A25B7D" w:rsidRPr="00A52F30" w:rsidRDefault="00A7759A" w:rsidP="00A25B7D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A52F30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Time:</w:t>
                                  </w:r>
                                </w:p>
                              </w:tc>
                            </w:tr>
                            <w:tr w:rsidR="00A7759A" w:rsidRPr="00A52F30" w14:paraId="7B54EA13" w14:textId="77777777" w:rsidTr="00190680">
                              <w:trPr>
                                <w:trHeight w:hRule="exact" w:val="461"/>
                                <w:jc w:val="center"/>
                              </w:trPr>
                              <w:tc>
                                <w:tcPr>
                                  <w:tcW w:w="5212" w:type="dxa"/>
                                  <w:vAlign w:val="center"/>
                                </w:tcPr>
                                <w:p w14:paraId="470DE69D" w14:textId="77777777" w:rsidR="00E83682" w:rsidRPr="00A52F30" w:rsidRDefault="00E83682" w:rsidP="00A25B7D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7759A" w:rsidRPr="00A52F30" w14:paraId="7A7B8D76" w14:textId="77777777" w:rsidTr="00190680">
                              <w:trPr>
                                <w:trHeight w:hRule="exact" w:val="461"/>
                                <w:jc w:val="center"/>
                              </w:trPr>
                              <w:tc>
                                <w:tcPr>
                                  <w:tcW w:w="5212" w:type="dxa"/>
                                  <w:tcBorders>
                                    <w:bottom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F09EAA5" w14:textId="7F54EF29" w:rsidR="00FE196C" w:rsidRPr="00A52F30" w:rsidRDefault="00FE196C" w:rsidP="00A25B7D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7759A" w:rsidRPr="00A52F30" w14:paraId="290698BE" w14:textId="77777777" w:rsidTr="00190680">
                              <w:trPr>
                                <w:trHeight w:hRule="exact" w:val="461"/>
                                <w:jc w:val="center"/>
                              </w:trPr>
                              <w:tc>
                                <w:tcPr>
                                  <w:tcW w:w="5212" w:type="dxa"/>
                                  <w:tcBorders>
                                    <w:top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76501E5" w14:textId="70C148C1" w:rsidR="00E83682" w:rsidRPr="00A52F30" w:rsidRDefault="00A7759A" w:rsidP="00A25B7D">
                                  <w:pPr>
                                    <w:jc w:val="center"/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A52F30">
                                    <w:rPr>
                                      <w:rFonts w:ascii="Aptos Narrow" w:hAnsi="Aptos Narrow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Location:</w:t>
                                  </w:r>
                                </w:p>
                              </w:tc>
                            </w:tr>
                          </w:tbl>
                          <w:p w14:paraId="3CEA8770" w14:textId="41462491" w:rsidR="00A25B7D" w:rsidRPr="00A25B7D" w:rsidRDefault="00A25B7D" w:rsidP="00A25B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50333" id="Rectangle 3" o:spid="_x0000_s1027" style="position:absolute;margin-left:432.5pt;margin-top:311.5pt;width:276pt;height:2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212"/>
                      </w:tblGrid>
                      <w:tr w:rsidR="00A7759A" w:rsidRPr="00A52F30" w14:paraId="629DD3B6" w14:textId="77777777" w:rsidTr="00190680">
                        <w:trPr>
                          <w:trHeight w:hRule="exact" w:val="461"/>
                          <w:jc w:val="center"/>
                        </w:trPr>
                        <w:tc>
                          <w:tcPr>
                            <w:tcW w:w="5212" w:type="dxa"/>
                            <w:tcBorders>
                              <w:bottom w:val="single" w:sz="4" w:space="0" w:color="FFFFFF" w:themeColor="background1"/>
                            </w:tcBorders>
                            <w:vAlign w:val="center"/>
                          </w:tcPr>
                          <w:p w14:paraId="5AED7491" w14:textId="5C78362F" w:rsidR="00A25B7D" w:rsidRPr="00A52F30" w:rsidRDefault="00A25B7D" w:rsidP="00A25B7D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7759A" w:rsidRPr="00A52F30" w14:paraId="513806D3" w14:textId="77777777" w:rsidTr="00190680">
                        <w:trPr>
                          <w:trHeight w:hRule="exact" w:val="461"/>
                          <w:jc w:val="center"/>
                        </w:trPr>
                        <w:tc>
                          <w:tcPr>
                            <w:tcW w:w="5212" w:type="dxa"/>
                            <w:tcBorders>
                              <w:top w:val="single" w:sz="4" w:space="0" w:color="FFFFFF" w:themeColor="background1"/>
                            </w:tcBorders>
                            <w:vAlign w:val="center"/>
                          </w:tcPr>
                          <w:p w14:paraId="5BCFE2AE" w14:textId="15750E54" w:rsidR="00A25B7D" w:rsidRPr="00A52F30" w:rsidRDefault="00A7759A" w:rsidP="00A25B7D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52F30"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Date:</w:t>
                            </w:r>
                          </w:p>
                        </w:tc>
                      </w:tr>
                      <w:tr w:rsidR="00A7759A" w:rsidRPr="00A52F30" w14:paraId="166AEF5D" w14:textId="77777777" w:rsidTr="00190680">
                        <w:trPr>
                          <w:trHeight w:hRule="exact" w:val="461"/>
                          <w:jc w:val="center"/>
                        </w:trPr>
                        <w:tc>
                          <w:tcPr>
                            <w:tcW w:w="5212" w:type="dxa"/>
                            <w:vAlign w:val="center"/>
                          </w:tcPr>
                          <w:p w14:paraId="65F22B10" w14:textId="77777777" w:rsidR="00E83682" w:rsidRPr="00A52F30" w:rsidRDefault="00E83682" w:rsidP="00A25B7D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7759A" w:rsidRPr="00A52F30" w14:paraId="062B84F3" w14:textId="77777777" w:rsidTr="00190680">
                        <w:trPr>
                          <w:trHeight w:hRule="exact" w:val="461"/>
                          <w:jc w:val="center"/>
                        </w:trPr>
                        <w:tc>
                          <w:tcPr>
                            <w:tcW w:w="5212" w:type="dxa"/>
                            <w:tcBorders>
                              <w:bottom w:val="single" w:sz="4" w:space="0" w:color="FFFFFF" w:themeColor="background1"/>
                            </w:tcBorders>
                            <w:vAlign w:val="center"/>
                          </w:tcPr>
                          <w:p w14:paraId="13999666" w14:textId="0AC384A4" w:rsidR="00A25B7D" w:rsidRPr="00A52F30" w:rsidRDefault="00A25B7D" w:rsidP="00A25B7D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7759A" w:rsidRPr="00A52F30" w14:paraId="3B21A875" w14:textId="77777777" w:rsidTr="00190680">
                        <w:trPr>
                          <w:trHeight w:hRule="exact" w:val="461"/>
                          <w:jc w:val="center"/>
                        </w:trPr>
                        <w:tc>
                          <w:tcPr>
                            <w:tcW w:w="5212" w:type="dxa"/>
                            <w:tcBorders>
                              <w:top w:val="single" w:sz="4" w:space="0" w:color="FFFFFF" w:themeColor="background1"/>
                            </w:tcBorders>
                            <w:vAlign w:val="center"/>
                          </w:tcPr>
                          <w:p w14:paraId="4E98131A" w14:textId="7170691F" w:rsidR="00A25B7D" w:rsidRPr="00A52F30" w:rsidRDefault="00A7759A" w:rsidP="00A25B7D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52F30"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Time:</w:t>
                            </w:r>
                          </w:p>
                        </w:tc>
                      </w:tr>
                      <w:tr w:rsidR="00A7759A" w:rsidRPr="00A52F30" w14:paraId="7B54EA13" w14:textId="77777777" w:rsidTr="00190680">
                        <w:trPr>
                          <w:trHeight w:hRule="exact" w:val="461"/>
                          <w:jc w:val="center"/>
                        </w:trPr>
                        <w:tc>
                          <w:tcPr>
                            <w:tcW w:w="5212" w:type="dxa"/>
                            <w:vAlign w:val="center"/>
                          </w:tcPr>
                          <w:p w14:paraId="470DE69D" w14:textId="77777777" w:rsidR="00E83682" w:rsidRPr="00A52F30" w:rsidRDefault="00E83682" w:rsidP="00A25B7D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7759A" w:rsidRPr="00A52F30" w14:paraId="7A7B8D76" w14:textId="77777777" w:rsidTr="00190680">
                        <w:trPr>
                          <w:trHeight w:hRule="exact" w:val="461"/>
                          <w:jc w:val="center"/>
                        </w:trPr>
                        <w:tc>
                          <w:tcPr>
                            <w:tcW w:w="5212" w:type="dxa"/>
                            <w:tcBorders>
                              <w:bottom w:val="single" w:sz="4" w:space="0" w:color="FFFFFF" w:themeColor="background1"/>
                            </w:tcBorders>
                            <w:vAlign w:val="center"/>
                          </w:tcPr>
                          <w:p w14:paraId="3F09EAA5" w14:textId="7F54EF29" w:rsidR="00FE196C" w:rsidRPr="00A52F30" w:rsidRDefault="00FE196C" w:rsidP="00A25B7D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7759A" w:rsidRPr="00A52F30" w14:paraId="290698BE" w14:textId="77777777" w:rsidTr="00190680">
                        <w:trPr>
                          <w:trHeight w:hRule="exact" w:val="461"/>
                          <w:jc w:val="center"/>
                        </w:trPr>
                        <w:tc>
                          <w:tcPr>
                            <w:tcW w:w="5212" w:type="dxa"/>
                            <w:tcBorders>
                              <w:top w:val="single" w:sz="4" w:space="0" w:color="FFFFFF" w:themeColor="background1"/>
                            </w:tcBorders>
                            <w:vAlign w:val="center"/>
                          </w:tcPr>
                          <w:p w14:paraId="676501E5" w14:textId="70C148C1" w:rsidR="00E83682" w:rsidRPr="00A52F30" w:rsidRDefault="00A7759A" w:rsidP="00A25B7D">
                            <w:pPr>
                              <w:jc w:val="center"/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52F30"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Location:</w:t>
                            </w:r>
                          </w:p>
                        </w:tc>
                      </w:tr>
                    </w:tbl>
                    <w:p w14:paraId="3CEA8770" w14:textId="41462491" w:rsidR="00A25B7D" w:rsidRPr="00A25B7D" w:rsidRDefault="00A25B7D" w:rsidP="00A25B7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6F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77B089" wp14:editId="3C1A5E9D">
                <wp:simplePos x="0" y="0"/>
                <wp:positionH relativeFrom="column">
                  <wp:posOffset>4794250</wp:posOffset>
                </wp:positionH>
                <wp:positionV relativeFrom="paragraph">
                  <wp:posOffset>857250</wp:posOffset>
                </wp:positionV>
                <wp:extent cx="4692650" cy="3321050"/>
                <wp:effectExtent l="0" t="0" r="0" b="0"/>
                <wp:wrapNone/>
                <wp:docPr id="172331495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0" cy="332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F665B" w14:textId="1603E739" w:rsidR="006A69E1" w:rsidRPr="00C94C69" w:rsidRDefault="006A69E1" w:rsidP="00EF5B10">
                            <w:pPr>
                              <w:spacing w:line="192" w:lineRule="auto"/>
                              <w:jc w:val="center"/>
                              <w:rPr>
                                <w:rFonts w:ascii="Fave Script Bold Pro" w:hAnsi="Fave Script Bold Pro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C94C69">
                              <w:rPr>
                                <w:rFonts w:ascii="Fave Script Bold Pro" w:hAnsi="Fave Script Bold Pro"/>
                                <w:color w:val="FFFFFF" w:themeColor="background1"/>
                                <w:sz w:val="240"/>
                                <w:szCs w:val="240"/>
                              </w:rPr>
                              <w:t>Christmas</w:t>
                            </w:r>
                          </w:p>
                          <w:p w14:paraId="04AD4A79" w14:textId="0DE0A7BB" w:rsidR="00751D6A" w:rsidRPr="004D0ACB" w:rsidRDefault="000C29A7" w:rsidP="00EF5B10">
                            <w:pPr>
                              <w:spacing w:line="192" w:lineRule="auto"/>
                              <w:jc w:val="center"/>
                              <w:rPr>
                                <w:rFonts w:ascii="Aptos Narrow" w:hAnsi="Aptos Narrow"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ptos Narrow" w:hAnsi="Aptos Narrow"/>
                                <w:color w:val="FFFFFF" w:themeColor="background1"/>
                                <w:sz w:val="120"/>
                                <w:szCs w:val="120"/>
                              </w:rPr>
                              <w:t>Holiday Celebration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7B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77.5pt;margin-top:67.5pt;width:369.5pt;height:2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" filled="f" stroked="f" strokeweight=".5pt">
                <v:textbox>
                  <w:txbxContent>
                    <w:p w14:paraId="7E8F665B" w14:textId="1603E739" w:rsidR="006A69E1" w:rsidRPr="00C94C69" w:rsidRDefault="006A69E1" w:rsidP="00EF5B10">
                      <w:pPr>
                        <w:spacing w:line="192" w:lineRule="auto"/>
                        <w:jc w:val="center"/>
                        <w:rPr>
                          <w:rFonts w:ascii="Fave Script Bold Pro" w:hAnsi="Fave Script Bold Pro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C94C69">
                        <w:rPr>
                          <w:rFonts w:ascii="Fave Script Bold Pro" w:hAnsi="Fave Script Bold Pro"/>
                          <w:color w:val="FFFFFF" w:themeColor="background1"/>
                          <w:sz w:val="240"/>
                          <w:szCs w:val="240"/>
                        </w:rPr>
                        <w:t>Christmas</w:t>
                      </w:r>
                    </w:p>
                    <w:p w14:paraId="04AD4A79" w14:textId="0DE0A7BB" w:rsidR="00751D6A" w:rsidRPr="004D0ACB" w:rsidRDefault="000C29A7" w:rsidP="00EF5B10">
                      <w:pPr>
                        <w:spacing w:line="192" w:lineRule="auto"/>
                        <w:jc w:val="center"/>
                        <w:rPr>
                          <w:rFonts w:ascii="Aptos Narrow" w:hAnsi="Aptos Narrow"/>
                          <w:color w:val="FFFFFF" w:themeColor="background1"/>
                          <w:sz w:val="120"/>
                          <w:szCs w:val="120"/>
                        </w:rPr>
                      </w:pPr>
                      <w:r>
                        <w:rPr>
                          <w:rFonts w:ascii="Aptos Narrow" w:hAnsi="Aptos Narrow"/>
                          <w:color w:val="FFFFFF" w:themeColor="background1"/>
                          <w:sz w:val="120"/>
                          <w:szCs w:val="120"/>
                        </w:rPr>
                        <w:t>Holiday Celebration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0058F" w:rsidSect="00B1298C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ave Script Bold Pro">
    <w:charset w:val="00"/>
    <w:family w:val="auto"/>
    <w:pitch w:val="variable"/>
    <w:sig w:usb0="8000002F" w:usb1="5000004A" w:usb2="00000000" w:usb3="00000000" w:csb0="00000193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061"/>
    <w:rsid w:val="000101D8"/>
    <w:rsid w:val="00011935"/>
    <w:rsid w:val="00014454"/>
    <w:rsid w:val="00017216"/>
    <w:rsid w:val="000323C1"/>
    <w:rsid w:val="000C29A7"/>
    <w:rsid w:val="000D4BB8"/>
    <w:rsid w:val="000F268D"/>
    <w:rsid w:val="00124D1E"/>
    <w:rsid w:val="00164D05"/>
    <w:rsid w:val="001665A6"/>
    <w:rsid w:val="00182317"/>
    <w:rsid w:val="00190680"/>
    <w:rsid w:val="001F3733"/>
    <w:rsid w:val="001F562F"/>
    <w:rsid w:val="0023285C"/>
    <w:rsid w:val="00357F20"/>
    <w:rsid w:val="00394B5B"/>
    <w:rsid w:val="003963A7"/>
    <w:rsid w:val="003E568A"/>
    <w:rsid w:val="00416FCA"/>
    <w:rsid w:val="00472896"/>
    <w:rsid w:val="004C4684"/>
    <w:rsid w:val="004D0ACB"/>
    <w:rsid w:val="004F68FA"/>
    <w:rsid w:val="00545F2C"/>
    <w:rsid w:val="00560955"/>
    <w:rsid w:val="005A7105"/>
    <w:rsid w:val="005E40C3"/>
    <w:rsid w:val="0060058F"/>
    <w:rsid w:val="0061256D"/>
    <w:rsid w:val="00697D3D"/>
    <w:rsid w:val="006A5918"/>
    <w:rsid w:val="006A69E1"/>
    <w:rsid w:val="006C3516"/>
    <w:rsid w:val="006E2061"/>
    <w:rsid w:val="007404CC"/>
    <w:rsid w:val="00744CDF"/>
    <w:rsid w:val="00751D6A"/>
    <w:rsid w:val="007607EB"/>
    <w:rsid w:val="007B3B1B"/>
    <w:rsid w:val="007F5057"/>
    <w:rsid w:val="008123A5"/>
    <w:rsid w:val="0082015B"/>
    <w:rsid w:val="00837E95"/>
    <w:rsid w:val="008B1FC7"/>
    <w:rsid w:val="008B2D40"/>
    <w:rsid w:val="008B40DC"/>
    <w:rsid w:val="008F04B3"/>
    <w:rsid w:val="009154CA"/>
    <w:rsid w:val="009355DD"/>
    <w:rsid w:val="00947984"/>
    <w:rsid w:val="009939C8"/>
    <w:rsid w:val="009C4094"/>
    <w:rsid w:val="00A055C2"/>
    <w:rsid w:val="00A100DA"/>
    <w:rsid w:val="00A25B7D"/>
    <w:rsid w:val="00A34624"/>
    <w:rsid w:val="00A52F30"/>
    <w:rsid w:val="00A62611"/>
    <w:rsid w:val="00A7759A"/>
    <w:rsid w:val="00A94FCB"/>
    <w:rsid w:val="00AA444E"/>
    <w:rsid w:val="00AA6BA1"/>
    <w:rsid w:val="00AB70F6"/>
    <w:rsid w:val="00AE3098"/>
    <w:rsid w:val="00B06777"/>
    <w:rsid w:val="00B1298C"/>
    <w:rsid w:val="00B27269"/>
    <w:rsid w:val="00B63975"/>
    <w:rsid w:val="00BC544E"/>
    <w:rsid w:val="00C55D6B"/>
    <w:rsid w:val="00C67B87"/>
    <w:rsid w:val="00C94C69"/>
    <w:rsid w:val="00CF7F80"/>
    <w:rsid w:val="00D26A44"/>
    <w:rsid w:val="00D6140C"/>
    <w:rsid w:val="00D748F8"/>
    <w:rsid w:val="00D8675B"/>
    <w:rsid w:val="00D9541B"/>
    <w:rsid w:val="00DB5CB7"/>
    <w:rsid w:val="00DC3929"/>
    <w:rsid w:val="00DE745F"/>
    <w:rsid w:val="00E242F6"/>
    <w:rsid w:val="00E55CDA"/>
    <w:rsid w:val="00E60A17"/>
    <w:rsid w:val="00E83682"/>
    <w:rsid w:val="00E90452"/>
    <w:rsid w:val="00EA4B3B"/>
    <w:rsid w:val="00ED0334"/>
    <w:rsid w:val="00ED0928"/>
    <w:rsid w:val="00EF5B10"/>
    <w:rsid w:val="00FC5C79"/>
    <w:rsid w:val="00FE196C"/>
    <w:rsid w:val="00FE7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471A3"/>
  <w15:chartTrackingRefBased/>
  <w15:docId w15:val="{E85DD2B2-F94D-4729-8A4B-2F78DA79A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20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20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20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20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20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20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20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20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20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20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20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20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20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20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20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20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20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20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20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20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20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20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20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20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20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20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20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20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206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25B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B1A130-CE97-449D-967B-827BE5746702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2.xml><?xml version="1.0" encoding="utf-8"?>
<ds:datastoreItem xmlns:ds="http://schemas.openxmlformats.org/officeDocument/2006/customXml" ds:itemID="{537660CA-CA18-4891-A363-DB620D872F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3C2802-45E6-456E-B119-AFF6749CC8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2025-12-15T20:12:00.0000000Z</dcterms:created>
  <dcterms:modified xsi:type="dcterms:W3CDTF">2025-12-18T13:19:00.0000000Z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</Properties>
</file>