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BC817" w14:textId="394ED901" w:rsidR="0060058F" w:rsidRDefault="002F429E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4C66397" wp14:editId="4286D915">
                <wp:simplePos x="0" y="0"/>
                <wp:positionH relativeFrom="column">
                  <wp:posOffset>4759119</wp:posOffset>
                </wp:positionH>
                <wp:positionV relativeFrom="paragraph">
                  <wp:posOffset>4840190</wp:posOffset>
                </wp:positionV>
                <wp:extent cx="4587857" cy="972541"/>
                <wp:effectExtent l="0" t="0" r="0" b="0"/>
                <wp:wrapNone/>
                <wp:docPr id="21206084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857" cy="972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67F9E" w14:textId="551D082D" w:rsidR="0045232E" w:rsidRPr="00937186" w:rsidRDefault="0045232E" w:rsidP="007D712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37186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May your home be filled with warmth and happiness.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663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4.75pt;margin-top:381.1pt;width:361.25pt;height:76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UhGAIAACwEAAAOAAAAZHJzL2Uyb0RvYy54bWysU01vGyEQvVfqf0Dc67VdO3ZWXkduIleV&#10;oiSSE+WMWfCuBAwF7F3313dg1x9Ke6p6gYEZ5uO9x+Ku1YochPM1mIKOBkNKhOFQ1mZX0LfX9Zc5&#10;JT4wUzIFRhT0KDy9W37+tGhsLsZQgSqFI5jE+LyxBa1CsHmWeV4JzfwArDDolOA0C3h0u6x0rMHs&#10;WmXj4fAma8CV1gEX3uPtQ+eky5RfSsHDs5ReBKIKir2FtLq0buOaLRcs3zlmq5r3bbB/6EKz2mDR&#10;c6oHFhjZu/qPVLrmDjzIMOCgM5Cy5iLNgNOMhh+m2VTMijQLguPtGSb//9Lyp8PGvjgS2m/QIoER&#10;kMb63ONlnKeVTscdOyXoRwiPZ9hEGwjHy8l0PptPZ5Rw9N3OxtNJSpNdXlvnw3cBmkSjoA5pSWix&#10;w6MPWBFDTyGxmIF1rVSiRhnSFPTm63SYHpw9+EIZfHjpNVqh3bb9AFsojziXg45yb/m6xuKPzIcX&#10;5pBjHAV1G55xkQqwCPQWJRW4X3+7j/EIPXopaVAzBfU/98wJStQPg6TcjiaTKLJ0mExnYzy4a8/2&#10;2mP2+h5QliP8IZYnM8YHdTKlA/2O8l7FquhihmPtgoaTeR86JeP34GK1SkEoK8vCo9lYHlNHOCO0&#10;r+07c7bHPyBzT3BSF8s/0NDFdkSs9gFknTiKAHeo9rijJBN1/feJmr8+p6jLJ1/+BgAA//8DAFBL&#10;AwQUAAYACAAAACEAaapNeuQAAAAMAQAADwAAAGRycy9kb3ducmV2LnhtbEyPy2rDMBBF94X+g5hA&#10;d40cYefhWg7BEAqlXSTNpjvZUmwTa+RaSuL26ztZpbsZ5nDn3Gw92o5dzOBbhxJm0wiYwcrpFmsJ&#10;h8/t8xKYDwq16hwaCT/Gwzp/fMhUqt0Vd+ayDzWjEPSpktCE0Kec+6oxVvmp6w3S7egGqwKtQ831&#10;oK4UbjsuomjOrWqRPjSqN0VjqtP+bCW8FdsPtSuFXf52xev7cdN/H74SKZ8m4+YFWDBjuMNw0yd1&#10;yMmpdGfUnnUSFvEqIZSGuRDAbkS8EFSvlLCaJTHwPOP/S+R/AAAA//8DAFBLAQItABQABgAIAAAA&#10;IQC2gziS/gAAAOEBAAATAAAAAAAAAAAAAAAAAAAAAABbQ29udGVudF9UeXBlc10ueG1sUEsBAi0A&#10;FAAGAAgAAAAhADj9If/WAAAAlAEAAAsAAAAAAAAAAAAAAAAALwEAAF9yZWxzLy5yZWxzUEsBAi0A&#10;FAAGAAgAAAAhAHCLtSEYAgAALAQAAA4AAAAAAAAAAAAAAAAALgIAAGRycy9lMm9Eb2MueG1sUEsB&#10;Ai0AFAAGAAgAAAAhAGmqTXrkAAAADAEAAA8AAAAAAAAAAAAAAAAAcgQAAGRycy9kb3ducmV2Lnht&#10;bFBLBQYAAAAABAAEAPMAAACDBQAAAAA=&#10;" filled="f" stroked="f" strokeweight=".5pt">
                <v:textbox>
                  <w:txbxContent>
                    <w:p w14:paraId="1D767F9E" w14:textId="551D082D" w:rsidR="0045232E" w:rsidRPr="00937186" w:rsidRDefault="0045232E" w:rsidP="007D712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937186">
                        <w:rPr>
                          <w:b/>
                          <w:bCs/>
                          <w:sz w:val="40"/>
                          <w:szCs w:val="40"/>
                        </w:rPr>
                        <w:t>May your home be filled with warmth and happiness.</w:t>
                      </w:r>
                    </w:p>
                  </w:txbxContent>
                </v:textbox>
              </v:shape>
            </w:pict>
          </mc:Fallback>
        </mc:AlternateContent>
      </w:r>
      <w:r w:rsidR="00F32166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F114A0B" wp14:editId="4A54B03D">
                <wp:simplePos x="0" y="0"/>
                <wp:positionH relativeFrom="column">
                  <wp:posOffset>3678742</wp:posOffset>
                </wp:positionH>
                <wp:positionV relativeFrom="paragraph">
                  <wp:posOffset>1950368</wp:posOffset>
                </wp:positionV>
                <wp:extent cx="6040755" cy="2779740"/>
                <wp:effectExtent l="0" t="0" r="0" b="1905"/>
                <wp:wrapNone/>
                <wp:docPr id="20689786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755" cy="277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831E59" w14:textId="77777777" w:rsidR="00E36585" w:rsidRPr="00E36585" w:rsidRDefault="008F7362" w:rsidP="00975599">
                            <w:pPr>
                              <w:spacing w:after="0" w:line="2" w:lineRule="atLeast"/>
                              <w:jc w:val="center"/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585"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Merry</w:t>
                            </w:r>
                            <w:r w:rsidR="00975599" w:rsidRPr="00E36585"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5940F92" w14:textId="64290A75" w:rsidR="008F7362" w:rsidRPr="00C6235E" w:rsidRDefault="008F7362" w:rsidP="00975599">
                            <w:pPr>
                              <w:spacing w:after="0" w:line="2" w:lineRule="atLeast"/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235E"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14A0B" id="Text Box 1" o:spid="_x0000_s1027" type="#_x0000_t202" style="position:absolute;margin-left:289.65pt;margin-top:153.55pt;width:475.65pt;height:218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7iEwIAACsEAAAOAAAAZHJzL2Uyb0RvYy54bWysU01v2zAMvQ/YfxB0X+wESbMacYqsRYYB&#10;QVsgHXpWZCk2YIuaxMTOfv0oOV/rdip6kSmS5sd7T7O7rqnZXjlfgcn5cJBypoyEojLbnP98WX75&#10;yplHYQpRg1E5PyjP7+afP81am6kRlFAXyjEqYnzW2pyXiDZLEi9L1Qg/AKsMBTW4RiBd3TYpnGip&#10;elMnozS9SVpwhXUglffkfeiDfB7ra60kPmntFbI65zQbxtPFcxPOZD4T2dYJW1byOIZ4xxSNqAw1&#10;PZd6ECjYzlX/lGoq6cCDxoGEJgGtK6niDrTNMH2zzboUVsVdCBxvzzD5jysrH/dr++wYdt+gIwID&#10;IK31mSdn2KfTrglfmpRRnCA8nGFTHTJJzpt0nE4nE84kxUbT6e10HIFNLr9b5/G7goYFI+eOeIlw&#10;if3KI7Wk1FNK6GZgWdV15KY2fzkoMXiSy4zBwm7Tsaq4mn8DxYHWctAz7q1cVtR6JTw+C0cU0yYk&#10;W3yiQ9fQ5hyOFmcluN//84d8Qp6inLUkmZz7XzvhFGf1D0Oc3A7HtDjDeBlPpiO6uOvI5jpids09&#10;kCqH9ECsjGbIx/pkagfNK6l7EbpSSBhJvXOOJ/MeeyHT65BqsYhJpCorcGXWVobSAbsA7Ev3Kpw9&#10;oo9E3COcxCWyNyT0uT3qix2CriJDAece1SP8pMhI3PH1BMlf32PW5Y3P/wAAAP//AwBQSwMEFAAG&#10;AAgAAAAhAEszwYjgAAAADAEAAA8AAABkcnMvZG93bnJldi54bWxMj0FPg0AQhe8m/ofNmHizuxUo&#10;BRkao/GqadUm3rYwBSI7S9htwX/v9qTHyfvy3jfFZja9ONPoOssIy4UCQVzZuuMG4eP95W4NwnnN&#10;te4tE8IPOdiU11eFzms78ZbOO9+IUMIu1wit90MupataMtot7EAcsqMdjfbhHBtZj3oK5aaX90qt&#10;pNEdh4VWD/TUUvW9OxmEz9fj1z5Wb82zSYbJzkqyySTi7c38+ADC0+z/YLjoB3Uog9PBnrh2okdI&#10;0iwKKEKk0iWIC5FEagXigJDGcQayLOT/J8pfAAAA//8DAFBLAQItABQABgAIAAAAIQC2gziS/gAA&#10;AOEBAAATAAAAAAAAAAAAAAAAAAAAAABbQ29udGVudF9UeXBlc10ueG1sUEsBAi0AFAAGAAgAAAAh&#10;ADj9If/WAAAAlAEAAAsAAAAAAAAAAAAAAAAALwEAAF9yZWxzLy5yZWxzUEsBAi0AFAAGAAgAAAAh&#10;AK8CHuITAgAAKwQAAA4AAAAAAAAAAAAAAAAALgIAAGRycy9lMm9Eb2MueG1sUEsBAi0AFAAGAAgA&#10;AAAhAEszwYjgAAAADAEAAA8AAAAAAAAAAAAAAAAAbQQAAGRycy9kb3ducmV2LnhtbFBLBQYAAAAA&#10;BAAEAPMAAAB6BQAAAAA=&#10;" filled="f" stroked="f">
                <v:textbox>
                  <w:txbxContent>
                    <w:p w14:paraId="15831E59" w14:textId="77777777" w:rsidR="00E36585" w:rsidRPr="00E36585" w:rsidRDefault="008F7362" w:rsidP="00975599">
                      <w:pPr>
                        <w:spacing w:after="0" w:line="2" w:lineRule="atLeast"/>
                        <w:jc w:val="center"/>
                        <w:rPr>
                          <w:rFonts w:ascii="Cambria" w:hAnsi="Cambria"/>
                          <w:noProof/>
                          <w:color w:val="000000" w:themeColor="text1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585">
                        <w:rPr>
                          <w:rFonts w:ascii="Cambria" w:hAnsi="Cambria"/>
                          <w:noProof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Merry</w:t>
                      </w:r>
                      <w:r w:rsidR="00975599" w:rsidRPr="00E36585">
                        <w:rPr>
                          <w:rFonts w:ascii="Cambria" w:hAnsi="Cambria"/>
                          <w:noProof/>
                          <w:color w:val="000000" w:themeColor="text1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5940F92" w14:textId="64290A75" w:rsidR="008F7362" w:rsidRPr="00C6235E" w:rsidRDefault="008F7362" w:rsidP="00975599">
                      <w:pPr>
                        <w:spacing w:after="0" w:line="2" w:lineRule="atLeast"/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235E">
                        <w:rPr>
                          <w:rFonts w:ascii="Brush Script MT" w:hAnsi="Brush Script MT"/>
                          <w:noProof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Christmas!</w:t>
                      </w:r>
                    </w:p>
                  </w:txbxContent>
                </v:textbox>
              </v:shape>
            </w:pict>
          </mc:Fallback>
        </mc:AlternateContent>
      </w:r>
      <w:r w:rsidR="00B46322">
        <w:rPr>
          <w:noProof/>
        </w:rPr>
        <w:drawing>
          <wp:anchor distT="0" distB="0" distL="114300" distR="114300" simplePos="0" relativeHeight="251658240" behindDoc="0" locked="0" layoutInCell="1" allowOverlap="1" wp14:anchorId="257ECDF1" wp14:editId="1C2CFEF5">
            <wp:simplePos x="0" y="0"/>
            <wp:positionH relativeFrom="margin">
              <wp:posOffset>-285258</wp:posOffset>
            </wp:positionH>
            <wp:positionV relativeFrom="paragraph">
              <wp:posOffset>-1051622</wp:posOffset>
            </wp:positionV>
            <wp:extent cx="14798613" cy="9865742"/>
            <wp:effectExtent l="0" t="0" r="3810" b="2540"/>
            <wp:wrapNone/>
            <wp:docPr id="1056680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80759" name="Picture 105668075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8613" cy="9865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Sect="00FC54AA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322"/>
    <w:rsid w:val="000B2C1B"/>
    <w:rsid w:val="001D280E"/>
    <w:rsid w:val="00202DF5"/>
    <w:rsid w:val="002F429E"/>
    <w:rsid w:val="003417C2"/>
    <w:rsid w:val="003D2E31"/>
    <w:rsid w:val="0045232E"/>
    <w:rsid w:val="00472896"/>
    <w:rsid w:val="00554921"/>
    <w:rsid w:val="0060058F"/>
    <w:rsid w:val="006D29F5"/>
    <w:rsid w:val="007D43E9"/>
    <w:rsid w:val="007D7120"/>
    <w:rsid w:val="008A7AD0"/>
    <w:rsid w:val="008E3994"/>
    <w:rsid w:val="008F7362"/>
    <w:rsid w:val="00937186"/>
    <w:rsid w:val="00975599"/>
    <w:rsid w:val="009B6266"/>
    <w:rsid w:val="009C167F"/>
    <w:rsid w:val="00A055C2"/>
    <w:rsid w:val="00A44F72"/>
    <w:rsid w:val="00A73E44"/>
    <w:rsid w:val="00B15E7D"/>
    <w:rsid w:val="00B26785"/>
    <w:rsid w:val="00B46322"/>
    <w:rsid w:val="00C6235E"/>
    <w:rsid w:val="00CB186E"/>
    <w:rsid w:val="00CB6892"/>
    <w:rsid w:val="00E163D6"/>
    <w:rsid w:val="00E26CC6"/>
    <w:rsid w:val="00E36585"/>
    <w:rsid w:val="00F32166"/>
    <w:rsid w:val="00F7370A"/>
    <w:rsid w:val="00FC54AA"/>
    <w:rsid w:val="00FD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F9BD0"/>
  <w15:chartTrackingRefBased/>
  <w15:docId w15:val="{3AAD0A68-1EBB-4F28-9D70-AF6634F0D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3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63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63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63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63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63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63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63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63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63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63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63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63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63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63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63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63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63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63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6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63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63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63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63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63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63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63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63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63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2EDC87-3FE2-4171-BBF0-8CB4FA7C9384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BDF88173-D786-449A-BA85-615D565302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5336F3-D722-4AB8-8084-8C75BA4E52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2025-12-17T18:02:00.0000000Z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